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4F8" w:rsidRDefault="003764F8" w:rsidP="003764F8">
      <w:pPr>
        <w:shd w:val="clear" w:color="auto" w:fill="CC00CC"/>
        <w:spacing w:after="407" w:line="259" w:lineRule="auto"/>
        <w:ind w:left="0" w:right="0" w:firstLine="0"/>
        <w:rPr>
          <w:sz w:val="52"/>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F4A11C4" wp14:editId="67987B52">
                <wp:simplePos x="0" y="0"/>
                <wp:positionH relativeFrom="page">
                  <wp:align>right</wp:align>
                </wp:positionH>
                <wp:positionV relativeFrom="paragraph">
                  <wp:posOffset>407035</wp:posOffset>
                </wp:positionV>
                <wp:extent cx="7477125" cy="7591425"/>
                <wp:effectExtent l="0" t="0" r="0" b="9525"/>
                <wp:wrapSquare wrapText="bothSides"/>
                <wp:docPr id="19468" name="Group 19468"/>
                <wp:cNvGraphicFramePr/>
                <a:graphic xmlns:a="http://schemas.openxmlformats.org/drawingml/2006/main">
                  <a:graphicData uri="http://schemas.microsoft.com/office/word/2010/wordprocessingGroup">
                    <wpg:wgp>
                      <wpg:cNvGrpSpPr/>
                      <wpg:grpSpPr>
                        <a:xfrm>
                          <a:off x="0" y="0"/>
                          <a:ext cx="7477125" cy="7591425"/>
                          <a:chOff x="-47381" y="-3517"/>
                          <a:chExt cx="7420398" cy="6831792"/>
                        </a:xfrm>
                      </wpg:grpSpPr>
                      <wps:wsp>
                        <wps:cNvPr id="6" name="Rectangle 6"/>
                        <wps:cNvSpPr/>
                        <wps:spPr>
                          <a:xfrm>
                            <a:off x="894893" y="1127925"/>
                            <a:ext cx="45808" cy="206453"/>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8" name="Rectangle 8"/>
                        <wps:cNvSpPr/>
                        <wps:spPr>
                          <a:xfrm>
                            <a:off x="89916" y="6688801"/>
                            <a:ext cx="382480" cy="139474"/>
                          </a:xfrm>
                          <a:prstGeom prst="rect">
                            <a:avLst/>
                          </a:prstGeom>
                          <a:ln>
                            <a:noFill/>
                          </a:ln>
                        </wps:spPr>
                        <wps:txbx>
                          <w:txbxContent>
                            <w:p w:rsidR="003764F8" w:rsidRDefault="003764F8">
                              <w:pPr>
                                <w:spacing w:after="160" w:line="259" w:lineRule="auto"/>
                                <w:ind w:left="0" w:right="0" w:firstLine="0"/>
                              </w:pPr>
                              <w:r>
                                <w:rPr>
                                  <w:sz w:val="18"/>
                                </w:rPr>
                                <w:t xml:space="preserve">FDAC </w:t>
                              </w:r>
                            </w:p>
                          </w:txbxContent>
                        </wps:txbx>
                        <wps:bodyPr horzOverflow="overflow" vert="horz" lIns="0" tIns="0" rIns="0" bIns="0" rtlCol="0">
                          <a:noAutofit/>
                        </wps:bodyPr>
                      </wps:wsp>
                      <wps:wsp>
                        <wps:cNvPr id="9" name="Rectangle 9"/>
                        <wps:cNvSpPr/>
                        <wps:spPr>
                          <a:xfrm>
                            <a:off x="377952" y="6688801"/>
                            <a:ext cx="908466" cy="139474"/>
                          </a:xfrm>
                          <a:prstGeom prst="rect">
                            <a:avLst/>
                          </a:prstGeom>
                          <a:ln>
                            <a:noFill/>
                          </a:ln>
                        </wps:spPr>
                        <wps:txbx>
                          <w:txbxContent>
                            <w:p w:rsidR="003764F8" w:rsidRDefault="003764F8">
                              <w:pPr>
                                <w:spacing w:after="160" w:line="259" w:lineRule="auto"/>
                                <w:ind w:left="0" w:right="0" w:firstLine="0"/>
                              </w:pPr>
                              <w:r>
                                <w:rPr>
                                  <w:sz w:val="18"/>
                                </w:rPr>
                                <w:t xml:space="preserve">National Unit, </w:t>
                              </w:r>
                            </w:p>
                          </w:txbxContent>
                        </wps:txbx>
                        <wps:bodyPr horzOverflow="overflow" vert="horz" lIns="0" tIns="0" rIns="0" bIns="0" rtlCol="0">
                          <a:noAutofit/>
                        </wps:bodyPr>
                      </wps:wsp>
                      <wps:wsp>
                        <wps:cNvPr id="10" name="Rectangle 10"/>
                        <wps:cNvSpPr/>
                        <wps:spPr>
                          <a:xfrm>
                            <a:off x="1062533" y="6688801"/>
                            <a:ext cx="237302" cy="139474"/>
                          </a:xfrm>
                          <a:prstGeom prst="rect">
                            <a:avLst/>
                          </a:prstGeom>
                          <a:ln>
                            <a:noFill/>
                          </a:ln>
                        </wps:spPr>
                        <wps:txbx>
                          <w:txbxContent>
                            <w:p w:rsidR="003764F8" w:rsidRDefault="003764F8">
                              <w:pPr>
                                <w:spacing w:after="160" w:line="259" w:lineRule="auto"/>
                                <w:ind w:left="0" w:right="0" w:firstLine="0"/>
                              </w:pPr>
                              <w:r>
                                <w:rPr>
                                  <w:sz w:val="18"/>
                                </w:rPr>
                                <w:t>July</w:t>
                              </w:r>
                            </w:p>
                          </w:txbxContent>
                        </wps:txbx>
                        <wps:bodyPr horzOverflow="overflow" vert="horz" lIns="0" tIns="0" rIns="0" bIns="0" rtlCol="0">
                          <a:noAutofit/>
                        </wps:bodyPr>
                      </wps:wsp>
                      <wps:wsp>
                        <wps:cNvPr id="11" name="Rectangle 11"/>
                        <wps:cNvSpPr/>
                        <wps:spPr>
                          <a:xfrm>
                            <a:off x="1240790" y="6688801"/>
                            <a:ext cx="38005" cy="139474"/>
                          </a:xfrm>
                          <a:prstGeom prst="rect">
                            <a:avLst/>
                          </a:prstGeom>
                          <a:ln>
                            <a:noFill/>
                          </a:ln>
                        </wps:spPr>
                        <wps:txbx>
                          <w:txbxContent>
                            <w:p w:rsidR="003764F8" w:rsidRDefault="003764F8">
                              <w:pPr>
                                <w:spacing w:after="160" w:line="259" w:lineRule="auto"/>
                                <w:ind w:left="0" w:right="0" w:firstLine="0"/>
                              </w:pPr>
                              <w:r>
                                <w:rPr>
                                  <w:sz w:val="18"/>
                                </w:rPr>
                                <w:t xml:space="preserve"> </w:t>
                              </w:r>
                            </w:p>
                          </w:txbxContent>
                        </wps:txbx>
                        <wps:bodyPr horzOverflow="overflow" vert="horz" lIns="0" tIns="0" rIns="0" bIns="0" rtlCol="0">
                          <a:noAutofit/>
                        </wps:bodyPr>
                      </wps:wsp>
                      <wps:wsp>
                        <wps:cNvPr id="12" name="Rectangle 12"/>
                        <wps:cNvSpPr/>
                        <wps:spPr>
                          <a:xfrm>
                            <a:off x="1269746" y="6688801"/>
                            <a:ext cx="356637" cy="139474"/>
                          </a:xfrm>
                          <a:prstGeom prst="rect">
                            <a:avLst/>
                          </a:prstGeom>
                          <a:ln>
                            <a:noFill/>
                          </a:ln>
                        </wps:spPr>
                        <wps:txbx>
                          <w:txbxContent>
                            <w:p w:rsidR="003764F8" w:rsidRDefault="003764F8">
                              <w:pPr>
                                <w:spacing w:after="160" w:line="259" w:lineRule="auto"/>
                                <w:ind w:left="0" w:right="0" w:firstLine="0"/>
                              </w:pPr>
                              <w:r>
                                <w:rPr>
                                  <w:sz w:val="18"/>
                                </w:rPr>
                                <w:t>2018</w:t>
                              </w:r>
                            </w:p>
                          </w:txbxContent>
                        </wps:txbx>
                        <wps:bodyPr horzOverflow="overflow" vert="horz" lIns="0" tIns="0" rIns="0" bIns="0" rtlCol="0">
                          <a:noAutofit/>
                        </wps:bodyPr>
                      </wps:wsp>
                      <wps:wsp>
                        <wps:cNvPr id="13" name="Rectangle 13"/>
                        <wps:cNvSpPr/>
                        <wps:spPr>
                          <a:xfrm>
                            <a:off x="1537970" y="6688801"/>
                            <a:ext cx="38005" cy="139474"/>
                          </a:xfrm>
                          <a:prstGeom prst="rect">
                            <a:avLst/>
                          </a:prstGeom>
                          <a:ln>
                            <a:noFill/>
                          </a:ln>
                        </wps:spPr>
                        <wps:txbx>
                          <w:txbxContent>
                            <w:p w:rsidR="003764F8" w:rsidRDefault="003764F8">
                              <w:pPr>
                                <w:spacing w:after="160" w:line="259" w:lineRule="auto"/>
                                <w:ind w:left="0" w:right="0" w:firstLine="0"/>
                              </w:pPr>
                              <w:r>
                                <w:rPr>
                                  <w:sz w:val="18"/>
                                </w:rPr>
                                <w:t xml:space="preserve"> </w:t>
                              </w:r>
                            </w:p>
                          </w:txbxContent>
                        </wps:txbx>
                        <wps:bodyPr horzOverflow="overflow" vert="horz" lIns="0" tIns="0" rIns="0" bIns="0" rtlCol="0">
                          <a:noAutofit/>
                        </wps:bodyPr>
                      </wps:wsp>
                      <wps:wsp>
                        <wps:cNvPr id="14" name="Rectangle 14"/>
                        <wps:cNvSpPr/>
                        <wps:spPr>
                          <a:xfrm>
                            <a:off x="1566926" y="6688801"/>
                            <a:ext cx="89083" cy="139474"/>
                          </a:xfrm>
                          <a:prstGeom prst="rect">
                            <a:avLst/>
                          </a:prstGeom>
                          <a:ln>
                            <a:noFill/>
                          </a:ln>
                        </wps:spPr>
                        <wps:txbx>
                          <w:txbxContent>
                            <w:p w:rsidR="003764F8" w:rsidRDefault="003764F8">
                              <w:pPr>
                                <w:spacing w:after="160" w:line="259" w:lineRule="auto"/>
                                <w:ind w:left="0" w:right="0" w:firstLine="0"/>
                              </w:pPr>
                              <w:r>
                                <w:rPr>
                                  <w:sz w:val="18"/>
                                </w:rPr>
                                <w:t>–</w:t>
                              </w:r>
                            </w:p>
                          </w:txbxContent>
                        </wps:txbx>
                        <wps:bodyPr horzOverflow="overflow" vert="horz" lIns="0" tIns="0" rIns="0" bIns="0" rtlCol="0">
                          <a:noAutofit/>
                        </wps:bodyPr>
                      </wps:wsp>
                      <wps:wsp>
                        <wps:cNvPr id="15" name="Rectangle 15"/>
                        <wps:cNvSpPr/>
                        <wps:spPr>
                          <a:xfrm>
                            <a:off x="1632458" y="6688801"/>
                            <a:ext cx="38005" cy="139474"/>
                          </a:xfrm>
                          <a:prstGeom prst="rect">
                            <a:avLst/>
                          </a:prstGeom>
                          <a:ln>
                            <a:noFill/>
                          </a:ln>
                        </wps:spPr>
                        <wps:txbx>
                          <w:txbxContent>
                            <w:p w:rsidR="003764F8" w:rsidRDefault="003764F8">
                              <w:pPr>
                                <w:spacing w:after="160" w:line="259" w:lineRule="auto"/>
                                <w:ind w:left="0" w:right="0" w:firstLine="0"/>
                              </w:pPr>
                              <w:r>
                                <w:rPr>
                                  <w:sz w:val="18"/>
                                </w:rPr>
                                <w:t xml:space="preserve"> </w:t>
                              </w:r>
                            </w:p>
                          </w:txbxContent>
                        </wps:txbx>
                        <wps:bodyPr horzOverflow="overflow" vert="horz" lIns="0" tIns="0" rIns="0" bIns="0" rtlCol="0">
                          <a:noAutofit/>
                        </wps:bodyPr>
                      </wps:wsp>
                      <wps:wsp>
                        <wps:cNvPr id="16" name="Rectangle 16"/>
                        <wps:cNvSpPr/>
                        <wps:spPr>
                          <a:xfrm>
                            <a:off x="1661414" y="6688801"/>
                            <a:ext cx="382480" cy="139474"/>
                          </a:xfrm>
                          <a:prstGeom prst="rect">
                            <a:avLst/>
                          </a:prstGeom>
                          <a:ln>
                            <a:noFill/>
                          </a:ln>
                        </wps:spPr>
                        <wps:txbx>
                          <w:txbxContent>
                            <w:p w:rsidR="003764F8" w:rsidRDefault="003764F8">
                              <w:pPr>
                                <w:spacing w:after="160" w:line="259" w:lineRule="auto"/>
                                <w:ind w:left="0" w:right="0" w:firstLine="0"/>
                              </w:pPr>
                              <w:r>
                                <w:rPr>
                                  <w:sz w:val="18"/>
                                </w:rPr>
                                <w:t xml:space="preserve">FDAC </w:t>
                              </w:r>
                            </w:p>
                          </w:txbxContent>
                        </wps:txbx>
                        <wps:bodyPr horzOverflow="overflow" vert="horz" lIns="0" tIns="0" rIns="0" bIns="0" rtlCol="0">
                          <a:noAutofit/>
                        </wps:bodyPr>
                      </wps:wsp>
                      <wps:wsp>
                        <wps:cNvPr id="17" name="Rectangle 17"/>
                        <wps:cNvSpPr/>
                        <wps:spPr>
                          <a:xfrm>
                            <a:off x="1949450" y="6688801"/>
                            <a:ext cx="84979" cy="139474"/>
                          </a:xfrm>
                          <a:prstGeom prst="rect">
                            <a:avLst/>
                          </a:prstGeom>
                          <a:ln>
                            <a:noFill/>
                          </a:ln>
                        </wps:spPr>
                        <wps:txbx>
                          <w:txbxContent>
                            <w:p w:rsidR="003764F8" w:rsidRDefault="003764F8">
                              <w:pPr>
                                <w:spacing w:after="160" w:line="259" w:lineRule="auto"/>
                                <w:ind w:left="0" w:right="0" w:firstLine="0"/>
                              </w:pPr>
                              <w:r>
                                <w:rPr>
                                  <w:sz w:val="18"/>
                                </w:rPr>
                                <w:t>P</w:t>
                              </w:r>
                            </w:p>
                          </w:txbxContent>
                        </wps:txbx>
                        <wps:bodyPr horzOverflow="overflow" vert="horz" lIns="0" tIns="0" rIns="0" bIns="0" rtlCol="0">
                          <a:noAutofit/>
                        </wps:bodyPr>
                      </wps:wsp>
                      <wps:wsp>
                        <wps:cNvPr id="18" name="Rectangle 18"/>
                        <wps:cNvSpPr/>
                        <wps:spPr>
                          <a:xfrm>
                            <a:off x="2013458" y="6688801"/>
                            <a:ext cx="196409" cy="139474"/>
                          </a:xfrm>
                          <a:prstGeom prst="rect">
                            <a:avLst/>
                          </a:prstGeom>
                          <a:ln>
                            <a:noFill/>
                          </a:ln>
                        </wps:spPr>
                        <wps:txbx>
                          <w:txbxContent>
                            <w:p w:rsidR="003764F8" w:rsidRDefault="003764F8">
                              <w:pPr>
                                <w:spacing w:after="160" w:line="259" w:lineRule="auto"/>
                                <w:ind w:left="0" w:right="0" w:firstLine="0"/>
                              </w:pPr>
                              <w:r>
                                <w:rPr>
                                  <w:sz w:val="18"/>
                                </w:rPr>
                                <w:t>ost</w:t>
                              </w:r>
                            </w:p>
                          </w:txbxContent>
                        </wps:txbx>
                        <wps:bodyPr horzOverflow="overflow" vert="horz" lIns="0" tIns="0" rIns="0" bIns="0" rtlCol="0">
                          <a:noAutofit/>
                        </wps:bodyPr>
                      </wps:wsp>
                      <wps:wsp>
                        <wps:cNvPr id="19" name="Rectangle 19"/>
                        <wps:cNvSpPr/>
                        <wps:spPr>
                          <a:xfrm>
                            <a:off x="2161286" y="6688801"/>
                            <a:ext cx="38005" cy="139474"/>
                          </a:xfrm>
                          <a:prstGeom prst="rect">
                            <a:avLst/>
                          </a:prstGeom>
                          <a:ln>
                            <a:noFill/>
                          </a:ln>
                        </wps:spPr>
                        <wps:txbx>
                          <w:txbxContent>
                            <w:p w:rsidR="003764F8" w:rsidRDefault="003764F8">
                              <w:pPr>
                                <w:spacing w:after="160" w:line="259" w:lineRule="auto"/>
                                <w:ind w:left="0" w:right="0" w:firstLine="0"/>
                              </w:pPr>
                              <w:r>
                                <w:rPr>
                                  <w:sz w:val="18"/>
                                </w:rPr>
                                <w:t>-</w:t>
                              </w:r>
                            </w:p>
                          </w:txbxContent>
                        </wps:txbx>
                        <wps:bodyPr horzOverflow="overflow" vert="horz" lIns="0" tIns="0" rIns="0" bIns="0" rtlCol="0">
                          <a:noAutofit/>
                        </wps:bodyPr>
                      </wps:wsp>
                      <wps:wsp>
                        <wps:cNvPr id="20" name="Rectangle 20"/>
                        <wps:cNvSpPr/>
                        <wps:spPr>
                          <a:xfrm>
                            <a:off x="2190623" y="6688801"/>
                            <a:ext cx="783658" cy="139474"/>
                          </a:xfrm>
                          <a:prstGeom prst="rect">
                            <a:avLst/>
                          </a:prstGeom>
                          <a:ln>
                            <a:noFill/>
                          </a:ln>
                        </wps:spPr>
                        <wps:txbx>
                          <w:txbxContent>
                            <w:p w:rsidR="003764F8" w:rsidRDefault="003764F8">
                              <w:pPr>
                                <w:spacing w:after="160" w:line="259" w:lineRule="auto"/>
                                <w:ind w:left="0" w:right="0" w:firstLine="0"/>
                              </w:pPr>
                              <w:r>
                                <w:rPr>
                                  <w:sz w:val="18"/>
                                </w:rPr>
                                <w:t>proceedings</w:t>
                              </w:r>
                            </w:p>
                          </w:txbxContent>
                        </wps:txbx>
                        <wps:bodyPr horzOverflow="overflow" vert="horz" lIns="0" tIns="0" rIns="0" bIns="0" rtlCol="0">
                          <a:noAutofit/>
                        </wps:bodyPr>
                      </wps:wsp>
                      <wps:wsp>
                        <wps:cNvPr id="21" name="Rectangle 21"/>
                        <wps:cNvSpPr/>
                        <wps:spPr>
                          <a:xfrm>
                            <a:off x="2780411" y="6688801"/>
                            <a:ext cx="38005" cy="139474"/>
                          </a:xfrm>
                          <a:prstGeom prst="rect">
                            <a:avLst/>
                          </a:prstGeom>
                          <a:ln>
                            <a:noFill/>
                          </a:ln>
                        </wps:spPr>
                        <wps:txbx>
                          <w:txbxContent>
                            <w:p w:rsidR="003764F8" w:rsidRDefault="003764F8">
                              <w:pPr>
                                <w:spacing w:after="160" w:line="259" w:lineRule="auto"/>
                                <w:ind w:left="0" w:right="0" w:firstLine="0"/>
                              </w:pPr>
                              <w:r>
                                <w:rPr>
                                  <w:sz w:val="18"/>
                                </w:rPr>
                                <w:t xml:space="preserve"> </w:t>
                              </w:r>
                            </w:p>
                          </w:txbxContent>
                        </wps:txbx>
                        <wps:bodyPr horzOverflow="overflow" vert="horz" lIns="0" tIns="0" rIns="0" bIns="0" rtlCol="0">
                          <a:noAutofit/>
                        </wps:bodyPr>
                      </wps:wsp>
                      <wps:wsp>
                        <wps:cNvPr id="22" name="Rectangle 22"/>
                        <wps:cNvSpPr/>
                        <wps:spPr>
                          <a:xfrm>
                            <a:off x="2809367" y="6688801"/>
                            <a:ext cx="655658" cy="139474"/>
                          </a:xfrm>
                          <a:prstGeom prst="rect">
                            <a:avLst/>
                          </a:prstGeom>
                          <a:ln>
                            <a:noFill/>
                          </a:ln>
                        </wps:spPr>
                        <wps:txbx>
                          <w:txbxContent>
                            <w:p w:rsidR="003764F8" w:rsidRDefault="003764F8">
                              <w:pPr>
                                <w:spacing w:after="160" w:line="259" w:lineRule="auto"/>
                                <w:ind w:left="0" w:right="0" w:firstLine="0"/>
                              </w:pPr>
                              <w:r>
                                <w:rPr>
                                  <w:sz w:val="18"/>
                                </w:rPr>
                                <w:t>Handbook</w:t>
                              </w:r>
                            </w:p>
                          </w:txbxContent>
                        </wps:txbx>
                        <wps:bodyPr horzOverflow="overflow" vert="horz" lIns="0" tIns="0" rIns="0" bIns="0" rtlCol="0">
                          <a:noAutofit/>
                        </wps:bodyPr>
                      </wps:wsp>
                      <wps:wsp>
                        <wps:cNvPr id="23" name="Rectangle 23"/>
                        <wps:cNvSpPr/>
                        <wps:spPr>
                          <a:xfrm>
                            <a:off x="3303143" y="6688801"/>
                            <a:ext cx="38005" cy="139474"/>
                          </a:xfrm>
                          <a:prstGeom prst="rect">
                            <a:avLst/>
                          </a:prstGeom>
                          <a:ln>
                            <a:noFill/>
                          </a:ln>
                        </wps:spPr>
                        <wps:txbx>
                          <w:txbxContent>
                            <w:p w:rsidR="003764F8" w:rsidRDefault="003764F8">
                              <w:pPr>
                                <w:spacing w:after="160" w:line="259" w:lineRule="auto"/>
                                <w:ind w:left="0" w:right="0" w:firstLine="0"/>
                              </w:pPr>
                              <w:r>
                                <w:rPr>
                                  <w:sz w:val="18"/>
                                </w:rPr>
                                <w:t xml:space="preserve"> </w:t>
                              </w:r>
                            </w:p>
                          </w:txbxContent>
                        </wps:txbx>
                        <wps:bodyPr horzOverflow="overflow" vert="horz" lIns="0" tIns="0" rIns="0" bIns="0" rtlCol="0">
                          <a:noAutofit/>
                        </wps:bodyPr>
                      </wps:wsp>
                      <wps:wsp>
                        <wps:cNvPr id="27" name="Rectangle 27"/>
                        <wps:cNvSpPr/>
                        <wps:spPr>
                          <a:xfrm>
                            <a:off x="7267957" y="6688801"/>
                            <a:ext cx="89083" cy="139474"/>
                          </a:xfrm>
                          <a:prstGeom prst="rect">
                            <a:avLst/>
                          </a:prstGeom>
                          <a:ln>
                            <a:noFill/>
                          </a:ln>
                        </wps:spPr>
                        <wps:txbx>
                          <w:txbxContent>
                            <w:p w:rsidR="003764F8" w:rsidRDefault="003764F8">
                              <w:pPr>
                                <w:spacing w:after="160" w:line="259" w:lineRule="auto"/>
                                <w:ind w:left="0" w:right="0" w:firstLine="0"/>
                              </w:pPr>
                            </w:p>
                          </w:txbxContent>
                        </wps:txbx>
                        <wps:bodyPr horzOverflow="overflow" vert="horz" lIns="0" tIns="0" rIns="0" bIns="0" rtlCol="0">
                          <a:noAutofit/>
                        </wps:bodyPr>
                      </wps:wsp>
                      <wps:wsp>
                        <wps:cNvPr id="28" name="Rectangle 28"/>
                        <wps:cNvSpPr/>
                        <wps:spPr>
                          <a:xfrm>
                            <a:off x="7335012" y="6688801"/>
                            <a:ext cx="38005" cy="139474"/>
                          </a:xfrm>
                          <a:prstGeom prst="rect">
                            <a:avLst/>
                          </a:prstGeom>
                          <a:ln>
                            <a:noFill/>
                          </a:ln>
                        </wps:spPr>
                        <wps:txbx>
                          <w:txbxContent>
                            <w:p w:rsidR="003764F8" w:rsidRDefault="003764F8">
                              <w:pPr>
                                <w:spacing w:after="160" w:line="259" w:lineRule="auto"/>
                                <w:ind w:left="0" w:right="0" w:firstLine="0"/>
                              </w:pPr>
                              <w:r>
                                <w:rPr>
                                  <w:sz w:val="18"/>
                                </w:rPr>
                                <w:t xml:space="preserve"> </w:t>
                              </w:r>
                            </w:p>
                          </w:txbxContent>
                        </wps:txbx>
                        <wps:bodyPr horzOverflow="overflow" vert="horz" lIns="0" tIns="0" rIns="0" bIns="0" rtlCol="0">
                          <a:noAutofit/>
                        </wps:bodyPr>
                      </wps:wsp>
                      <wps:wsp>
                        <wps:cNvPr id="39" name="Rectangle 39"/>
                        <wps:cNvSpPr/>
                        <wps:spPr>
                          <a:xfrm>
                            <a:off x="0" y="2772398"/>
                            <a:ext cx="42059" cy="154352"/>
                          </a:xfrm>
                          <a:prstGeom prst="rect">
                            <a:avLst/>
                          </a:prstGeom>
                          <a:ln>
                            <a:noFill/>
                          </a:ln>
                        </wps:spPr>
                        <wps:txbx>
                          <w:txbxContent>
                            <w:p w:rsidR="003764F8" w:rsidRDefault="003764F8">
                              <w:pPr>
                                <w:spacing w:after="160" w:line="259" w:lineRule="auto"/>
                                <w:ind w:left="0" w:right="0" w:firstLine="0"/>
                              </w:pPr>
                              <w:r>
                                <w:rPr>
                                  <w:sz w:val="20"/>
                                </w:rPr>
                                <w:t xml:space="preserve"> </w:t>
                              </w:r>
                            </w:p>
                          </w:txbxContent>
                        </wps:txbx>
                        <wps:bodyPr horzOverflow="overflow" vert="horz" lIns="0" tIns="0" rIns="0" bIns="0" rtlCol="0">
                          <a:noAutofit/>
                        </wps:bodyPr>
                      </wps:wsp>
                      <wps:wsp>
                        <wps:cNvPr id="40" name="Rectangle 40"/>
                        <wps:cNvSpPr/>
                        <wps:spPr>
                          <a:xfrm>
                            <a:off x="0" y="4746359"/>
                            <a:ext cx="42059" cy="154352"/>
                          </a:xfrm>
                          <a:prstGeom prst="rect">
                            <a:avLst/>
                          </a:prstGeom>
                          <a:ln>
                            <a:noFill/>
                          </a:ln>
                        </wps:spPr>
                        <wps:txbx>
                          <w:txbxContent>
                            <w:p w:rsidR="003764F8" w:rsidRDefault="003764F8">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1990" name="Picture 21990"/>
                          <pic:cNvPicPr/>
                        </pic:nvPicPr>
                        <pic:blipFill>
                          <a:blip r:embed="rId7"/>
                          <a:stretch>
                            <a:fillRect/>
                          </a:stretch>
                        </pic:blipFill>
                        <pic:spPr>
                          <a:xfrm>
                            <a:off x="-47381" y="-3517"/>
                            <a:ext cx="2081921" cy="6806185"/>
                          </a:xfrm>
                          <a:prstGeom prst="rect">
                            <a:avLst/>
                          </a:prstGeom>
                        </pic:spPr>
                      </pic:pic>
                      <wps:wsp>
                        <wps:cNvPr id="62" name="Rectangle 62"/>
                        <wps:cNvSpPr/>
                        <wps:spPr>
                          <a:xfrm>
                            <a:off x="0" y="3746"/>
                            <a:ext cx="76010" cy="336571"/>
                          </a:xfrm>
                          <a:prstGeom prst="rect">
                            <a:avLst/>
                          </a:prstGeom>
                          <a:ln>
                            <a:noFill/>
                          </a:ln>
                        </wps:spPr>
                        <wps:txbx>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63" name="Rectangle 63"/>
                        <wps:cNvSpPr/>
                        <wps:spPr>
                          <a:xfrm>
                            <a:off x="0" y="267398"/>
                            <a:ext cx="76010" cy="336571"/>
                          </a:xfrm>
                          <a:prstGeom prst="rect">
                            <a:avLst/>
                          </a:prstGeom>
                          <a:ln>
                            <a:noFill/>
                          </a:ln>
                        </wps:spPr>
                        <wps:txbx>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64" name="Rectangle 64"/>
                        <wps:cNvSpPr/>
                        <wps:spPr>
                          <a:xfrm>
                            <a:off x="0" y="529526"/>
                            <a:ext cx="76010" cy="336571"/>
                          </a:xfrm>
                          <a:prstGeom prst="rect">
                            <a:avLst/>
                          </a:prstGeom>
                          <a:ln>
                            <a:noFill/>
                          </a:ln>
                        </wps:spPr>
                        <wps:txbx>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65" name="Rectangle 65"/>
                        <wps:cNvSpPr/>
                        <wps:spPr>
                          <a:xfrm>
                            <a:off x="0" y="793178"/>
                            <a:ext cx="76010" cy="336570"/>
                          </a:xfrm>
                          <a:prstGeom prst="rect">
                            <a:avLst/>
                          </a:prstGeom>
                          <a:ln>
                            <a:noFill/>
                          </a:ln>
                        </wps:spPr>
                        <wps:txbx>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66" name="Rectangle 66"/>
                        <wps:cNvSpPr/>
                        <wps:spPr>
                          <a:xfrm>
                            <a:off x="0" y="1055306"/>
                            <a:ext cx="76010" cy="336570"/>
                          </a:xfrm>
                          <a:prstGeom prst="rect">
                            <a:avLst/>
                          </a:prstGeom>
                          <a:ln>
                            <a:noFill/>
                          </a:ln>
                        </wps:spPr>
                        <wps:txbx>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67" name="Rectangle 67"/>
                        <wps:cNvSpPr/>
                        <wps:spPr>
                          <a:xfrm>
                            <a:off x="188976" y="1490430"/>
                            <a:ext cx="987756" cy="340317"/>
                          </a:xfrm>
                          <a:prstGeom prst="rect">
                            <a:avLst/>
                          </a:prstGeom>
                          <a:ln>
                            <a:noFill/>
                          </a:ln>
                        </wps:spPr>
                        <wps:txbx>
                          <w:txbxContent>
                            <w:p w:rsidR="003764F8" w:rsidRDefault="003764F8">
                              <w:pPr>
                                <w:spacing w:after="160" w:line="259" w:lineRule="auto"/>
                                <w:ind w:left="0" w:right="0" w:firstLine="0"/>
                              </w:pPr>
                              <w:r>
                                <w:rPr>
                                  <w:color w:val="FFFFFF"/>
                                  <w:sz w:val="44"/>
                                </w:rPr>
                                <w:t xml:space="preserve">FDAC </w:t>
                              </w:r>
                            </w:p>
                          </w:txbxContent>
                        </wps:txbx>
                        <wps:bodyPr horzOverflow="overflow" vert="horz" lIns="0" tIns="0" rIns="0" bIns="0" rtlCol="0">
                          <a:noAutofit/>
                        </wps:bodyPr>
                      </wps:wsp>
                      <wps:wsp>
                        <wps:cNvPr id="68" name="Rectangle 68"/>
                        <wps:cNvSpPr/>
                        <wps:spPr>
                          <a:xfrm>
                            <a:off x="934517" y="1490430"/>
                            <a:ext cx="977227" cy="340317"/>
                          </a:xfrm>
                          <a:prstGeom prst="rect">
                            <a:avLst/>
                          </a:prstGeom>
                          <a:ln>
                            <a:noFill/>
                          </a:ln>
                        </wps:spPr>
                        <wps:txbx>
                          <w:txbxContent>
                            <w:p w:rsidR="003764F8" w:rsidRDefault="003764F8">
                              <w:pPr>
                                <w:spacing w:after="160" w:line="259" w:lineRule="auto"/>
                                <w:ind w:left="0" w:right="0" w:firstLine="0"/>
                              </w:pPr>
                              <w:r>
                                <w:rPr>
                                  <w:color w:val="FFFFFF"/>
                                  <w:sz w:val="44"/>
                                </w:rPr>
                                <w:t xml:space="preserve">POST </w:t>
                              </w:r>
                            </w:p>
                          </w:txbxContent>
                        </wps:txbx>
                        <wps:bodyPr horzOverflow="overflow" vert="horz" lIns="0" tIns="0" rIns="0" bIns="0" rtlCol="0">
                          <a:noAutofit/>
                        </wps:bodyPr>
                      </wps:wsp>
                      <wps:wsp>
                        <wps:cNvPr id="69" name="Rectangle 69"/>
                        <wps:cNvSpPr/>
                        <wps:spPr>
                          <a:xfrm>
                            <a:off x="1670558" y="1490430"/>
                            <a:ext cx="97489" cy="340317"/>
                          </a:xfrm>
                          <a:prstGeom prst="rect">
                            <a:avLst/>
                          </a:prstGeom>
                          <a:ln>
                            <a:noFill/>
                          </a:ln>
                        </wps:spPr>
                        <wps:txbx>
                          <w:txbxContent>
                            <w:p w:rsidR="003764F8" w:rsidRDefault="003764F8">
                              <w:pPr>
                                <w:spacing w:after="160" w:line="259" w:lineRule="auto"/>
                                <w:ind w:left="0" w:right="0" w:firstLine="0"/>
                              </w:pPr>
                              <w:r>
                                <w:rPr>
                                  <w:color w:val="FFFFFF"/>
                                  <w:sz w:val="44"/>
                                </w:rPr>
                                <w:t>-</w:t>
                              </w:r>
                            </w:p>
                          </w:txbxContent>
                        </wps:txbx>
                        <wps:bodyPr horzOverflow="overflow" vert="horz" lIns="0" tIns="0" rIns="0" bIns="0" rtlCol="0">
                          <a:noAutofit/>
                        </wps:bodyPr>
                      </wps:wsp>
                      <wps:wsp>
                        <wps:cNvPr id="70" name="Rectangle 70"/>
                        <wps:cNvSpPr/>
                        <wps:spPr>
                          <a:xfrm>
                            <a:off x="188976" y="1805898"/>
                            <a:ext cx="2548355" cy="340317"/>
                          </a:xfrm>
                          <a:prstGeom prst="rect">
                            <a:avLst/>
                          </a:prstGeom>
                          <a:ln>
                            <a:noFill/>
                          </a:ln>
                        </wps:spPr>
                        <wps:txbx>
                          <w:txbxContent>
                            <w:p w:rsidR="003764F8" w:rsidRDefault="003764F8">
                              <w:pPr>
                                <w:spacing w:after="160" w:line="259" w:lineRule="auto"/>
                                <w:ind w:left="0" w:right="0" w:firstLine="0"/>
                              </w:pPr>
                              <w:r>
                                <w:rPr>
                                  <w:color w:val="FFFFFF"/>
                                  <w:sz w:val="44"/>
                                </w:rPr>
                                <w:t xml:space="preserve">PROCEEDINGS </w:t>
                              </w:r>
                            </w:p>
                          </w:txbxContent>
                        </wps:txbx>
                        <wps:bodyPr horzOverflow="overflow" vert="horz" lIns="0" tIns="0" rIns="0" bIns="0" rtlCol="0">
                          <a:noAutofit/>
                        </wps:bodyPr>
                      </wps:wsp>
                      <wps:wsp>
                        <wps:cNvPr id="71" name="Rectangle 71"/>
                        <wps:cNvSpPr/>
                        <wps:spPr>
                          <a:xfrm>
                            <a:off x="188976" y="2156672"/>
                            <a:ext cx="1953284" cy="340317"/>
                          </a:xfrm>
                          <a:prstGeom prst="rect">
                            <a:avLst/>
                          </a:prstGeom>
                          <a:ln>
                            <a:noFill/>
                          </a:ln>
                        </wps:spPr>
                        <wps:txbx>
                          <w:txbxContent>
                            <w:p w:rsidR="003764F8" w:rsidRDefault="003764F8">
                              <w:pPr>
                                <w:spacing w:after="160" w:line="259" w:lineRule="auto"/>
                                <w:ind w:left="0" w:right="0" w:firstLine="0"/>
                              </w:pPr>
                              <w:r>
                                <w:rPr>
                                  <w:color w:val="FFFFFF"/>
                                  <w:sz w:val="44"/>
                                </w:rPr>
                                <w:t>HANDBOOK</w:t>
                              </w:r>
                            </w:p>
                          </w:txbxContent>
                        </wps:txbx>
                        <wps:bodyPr horzOverflow="overflow" vert="horz" lIns="0" tIns="0" rIns="0" bIns="0" rtlCol="0">
                          <a:noAutofit/>
                        </wps:bodyPr>
                      </wps:wsp>
                      <wps:wsp>
                        <wps:cNvPr id="72" name="Rectangle 72"/>
                        <wps:cNvSpPr/>
                        <wps:spPr>
                          <a:xfrm>
                            <a:off x="1659890" y="2156672"/>
                            <a:ext cx="92732" cy="340317"/>
                          </a:xfrm>
                          <a:prstGeom prst="rect">
                            <a:avLst/>
                          </a:prstGeom>
                          <a:ln>
                            <a:noFill/>
                          </a:ln>
                        </wps:spPr>
                        <wps:txbx>
                          <w:txbxContent>
                            <w:p w:rsidR="003764F8" w:rsidRDefault="003764F8">
                              <w:pPr>
                                <w:spacing w:after="160" w:line="259" w:lineRule="auto"/>
                                <w:ind w:left="0" w:right="0" w:firstLine="0"/>
                              </w:pPr>
                              <w:r>
                                <w:rPr>
                                  <w:sz w:val="44"/>
                                </w:rPr>
                                <w:t xml:space="preserve"> </w:t>
                              </w: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8"/>
                          <a:stretch>
                            <a:fillRect/>
                          </a:stretch>
                        </pic:blipFill>
                        <pic:spPr>
                          <a:xfrm>
                            <a:off x="2037080" y="1524"/>
                            <a:ext cx="5098415" cy="6802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4A11C4" id="Group 19468" o:spid="_x0000_s1026" style="position:absolute;margin-left:537.55pt;margin-top:32.05pt;width:588.75pt;height:597.75pt;z-index:251658240;mso-position-horizontal:right;mso-position-horizontal-relative:page;mso-width-relative:margin;mso-height-relative:margin" coordorigin="-473,-35" coordsize="74203,683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10;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">
                <v:rect id="Rectangle 6" o:spid="_x0000_s1027" style="position:absolute;left:8948;top:11279;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rPr>
                          <w:t xml:space="preserve"> </w:t>
                        </w:r>
                      </w:p>
                    </w:txbxContent>
                  </v:textbox>
                </v:rect>
                <v:rect id="Rectangle 8" o:spid="_x0000_s1028" style="position:absolute;left:899;top:66888;width:382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3764F8" w:rsidRDefault="003764F8">
                        <w:pPr>
                          <w:spacing w:after="160" w:line="259" w:lineRule="auto"/>
                          <w:ind w:left="0" w:right="0" w:firstLine="0"/>
                        </w:pPr>
                        <w:r>
                          <w:rPr>
                            <w:sz w:val="18"/>
                          </w:rPr>
                          <w:t xml:space="preserve">FDAC </w:t>
                        </w:r>
                      </w:p>
                    </w:txbxContent>
                  </v:textbox>
                </v:rect>
                <v:rect id="Rectangle 9" o:spid="_x0000_s1029" style="position:absolute;left:3779;top:66888;width:9085;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3764F8" w:rsidRDefault="003764F8">
                        <w:pPr>
                          <w:spacing w:after="160" w:line="259" w:lineRule="auto"/>
                          <w:ind w:left="0" w:right="0" w:firstLine="0"/>
                        </w:pPr>
                        <w:r>
                          <w:rPr>
                            <w:sz w:val="18"/>
                          </w:rPr>
                          <w:t xml:space="preserve">National Unit, </w:t>
                        </w:r>
                      </w:p>
                    </w:txbxContent>
                  </v:textbox>
                </v:rect>
                <v:rect id="Rectangle 10" o:spid="_x0000_s1030" style="position:absolute;left:10625;top:66888;width:2373;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3764F8" w:rsidRDefault="003764F8">
                        <w:pPr>
                          <w:spacing w:after="160" w:line="259" w:lineRule="auto"/>
                          <w:ind w:left="0" w:right="0" w:firstLine="0"/>
                        </w:pPr>
                        <w:r>
                          <w:rPr>
                            <w:sz w:val="18"/>
                          </w:rPr>
                          <w:t>July</w:t>
                        </w:r>
                      </w:p>
                    </w:txbxContent>
                  </v:textbox>
                </v:rect>
                <v:rect id="Rectangle 11" o:spid="_x0000_s1031" style="position:absolute;left:12407;top:66888;width:3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3764F8" w:rsidRDefault="003764F8">
                        <w:pPr>
                          <w:spacing w:after="160" w:line="259" w:lineRule="auto"/>
                          <w:ind w:left="0" w:right="0" w:firstLine="0"/>
                        </w:pPr>
                        <w:r>
                          <w:rPr>
                            <w:sz w:val="18"/>
                          </w:rPr>
                          <w:t xml:space="preserve"> </w:t>
                        </w:r>
                      </w:p>
                    </w:txbxContent>
                  </v:textbox>
                </v:rect>
                <v:rect id="Rectangle 12" o:spid="_x0000_s1032" style="position:absolute;left:12697;top:66888;width:356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3764F8" w:rsidRDefault="003764F8">
                        <w:pPr>
                          <w:spacing w:after="160" w:line="259" w:lineRule="auto"/>
                          <w:ind w:left="0" w:right="0" w:firstLine="0"/>
                        </w:pPr>
                        <w:r>
                          <w:rPr>
                            <w:sz w:val="18"/>
                          </w:rPr>
                          <w:t>2018</w:t>
                        </w:r>
                      </w:p>
                    </w:txbxContent>
                  </v:textbox>
                </v:rect>
                <v:rect id="Rectangle 13" o:spid="_x0000_s1033" style="position:absolute;left:15379;top:66888;width:3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764F8" w:rsidRDefault="003764F8">
                        <w:pPr>
                          <w:spacing w:after="160" w:line="259" w:lineRule="auto"/>
                          <w:ind w:left="0" w:right="0" w:firstLine="0"/>
                        </w:pPr>
                        <w:r>
                          <w:rPr>
                            <w:sz w:val="18"/>
                          </w:rPr>
                          <w:t xml:space="preserve"> </w:t>
                        </w:r>
                      </w:p>
                    </w:txbxContent>
                  </v:textbox>
                </v:rect>
                <v:rect id="Rectangle 14" o:spid="_x0000_s1034" style="position:absolute;left:15669;top:66888;width:891;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3764F8" w:rsidRDefault="003764F8">
                        <w:pPr>
                          <w:spacing w:after="160" w:line="259" w:lineRule="auto"/>
                          <w:ind w:left="0" w:right="0" w:firstLine="0"/>
                        </w:pPr>
                        <w:r>
                          <w:rPr>
                            <w:sz w:val="18"/>
                          </w:rPr>
                          <w:t>–</w:t>
                        </w:r>
                      </w:p>
                    </w:txbxContent>
                  </v:textbox>
                </v:rect>
                <v:rect id="Rectangle 15" o:spid="_x0000_s1035" style="position:absolute;left:16324;top:66888;width:3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3764F8" w:rsidRDefault="003764F8">
                        <w:pPr>
                          <w:spacing w:after="160" w:line="259" w:lineRule="auto"/>
                          <w:ind w:left="0" w:right="0" w:firstLine="0"/>
                        </w:pPr>
                        <w:r>
                          <w:rPr>
                            <w:sz w:val="18"/>
                          </w:rPr>
                          <w:t xml:space="preserve"> </w:t>
                        </w:r>
                      </w:p>
                    </w:txbxContent>
                  </v:textbox>
                </v:rect>
                <v:rect id="Rectangle 16" o:spid="_x0000_s1036" style="position:absolute;left:16614;top:66888;width:382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3764F8" w:rsidRDefault="003764F8">
                        <w:pPr>
                          <w:spacing w:after="160" w:line="259" w:lineRule="auto"/>
                          <w:ind w:left="0" w:right="0" w:firstLine="0"/>
                        </w:pPr>
                        <w:r>
                          <w:rPr>
                            <w:sz w:val="18"/>
                          </w:rPr>
                          <w:t xml:space="preserve">FDAC </w:t>
                        </w:r>
                      </w:p>
                    </w:txbxContent>
                  </v:textbox>
                </v:rect>
                <v:rect id="Rectangle 17" o:spid="_x0000_s1037" style="position:absolute;left:19494;top:66888;width:85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3764F8" w:rsidRDefault="003764F8">
                        <w:pPr>
                          <w:spacing w:after="160" w:line="259" w:lineRule="auto"/>
                          <w:ind w:left="0" w:right="0" w:firstLine="0"/>
                        </w:pPr>
                        <w:r>
                          <w:rPr>
                            <w:sz w:val="18"/>
                          </w:rPr>
                          <w:t>P</w:t>
                        </w:r>
                      </w:p>
                    </w:txbxContent>
                  </v:textbox>
                </v:rect>
                <v:rect id="Rectangle 18" o:spid="_x0000_s1038" style="position:absolute;left:20134;top:66888;width:19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sz w:val="18"/>
                          </w:rPr>
                          <w:t>ost</w:t>
                        </w:r>
                        <w:proofErr w:type="spellEnd"/>
                      </w:p>
                    </w:txbxContent>
                  </v:textbox>
                </v:rect>
                <v:rect id="Rectangle 19" o:spid="_x0000_s1039" style="position:absolute;left:21612;top:66888;width:3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764F8" w:rsidRDefault="003764F8">
                        <w:pPr>
                          <w:spacing w:after="160" w:line="259" w:lineRule="auto"/>
                          <w:ind w:left="0" w:right="0" w:firstLine="0"/>
                        </w:pPr>
                        <w:r>
                          <w:rPr>
                            <w:sz w:val="18"/>
                          </w:rPr>
                          <w:t>-</w:t>
                        </w:r>
                      </w:p>
                    </w:txbxContent>
                  </v:textbox>
                </v:rect>
                <v:rect id="Rectangle 20" o:spid="_x0000_s1040" style="position:absolute;left:21906;top:66888;width:783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3764F8" w:rsidRDefault="003764F8">
                        <w:pPr>
                          <w:spacing w:after="160" w:line="259" w:lineRule="auto"/>
                          <w:ind w:left="0" w:right="0" w:firstLine="0"/>
                        </w:pPr>
                        <w:r>
                          <w:rPr>
                            <w:sz w:val="18"/>
                          </w:rPr>
                          <w:t>proceedings</w:t>
                        </w:r>
                      </w:p>
                    </w:txbxContent>
                  </v:textbox>
                </v:rect>
                <v:rect id="Rectangle 21" o:spid="_x0000_s1041" style="position:absolute;left:27804;top:66888;width:3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3764F8" w:rsidRDefault="003764F8">
                        <w:pPr>
                          <w:spacing w:after="160" w:line="259" w:lineRule="auto"/>
                          <w:ind w:left="0" w:right="0" w:firstLine="0"/>
                        </w:pPr>
                        <w:r>
                          <w:rPr>
                            <w:sz w:val="18"/>
                          </w:rPr>
                          <w:t xml:space="preserve"> </w:t>
                        </w:r>
                      </w:p>
                    </w:txbxContent>
                  </v:textbox>
                </v:rect>
                <v:rect id="Rectangle 22" o:spid="_x0000_s1042" style="position:absolute;left:28093;top:66888;width:6557;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764F8" w:rsidRDefault="003764F8">
                        <w:pPr>
                          <w:spacing w:after="160" w:line="259" w:lineRule="auto"/>
                          <w:ind w:left="0" w:right="0" w:firstLine="0"/>
                        </w:pPr>
                        <w:r>
                          <w:rPr>
                            <w:sz w:val="18"/>
                          </w:rPr>
                          <w:t>Handbook</w:t>
                        </w:r>
                      </w:p>
                    </w:txbxContent>
                  </v:textbox>
                </v:rect>
                <v:rect id="Rectangle 23" o:spid="_x0000_s1043" style="position:absolute;left:33031;top:66888;width:3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3764F8" w:rsidRDefault="003764F8">
                        <w:pPr>
                          <w:spacing w:after="160" w:line="259" w:lineRule="auto"/>
                          <w:ind w:left="0" w:right="0" w:firstLine="0"/>
                        </w:pPr>
                        <w:r>
                          <w:rPr>
                            <w:sz w:val="18"/>
                          </w:rPr>
                          <w:t xml:space="preserve"> </w:t>
                        </w:r>
                      </w:p>
                    </w:txbxContent>
                  </v:textbox>
                </v:rect>
                <v:rect id="Rectangle 27" o:spid="_x0000_s1044" style="position:absolute;left:72679;top:66888;width:891;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3764F8" w:rsidRDefault="003764F8">
                        <w:pPr>
                          <w:spacing w:after="160" w:line="259" w:lineRule="auto"/>
                          <w:ind w:left="0" w:right="0" w:firstLine="0"/>
                        </w:pPr>
                      </w:p>
                    </w:txbxContent>
                  </v:textbox>
                </v:rect>
                <v:rect id="Rectangle 28" o:spid="_x0000_s1045" style="position:absolute;left:73350;top:66888;width:3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3764F8" w:rsidRDefault="003764F8">
                        <w:pPr>
                          <w:spacing w:after="160" w:line="259" w:lineRule="auto"/>
                          <w:ind w:left="0" w:right="0" w:firstLine="0"/>
                        </w:pPr>
                        <w:r>
                          <w:rPr>
                            <w:sz w:val="18"/>
                          </w:rPr>
                          <w:t xml:space="preserve"> </w:t>
                        </w:r>
                      </w:p>
                    </w:txbxContent>
                  </v:textbox>
                </v:rect>
                <v:rect id="Rectangle 39" o:spid="_x0000_s1046" style="position:absolute;top:27723;width:4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3764F8" w:rsidRDefault="003764F8">
                        <w:pPr>
                          <w:spacing w:after="160" w:line="259" w:lineRule="auto"/>
                          <w:ind w:left="0" w:right="0" w:firstLine="0"/>
                        </w:pPr>
                        <w:r>
                          <w:rPr>
                            <w:sz w:val="20"/>
                          </w:rPr>
                          <w:t xml:space="preserve"> </w:t>
                        </w:r>
                      </w:p>
                    </w:txbxContent>
                  </v:textbox>
                </v:rect>
                <v:rect id="Rectangle 40" o:spid="_x0000_s1047" style="position:absolute;top:47463;width:4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3764F8" w:rsidRDefault="003764F8">
                        <w:pPr>
                          <w:spacing w:after="160" w:line="259" w:lineRule="auto"/>
                          <w:ind w:left="0" w:right="0" w:firstLine="0"/>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90" o:spid="_x0000_s1048" type="#_x0000_t75" style="position:absolute;left:-473;top:-35;width:20818;height:6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">
                  <v:imagedata r:id="rId9" o:title=""/>
                </v:shape>
                <v:rect id="Rectangle 62" o:spid="_x0000_s1049" style="position:absolute;top:3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v:textbox>
                </v:rect>
                <v:rect id="Rectangle 63" o:spid="_x0000_s1050" style="position:absolute;top:267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v:textbox>
                </v:rect>
                <v:rect id="Rectangle 64" o:spid="_x0000_s1051" style="position:absolute;top:5295;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v:textbox>
                </v:rect>
                <v:rect id="Rectangle 65" o:spid="_x0000_s1052" style="position:absolute;top:793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v:textbox>
                </v:rect>
                <v:rect id="Rectangle 66" o:spid="_x0000_s1053" style="position:absolute;top:1055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3764F8" w:rsidRDefault="003764F8">
                        <w:pPr>
                          <w:spacing w:after="160" w:line="259" w:lineRule="auto"/>
                          <w:ind w:left="0" w:right="0" w:firstLine="0"/>
                        </w:pPr>
                        <w:r>
                          <w:rPr>
                            <w:rFonts w:ascii="Times New Roman" w:eastAsia="Times New Roman" w:hAnsi="Times New Roman" w:cs="Times New Roman"/>
                            <w:sz w:val="36"/>
                          </w:rPr>
                          <w:t xml:space="preserve"> </w:t>
                        </w:r>
                      </w:p>
                    </w:txbxContent>
                  </v:textbox>
                </v:rect>
                <v:rect id="Rectangle 67" o:spid="_x0000_s1054" style="position:absolute;left:1889;top:14904;width:987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3764F8" w:rsidRDefault="003764F8">
                        <w:pPr>
                          <w:spacing w:after="160" w:line="259" w:lineRule="auto"/>
                          <w:ind w:left="0" w:right="0" w:firstLine="0"/>
                        </w:pPr>
                        <w:r>
                          <w:rPr>
                            <w:color w:val="FFFFFF"/>
                            <w:sz w:val="44"/>
                          </w:rPr>
                          <w:t xml:space="preserve">FDAC </w:t>
                        </w:r>
                      </w:p>
                    </w:txbxContent>
                  </v:textbox>
                </v:rect>
                <v:rect id="Rectangle 68" o:spid="_x0000_s1055" style="position:absolute;left:9345;top:14904;width:977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3764F8" w:rsidRDefault="003764F8">
                        <w:pPr>
                          <w:spacing w:after="160" w:line="259" w:lineRule="auto"/>
                          <w:ind w:left="0" w:right="0" w:firstLine="0"/>
                        </w:pPr>
                        <w:r>
                          <w:rPr>
                            <w:color w:val="FFFFFF"/>
                            <w:sz w:val="44"/>
                          </w:rPr>
                          <w:t xml:space="preserve">POST </w:t>
                        </w:r>
                      </w:p>
                    </w:txbxContent>
                  </v:textbox>
                </v:rect>
                <v:rect id="Rectangle 69" o:spid="_x0000_s1056" style="position:absolute;left:16705;top:14904;width:97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3764F8" w:rsidRDefault="003764F8">
                        <w:pPr>
                          <w:spacing w:after="160" w:line="259" w:lineRule="auto"/>
                          <w:ind w:left="0" w:right="0" w:firstLine="0"/>
                        </w:pPr>
                        <w:r>
                          <w:rPr>
                            <w:color w:val="FFFFFF"/>
                            <w:sz w:val="44"/>
                          </w:rPr>
                          <w:t>-</w:t>
                        </w:r>
                      </w:p>
                    </w:txbxContent>
                  </v:textbox>
                </v:rect>
                <v:rect id="Rectangle 70" o:spid="_x0000_s1057" style="position:absolute;left:1889;top:18058;width:2548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3764F8" w:rsidRDefault="003764F8">
                        <w:pPr>
                          <w:spacing w:after="160" w:line="259" w:lineRule="auto"/>
                          <w:ind w:left="0" w:right="0" w:firstLine="0"/>
                        </w:pPr>
                        <w:r>
                          <w:rPr>
                            <w:color w:val="FFFFFF"/>
                            <w:sz w:val="44"/>
                          </w:rPr>
                          <w:t xml:space="preserve">PROCEEDINGS </w:t>
                        </w:r>
                      </w:p>
                    </w:txbxContent>
                  </v:textbox>
                </v:rect>
                <v:rect id="Rectangle 71" o:spid="_x0000_s1058" style="position:absolute;left:1889;top:21566;width:19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3764F8" w:rsidRDefault="003764F8">
                        <w:pPr>
                          <w:spacing w:after="160" w:line="259" w:lineRule="auto"/>
                          <w:ind w:left="0" w:right="0" w:firstLine="0"/>
                        </w:pPr>
                        <w:r>
                          <w:rPr>
                            <w:color w:val="FFFFFF"/>
                            <w:sz w:val="44"/>
                          </w:rPr>
                          <w:t>HANDBOOK</w:t>
                        </w:r>
                      </w:p>
                    </w:txbxContent>
                  </v:textbox>
                </v:rect>
                <v:rect id="Rectangle 72" o:spid="_x0000_s1059" style="position:absolute;left:16598;top:21566;width:92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3764F8" w:rsidRDefault="003764F8">
                        <w:pPr>
                          <w:spacing w:after="160" w:line="259" w:lineRule="auto"/>
                          <w:ind w:left="0" w:right="0" w:firstLine="0"/>
                        </w:pPr>
                        <w:r>
                          <w:rPr>
                            <w:sz w:val="44"/>
                          </w:rPr>
                          <w:t xml:space="preserve"> </w:t>
                        </w:r>
                      </w:p>
                    </w:txbxContent>
                  </v:textbox>
                </v:rect>
                <v:shape id="Picture 74" o:spid="_x0000_s1060" type="#_x0000_t75" style="position:absolute;left:20370;top:15;width:50984;height: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">
                  <v:imagedata r:id="rId10" o:title=""/>
                </v:shape>
                <w10:wrap type="square" anchorx="page"/>
              </v:group>
            </w:pict>
          </mc:Fallback>
        </mc:AlternateContent>
      </w:r>
      <w:r>
        <w:rPr>
          <w:color w:val="FFFFFF"/>
          <w:sz w:val="52"/>
        </w:rPr>
        <w:t xml:space="preserve">FAMILY DRUG AND ALCOHOL COURT </w:t>
      </w:r>
      <w:r>
        <w:rPr>
          <w:sz w:val="52"/>
        </w:rPr>
        <w:t xml:space="preserve"> </w:t>
      </w:r>
    </w:p>
    <w:p w:rsidR="00183B8C" w:rsidRPr="003764F8" w:rsidRDefault="003764F8" w:rsidP="003764F8">
      <w:pPr>
        <w:shd w:val="clear" w:color="auto" w:fill="CC00CC"/>
        <w:spacing w:after="407" w:line="259" w:lineRule="auto"/>
        <w:ind w:left="0" w:right="0" w:firstLine="0"/>
        <w:rPr>
          <w:color w:val="FFFFFF" w:themeColor="background1"/>
        </w:rPr>
      </w:pPr>
      <w:r w:rsidRPr="003764F8">
        <w:rPr>
          <w:color w:val="FFFFFF" w:themeColor="background1"/>
          <w:sz w:val="18"/>
        </w:rPr>
        <w:t>This document must not be reproduced without the permission of the Centre for Justice Innovation.</w:t>
      </w:r>
    </w:p>
    <w:p w:rsidR="00183B8C" w:rsidRDefault="00183B8C">
      <w:pPr>
        <w:sectPr w:rsidR="00183B8C" w:rsidSect="003764F8">
          <w:headerReference w:type="even" r:id="rId11"/>
          <w:headerReference w:type="default" r:id="rId12"/>
          <w:footerReference w:type="even" r:id="rId13"/>
          <w:footerReference w:type="default" r:id="rId14"/>
          <w:headerReference w:type="first" r:id="rId15"/>
          <w:footerReference w:type="first" r:id="rId16"/>
          <w:pgSz w:w="11911" w:h="16841" w:code="9"/>
          <w:pgMar w:top="496" w:right="2869" w:bottom="922" w:left="180" w:header="720" w:footer="720" w:gutter="0"/>
          <w:cols w:space="720"/>
          <w:docGrid w:linePitch="326"/>
        </w:sectPr>
      </w:pPr>
    </w:p>
    <w:p w:rsidR="00183B8C" w:rsidRDefault="003764F8">
      <w:pPr>
        <w:spacing w:after="353" w:line="259" w:lineRule="auto"/>
        <w:ind w:left="0" w:right="0" w:firstLine="0"/>
      </w:pPr>
      <w:r>
        <w:rPr>
          <w:rFonts w:ascii="Calibri" w:eastAsia="Calibri" w:hAnsi="Calibri" w:cs="Calibri"/>
        </w:rPr>
        <w:lastRenderedPageBreak/>
        <w:t xml:space="preserve"> </w:t>
      </w:r>
    </w:p>
    <w:p w:rsidR="00183B8C" w:rsidRDefault="003764F8">
      <w:pPr>
        <w:spacing w:after="0" w:line="259" w:lineRule="auto"/>
        <w:ind w:left="0" w:right="0" w:firstLine="0"/>
      </w:pPr>
      <w:r>
        <w:rPr>
          <w:sz w:val="20"/>
        </w:rPr>
        <w:t xml:space="preserve"> </w:t>
      </w:r>
    </w:p>
    <w:p w:rsidR="00183B8C" w:rsidRDefault="003764F8">
      <w:pPr>
        <w:spacing w:after="0" w:line="259" w:lineRule="auto"/>
        <w:ind w:left="0" w:right="0" w:firstLine="0"/>
      </w:pPr>
      <w:r>
        <w:rPr>
          <w:sz w:val="20"/>
        </w:rPr>
        <w:t xml:space="preserve"> </w:t>
      </w:r>
    </w:p>
    <w:p w:rsidR="00183B8C" w:rsidRDefault="003764F8">
      <w:pPr>
        <w:spacing w:after="0" w:line="259" w:lineRule="auto"/>
        <w:ind w:left="0" w:right="0" w:firstLine="0"/>
      </w:pPr>
      <w:r>
        <w:rPr>
          <w:sz w:val="20"/>
        </w:rPr>
        <w:t xml:space="preserve"> </w:t>
      </w:r>
    </w:p>
    <w:p w:rsidR="00183B8C" w:rsidRDefault="003764F8">
      <w:pPr>
        <w:spacing w:after="0" w:line="259" w:lineRule="auto"/>
        <w:ind w:left="0" w:right="0" w:firstLine="0"/>
      </w:pPr>
      <w:bookmarkStart w:id="0" w:name="_GoBack"/>
      <w:bookmarkEnd w:id="0"/>
      <w:r>
        <w:rPr>
          <w:sz w:val="20"/>
        </w:rPr>
        <w:t xml:space="preserve"> </w:t>
      </w:r>
    </w:p>
    <w:p w:rsidR="00183B8C" w:rsidRDefault="003764F8">
      <w:pPr>
        <w:spacing w:after="0" w:line="259" w:lineRule="auto"/>
        <w:ind w:left="0" w:right="0" w:firstLine="0"/>
      </w:pPr>
      <w:r>
        <w:rPr>
          <w:sz w:val="20"/>
        </w:rPr>
        <w:t xml:space="preserve"> </w:t>
      </w:r>
    </w:p>
    <w:p w:rsidR="00183B8C" w:rsidRDefault="003764F8">
      <w:pPr>
        <w:spacing w:after="0" w:line="259" w:lineRule="auto"/>
        <w:ind w:left="0" w:right="0" w:firstLine="0"/>
      </w:pPr>
      <w:r>
        <w:rPr>
          <w:sz w:val="20"/>
        </w:rPr>
        <w:t xml:space="preserve"> </w:t>
      </w:r>
    </w:p>
    <w:p w:rsidR="00183B8C" w:rsidRDefault="003764F8">
      <w:pPr>
        <w:spacing w:after="0" w:line="259" w:lineRule="auto"/>
        <w:ind w:left="0" w:right="0" w:firstLine="0"/>
      </w:pPr>
      <w:r>
        <w:rPr>
          <w:sz w:val="20"/>
        </w:rPr>
        <w:t xml:space="preserve"> </w:t>
      </w:r>
    </w:p>
    <w:p w:rsidR="00183B8C" w:rsidRDefault="003764F8">
      <w:pPr>
        <w:spacing w:after="214" w:line="259" w:lineRule="auto"/>
        <w:ind w:left="0" w:right="0" w:firstLine="0"/>
      </w:pPr>
      <w:r>
        <w:rPr>
          <w:sz w:val="20"/>
        </w:rPr>
        <w:t xml:space="preserve"> </w:t>
      </w:r>
    </w:p>
    <w:p w:rsidR="00183B8C" w:rsidRDefault="003764F8">
      <w:pPr>
        <w:spacing w:after="0" w:line="259" w:lineRule="auto"/>
        <w:ind w:left="0" w:right="851" w:firstLine="0"/>
        <w:jc w:val="right"/>
      </w:pPr>
      <w:r>
        <w:rPr>
          <w:color w:val="1F3864"/>
          <w:sz w:val="48"/>
        </w:rPr>
        <w:t xml:space="preserve">FAMILY DRUG AND ALCOHOL COURT </w:t>
      </w:r>
    </w:p>
    <w:p w:rsidR="00183B8C" w:rsidRDefault="003764F8">
      <w:pPr>
        <w:spacing w:after="0" w:line="239" w:lineRule="auto"/>
        <w:ind w:left="875" w:right="793" w:firstLine="0"/>
        <w:jc w:val="center"/>
      </w:pPr>
      <w:r>
        <w:rPr>
          <w:color w:val="1F3864"/>
          <w:sz w:val="48"/>
        </w:rPr>
        <w:t xml:space="preserve">POST-PROCEEDINGS HANDBOOK </w:t>
      </w:r>
    </w:p>
    <w:p w:rsidR="00183B8C" w:rsidRDefault="003764F8">
      <w:pPr>
        <w:spacing w:after="0" w:line="259" w:lineRule="auto"/>
        <w:ind w:left="0" w:right="0" w:firstLine="0"/>
      </w:pPr>
      <w:r>
        <w:rPr>
          <w:sz w:val="32"/>
        </w:rPr>
        <w:t xml:space="preserve"> </w:t>
      </w:r>
    </w:p>
    <w:p w:rsidR="00183B8C" w:rsidRDefault="003764F8">
      <w:pPr>
        <w:spacing w:after="0" w:line="259" w:lineRule="auto"/>
        <w:ind w:left="0" w:right="0" w:firstLine="0"/>
      </w:pPr>
      <w:r>
        <w:rPr>
          <w:sz w:val="32"/>
        </w:rPr>
        <w:t xml:space="preserve"> </w:t>
      </w:r>
    </w:p>
    <w:p w:rsidR="00183B8C" w:rsidRDefault="003764F8">
      <w:pPr>
        <w:spacing w:after="0" w:line="259" w:lineRule="auto"/>
        <w:ind w:left="0" w:right="0" w:firstLine="0"/>
      </w:pPr>
      <w:r>
        <w:rPr>
          <w:sz w:val="32"/>
        </w:rPr>
        <w:t xml:space="preserve"> </w:t>
      </w:r>
    </w:p>
    <w:p w:rsidR="00183B8C" w:rsidRDefault="003764F8" w:rsidP="003764F8">
      <w:pPr>
        <w:spacing w:after="0" w:line="259" w:lineRule="auto"/>
        <w:ind w:left="0" w:right="0" w:firstLine="0"/>
        <w:rPr>
          <w:sz w:val="32"/>
        </w:rPr>
      </w:pPr>
      <w:r>
        <w:rPr>
          <w:sz w:val="32"/>
        </w:rPr>
        <w:t xml:space="preserve"> </w:t>
      </w: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rPr>
          <w:sz w:val="32"/>
        </w:rPr>
      </w:pPr>
    </w:p>
    <w:p w:rsidR="003764F8" w:rsidRDefault="003764F8" w:rsidP="003764F8">
      <w:pPr>
        <w:spacing w:after="0" w:line="259" w:lineRule="auto"/>
        <w:ind w:left="0" w:right="0" w:firstLine="0"/>
      </w:pPr>
    </w:p>
    <w:sdt>
      <w:sdtPr>
        <w:rPr>
          <w:rFonts w:ascii="Franklin Gothic Book" w:eastAsia="Franklin Gothic Book" w:hAnsi="Franklin Gothic Book" w:cs="Franklin Gothic Book"/>
          <w:sz w:val="24"/>
        </w:rPr>
        <w:id w:val="324407568"/>
        <w:docPartObj>
          <w:docPartGallery w:val="Table of Contents"/>
        </w:docPartObj>
      </w:sdtPr>
      <w:sdtEndPr/>
      <w:sdtContent>
        <w:p w:rsidR="00183B8C" w:rsidRDefault="003764F8">
          <w:pPr>
            <w:pStyle w:val="Heading2"/>
            <w:ind w:left="-5"/>
          </w:pPr>
          <w:r>
            <w:t xml:space="preserve">Content </w:t>
          </w:r>
        </w:p>
        <w:p w:rsidR="00183B8C" w:rsidRDefault="003764F8">
          <w:pPr>
            <w:spacing w:after="11" w:line="259" w:lineRule="auto"/>
            <w:ind w:left="0" w:right="0" w:firstLine="0"/>
          </w:pPr>
          <w:r>
            <w:t xml:space="preserve"> </w:t>
          </w:r>
        </w:p>
        <w:p w:rsidR="00183B8C" w:rsidRDefault="003764F8">
          <w:pPr>
            <w:spacing w:after="0" w:line="259" w:lineRule="auto"/>
            <w:ind w:left="0" w:right="0" w:firstLine="0"/>
          </w:pPr>
          <w:r>
            <w:rPr>
              <w:sz w:val="28"/>
            </w:rPr>
            <w:t xml:space="preserve"> </w:t>
          </w:r>
        </w:p>
        <w:p w:rsidR="00183B8C" w:rsidRDefault="003764F8">
          <w:pPr>
            <w:spacing w:after="8" w:line="259" w:lineRule="auto"/>
            <w:ind w:left="0" w:right="0" w:firstLine="0"/>
          </w:pPr>
          <w:r>
            <w:rPr>
              <w:sz w:val="28"/>
            </w:rPr>
            <w:t xml:space="preserve"> </w:t>
          </w:r>
        </w:p>
        <w:p w:rsidR="00183B8C" w:rsidRDefault="003764F8">
          <w:pPr>
            <w:pStyle w:val="TOC1"/>
            <w:tabs>
              <w:tab w:val="right" w:pos="9206"/>
            </w:tabs>
          </w:pPr>
          <w:r>
            <w:fldChar w:fldCharType="begin"/>
          </w:r>
          <w:r>
            <w:instrText xml:space="preserve"> TOC \o "1-1" \h \z \u </w:instrText>
          </w:r>
          <w:r>
            <w:fldChar w:fldCharType="separate"/>
          </w:r>
          <w:hyperlink w:anchor="_Toc22597">
            <w:r>
              <w:t>INTRODUCTION</w:t>
            </w:r>
            <w:r>
              <w:tab/>
            </w:r>
            <w:r>
              <w:fldChar w:fldCharType="begin"/>
            </w:r>
            <w:r>
              <w:instrText>PAGEREF _Toc22597 \h</w:instrText>
            </w:r>
            <w:r>
              <w:fldChar w:fldCharType="separate"/>
            </w:r>
            <w:r>
              <w:t xml:space="preserve">4 </w:t>
            </w:r>
            <w:r>
              <w:fldChar w:fldCharType="end"/>
            </w:r>
          </w:hyperlink>
        </w:p>
        <w:p w:rsidR="00183B8C" w:rsidRDefault="00F22E20">
          <w:pPr>
            <w:pStyle w:val="TOC1"/>
            <w:tabs>
              <w:tab w:val="right" w:pos="9206"/>
            </w:tabs>
          </w:pPr>
          <w:hyperlink w:anchor="_Toc22598">
            <w:r w:rsidR="003764F8">
              <w:t>BACKGROUND AND AIMS</w:t>
            </w:r>
            <w:r w:rsidR="003764F8">
              <w:tab/>
            </w:r>
            <w:r w:rsidR="003764F8">
              <w:fldChar w:fldCharType="begin"/>
            </w:r>
            <w:r w:rsidR="003764F8">
              <w:instrText>PAGEREF _Toc22598 \h</w:instrText>
            </w:r>
            <w:r w:rsidR="003764F8">
              <w:fldChar w:fldCharType="separate"/>
            </w:r>
            <w:r w:rsidR="003764F8">
              <w:t xml:space="preserve">5 </w:t>
            </w:r>
            <w:r w:rsidR="003764F8">
              <w:fldChar w:fldCharType="end"/>
            </w:r>
          </w:hyperlink>
        </w:p>
        <w:p w:rsidR="00183B8C" w:rsidRDefault="00F22E20">
          <w:pPr>
            <w:pStyle w:val="TOC1"/>
            <w:tabs>
              <w:tab w:val="right" w:pos="9206"/>
            </w:tabs>
          </w:pPr>
          <w:hyperlink w:anchor="_Toc22599">
            <w:r w:rsidR="003764F8">
              <w:t>POST-PROCEEDINGS SUPPORT</w:t>
            </w:r>
            <w:r w:rsidR="003764F8">
              <w:tab/>
            </w:r>
            <w:r w:rsidR="003764F8">
              <w:fldChar w:fldCharType="begin"/>
            </w:r>
            <w:r w:rsidR="003764F8">
              <w:instrText>PAGEREF _Toc22599 \h</w:instrText>
            </w:r>
            <w:r w:rsidR="003764F8">
              <w:fldChar w:fldCharType="separate"/>
            </w:r>
            <w:r w:rsidR="003764F8">
              <w:t xml:space="preserve">9 </w:t>
            </w:r>
            <w:r w:rsidR="003764F8">
              <w:fldChar w:fldCharType="end"/>
            </w:r>
          </w:hyperlink>
        </w:p>
        <w:p w:rsidR="00183B8C" w:rsidRDefault="00F22E20">
          <w:pPr>
            <w:pStyle w:val="TOC1"/>
            <w:tabs>
              <w:tab w:val="right" w:pos="9206"/>
            </w:tabs>
          </w:pPr>
          <w:hyperlink w:anchor="_Toc22600">
            <w:r w:rsidR="003764F8">
              <w:t>REFERENCES</w:t>
            </w:r>
            <w:r w:rsidR="003764F8">
              <w:tab/>
            </w:r>
            <w:r w:rsidR="003764F8">
              <w:fldChar w:fldCharType="begin"/>
            </w:r>
            <w:r w:rsidR="003764F8">
              <w:instrText>PAGEREF _Toc22600 \h</w:instrText>
            </w:r>
            <w:r w:rsidR="003764F8">
              <w:fldChar w:fldCharType="separate"/>
            </w:r>
            <w:r w:rsidR="003764F8">
              <w:t xml:space="preserve">12 </w:t>
            </w:r>
            <w:r w:rsidR="003764F8">
              <w:fldChar w:fldCharType="end"/>
            </w:r>
          </w:hyperlink>
        </w:p>
        <w:p w:rsidR="00183B8C" w:rsidRDefault="003764F8">
          <w:r>
            <w:fldChar w:fldCharType="end"/>
          </w:r>
        </w:p>
      </w:sdtContent>
    </w:sdt>
    <w:p w:rsidR="00183B8C" w:rsidRDefault="003764F8">
      <w:pPr>
        <w:spacing w:after="0" w:line="259" w:lineRule="auto"/>
        <w:ind w:left="0" w:right="0" w:firstLine="0"/>
      </w:pPr>
      <w:r>
        <w:t xml:space="preserve"> </w:t>
      </w:r>
    </w:p>
    <w:p w:rsidR="00183B8C" w:rsidRDefault="003764F8">
      <w:pPr>
        <w:spacing w:after="46" w:line="259" w:lineRule="auto"/>
        <w:ind w:left="0" w:right="0" w:firstLine="0"/>
      </w:pPr>
      <w:r>
        <w:t xml:space="preserve"> </w:t>
      </w:r>
    </w:p>
    <w:p w:rsidR="00183B8C" w:rsidRDefault="003764F8">
      <w:pPr>
        <w:spacing w:after="0" w:line="259" w:lineRule="auto"/>
        <w:ind w:left="0" w:right="0" w:firstLine="0"/>
      </w:pPr>
      <w:r>
        <w:t xml:space="preserve"> </w:t>
      </w:r>
    </w:p>
    <w:p w:rsidR="00183B8C" w:rsidRDefault="003764F8">
      <w:pPr>
        <w:spacing w:after="46" w:line="259" w:lineRule="auto"/>
        <w:ind w:left="0" w:right="0" w:firstLine="0"/>
      </w:pPr>
      <w:r>
        <w:t xml:space="preserve"> </w:t>
      </w:r>
    </w:p>
    <w:p w:rsidR="00183B8C" w:rsidRDefault="003764F8">
      <w:pPr>
        <w:spacing w:after="0" w:line="259" w:lineRule="auto"/>
        <w:ind w:left="0" w:right="0" w:firstLine="0"/>
      </w:pPr>
      <w:r>
        <w:t xml:space="preserve"> </w:t>
      </w:r>
    </w:p>
    <w:p w:rsidR="00183B8C" w:rsidRDefault="003764F8">
      <w:pPr>
        <w:spacing w:after="46" w:line="259" w:lineRule="auto"/>
        <w:ind w:left="0" w:right="0" w:firstLine="0"/>
      </w:pPr>
      <w:r>
        <w:t xml:space="preserve"> </w:t>
      </w:r>
    </w:p>
    <w:p w:rsidR="00183B8C" w:rsidRDefault="003764F8">
      <w:pPr>
        <w:spacing w:after="0" w:line="259" w:lineRule="auto"/>
        <w:ind w:left="720" w:right="0" w:firstLine="0"/>
      </w:pPr>
      <w:r>
        <w:t xml:space="preserve"> </w:t>
      </w:r>
    </w:p>
    <w:p w:rsidR="00183B8C" w:rsidRDefault="003764F8">
      <w:pPr>
        <w:spacing w:after="0" w:line="259" w:lineRule="auto"/>
        <w:ind w:left="0" w:right="0" w:firstLine="0"/>
      </w:pPr>
      <w:r>
        <w:t xml:space="preserve"> </w:t>
      </w:r>
    </w:p>
    <w:p w:rsidR="00183B8C" w:rsidRDefault="003764F8">
      <w:pPr>
        <w:spacing w:after="0" w:line="259" w:lineRule="auto"/>
        <w:ind w:left="0" w:right="0" w:firstLine="0"/>
      </w:pPr>
      <w:r>
        <w:t xml:space="preserve"> </w:t>
      </w:r>
    </w:p>
    <w:p w:rsidR="00183B8C" w:rsidRDefault="003764F8">
      <w:pPr>
        <w:spacing w:after="0" w:line="259" w:lineRule="auto"/>
        <w:ind w:left="0" w:right="0" w:firstLine="0"/>
      </w:pPr>
      <w:r>
        <w:t xml:space="preserve"> </w:t>
      </w:r>
    </w:p>
    <w:p w:rsidR="00183B8C" w:rsidRDefault="003764F8">
      <w:pPr>
        <w:spacing w:after="0" w:line="259" w:lineRule="auto"/>
        <w:ind w:left="0" w:right="0" w:firstLine="0"/>
      </w:pPr>
      <w:r>
        <w:t xml:space="preserve"> </w:t>
      </w:r>
      <w:r>
        <w:rPr>
          <w:rFonts w:ascii="Calibri" w:eastAsia="Calibri" w:hAnsi="Calibri" w:cs="Calibri"/>
        </w:rPr>
        <w:t xml:space="preserve"> </w:t>
      </w:r>
    </w:p>
    <w:p w:rsidR="00183B8C" w:rsidRDefault="003764F8">
      <w:pPr>
        <w:spacing w:after="232" w:line="259" w:lineRule="auto"/>
        <w:ind w:left="0" w:right="0" w:firstLine="0"/>
      </w:pPr>
      <w:r>
        <w:t xml:space="preserve"> </w:t>
      </w:r>
    </w:p>
    <w:p w:rsidR="00183B8C" w:rsidRDefault="003764F8">
      <w:pPr>
        <w:spacing w:after="0" w:line="259" w:lineRule="auto"/>
        <w:ind w:left="0" w:right="0" w:firstLine="0"/>
      </w:pPr>
      <w:r>
        <w:rPr>
          <w:color w:val="1F3864"/>
          <w:sz w:val="48"/>
        </w:rPr>
        <w:t xml:space="preserve"> </w:t>
      </w:r>
      <w:r>
        <w:rPr>
          <w:color w:val="1F3864"/>
          <w:sz w:val="48"/>
        </w:rPr>
        <w:tab/>
        <w:t xml:space="preserve"> </w:t>
      </w:r>
      <w:r>
        <w:br w:type="page"/>
      </w:r>
    </w:p>
    <w:p w:rsidR="00183B8C" w:rsidRDefault="003764F8">
      <w:pPr>
        <w:pStyle w:val="Heading1"/>
        <w:ind w:left="0" w:firstLine="0"/>
      </w:pPr>
      <w:bookmarkStart w:id="1" w:name="_Toc22597"/>
      <w:r>
        <w:rPr>
          <w:rFonts w:ascii="Franklin Gothic Book" w:eastAsia="Franklin Gothic Book" w:hAnsi="Franklin Gothic Book" w:cs="Franklin Gothic Book"/>
          <w:color w:val="1F3864"/>
          <w:sz w:val="48"/>
        </w:rPr>
        <w:lastRenderedPageBreak/>
        <w:t xml:space="preserve">Introduction </w:t>
      </w:r>
      <w:r>
        <w:rPr>
          <w:rFonts w:ascii="Franklin Gothic Book" w:eastAsia="Franklin Gothic Book" w:hAnsi="Franklin Gothic Book" w:cs="Franklin Gothic Book"/>
          <w:sz w:val="24"/>
        </w:rPr>
        <w:t xml:space="preserve"> </w:t>
      </w:r>
      <w:bookmarkEnd w:id="1"/>
    </w:p>
    <w:p w:rsidR="00183B8C" w:rsidRDefault="003764F8">
      <w:pPr>
        <w:spacing w:after="0" w:line="259" w:lineRule="auto"/>
        <w:ind w:left="0" w:right="0" w:firstLine="0"/>
      </w:pPr>
      <w:r>
        <w:t xml:space="preserve"> </w:t>
      </w:r>
    </w:p>
    <w:p w:rsidR="00183B8C" w:rsidRDefault="003764F8">
      <w:pPr>
        <w:spacing w:after="0"/>
        <w:ind w:left="-5" w:right="166"/>
      </w:pPr>
      <w:r>
        <w:t xml:space="preserve">The Family Drug and Alcohol Court (FDAC) is an evidence-based intervention, which combines a ‘problem solving’ family court and a ‘trauma-informed’ whole-family assessment and treatment team. FDAC works with families in care proceedings where it is likely that parental substance misuse has contributed to proceedings being issued. FDAC aims to provide a better experience of justice for parents and professionals, better outcomes for children and families and better use of public money.  </w:t>
      </w:r>
    </w:p>
    <w:p w:rsidR="00183B8C" w:rsidRDefault="003764F8">
      <w:pPr>
        <w:spacing w:after="0" w:line="259" w:lineRule="auto"/>
        <w:ind w:left="0" w:right="0" w:firstLine="0"/>
      </w:pPr>
      <w:r>
        <w:t xml:space="preserve"> </w:t>
      </w:r>
    </w:p>
    <w:p w:rsidR="00183B8C" w:rsidRDefault="003764F8">
      <w:pPr>
        <w:spacing w:after="12"/>
        <w:ind w:left="-5" w:right="166"/>
      </w:pPr>
      <w:r>
        <w:t xml:space="preserve">Figure 1. The who, what, how and why of FDAC </w:t>
      </w:r>
    </w:p>
    <w:tbl>
      <w:tblPr>
        <w:tblStyle w:val="TableGrid0"/>
        <w:tblW w:w="8217" w:type="dxa"/>
        <w:tblLook w:val="04A0" w:firstRow="1" w:lastRow="0" w:firstColumn="1" w:lastColumn="0" w:noHBand="0" w:noVBand="1"/>
      </w:tblPr>
      <w:tblGrid>
        <w:gridCol w:w="2405"/>
        <w:gridCol w:w="2977"/>
        <w:gridCol w:w="2835"/>
      </w:tblGrid>
      <w:tr w:rsidR="003764F8" w:rsidTr="004029AC">
        <w:trPr>
          <w:trHeight w:val="4270"/>
        </w:trPr>
        <w:tc>
          <w:tcPr>
            <w:tcW w:w="2405" w:type="dxa"/>
          </w:tcPr>
          <w:p w:rsidR="003764F8" w:rsidRDefault="003764F8" w:rsidP="003764F8">
            <w:pPr>
              <w:spacing w:after="160" w:line="259" w:lineRule="auto"/>
              <w:ind w:left="0" w:right="0" w:firstLine="0"/>
              <w:rPr>
                <w:b/>
              </w:rPr>
            </w:pPr>
            <w:r w:rsidRPr="003764F8">
              <w:rPr>
                <w:b/>
              </w:rPr>
              <w:t xml:space="preserve">Population </w:t>
            </w:r>
          </w:p>
          <w:p w:rsidR="003764F8" w:rsidRDefault="003764F8" w:rsidP="003764F8">
            <w:pPr>
              <w:spacing w:after="160" w:line="259" w:lineRule="auto"/>
              <w:ind w:left="0" w:right="0" w:firstLine="0"/>
              <w:rPr>
                <w:b/>
              </w:rPr>
            </w:pPr>
            <w:r w:rsidRPr="003764F8">
              <w:rPr>
                <w:b/>
                <w:i/>
              </w:rPr>
              <w:t>Who</w:t>
            </w:r>
            <w:r w:rsidRPr="003764F8">
              <w:rPr>
                <w:b/>
              </w:rPr>
              <w:t>?</w:t>
            </w:r>
          </w:p>
          <w:p w:rsidR="003764F8" w:rsidRDefault="003764F8" w:rsidP="003764F8">
            <w:pPr>
              <w:spacing w:after="160" w:line="259" w:lineRule="auto"/>
              <w:ind w:left="0" w:right="0" w:firstLine="0"/>
            </w:pPr>
            <w:r>
              <w:t>Families in care proceedings w</w:t>
            </w:r>
            <w:r w:rsidRPr="003764F8">
              <w:t>here children are put at risk by parental substance misuse</w:t>
            </w:r>
          </w:p>
        </w:tc>
        <w:tc>
          <w:tcPr>
            <w:tcW w:w="2977" w:type="dxa"/>
          </w:tcPr>
          <w:p w:rsidR="003764F8" w:rsidRDefault="003764F8" w:rsidP="003764F8">
            <w:pPr>
              <w:spacing w:after="160" w:line="259" w:lineRule="auto"/>
              <w:ind w:left="0" w:right="0" w:firstLine="0"/>
            </w:pPr>
            <w:r w:rsidRPr="003764F8">
              <w:rPr>
                <w:b/>
              </w:rPr>
              <w:t>Evidence-base</w:t>
            </w:r>
            <w:r>
              <w:t xml:space="preserve"> </w:t>
            </w:r>
            <w:r w:rsidRPr="003764F8">
              <w:rPr>
                <w:b/>
              </w:rPr>
              <w:t>Intervention</w:t>
            </w:r>
            <w:r w:rsidRPr="003764F8">
              <w:t xml:space="preserve"> </w:t>
            </w:r>
          </w:p>
          <w:p w:rsidR="003764F8" w:rsidRPr="004029AC" w:rsidRDefault="004029AC" w:rsidP="004029AC">
            <w:pPr>
              <w:spacing w:after="160" w:line="259" w:lineRule="auto"/>
              <w:ind w:right="0"/>
              <w:rPr>
                <w:b/>
                <w:i/>
              </w:rPr>
            </w:pPr>
            <w:r>
              <w:rPr>
                <w:b/>
                <w:i/>
              </w:rPr>
              <w:t>What &amp; how?</w:t>
            </w:r>
          </w:p>
          <w:p w:rsidR="003764F8" w:rsidRDefault="003764F8" w:rsidP="003764F8">
            <w:pPr>
              <w:spacing w:after="160" w:line="259" w:lineRule="auto"/>
              <w:ind w:left="0" w:right="0" w:firstLine="0"/>
            </w:pPr>
            <w:r w:rsidRPr="003764F8">
              <w:t>Specially trained judge and whole</w:t>
            </w:r>
            <w:r>
              <w:t xml:space="preserve"> </w:t>
            </w:r>
            <w:r w:rsidRPr="003764F8">
              <w:t xml:space="preserve">family assessment and treatment team </w:t>
            </w:r>
          </w:p>
          <w:p w:rsidR="003764F8" w:rsidRDefault="003764F8" w:rsidP="003764F8">
            <w:pPr>
              <w:spacing w:after="160" w:line="259" w:lineRule="auto"/>
              <w:ind w:right="0"/>
            </w:pPr>
            <w:r w:rsidRPr="003764F8">
              <w:t>Principals of ‘problem-solving justice’ and ‘trauma</w:t>
            </w:r>
            <w:r>
              <w:t>-</w:t>
            </w:r>
            <w:r w:rsidRPr="003764F8">
              <w:t>informed care’</w:t>
            </w:r>
          </w:p>
        </w:tc>
        <w:tc>
          <w:tcPr>
            <w:tcW w:w="2835" w:type="dxa"/>
          </w:tcPr>
          <w:p w:rsidR="003764F8" w:rsidRDefault="003764F8" w:rsidP="003764F8">
            <w:pPr>
              <w:spacing w:after="160" w:line="259" w:lineRule="auto"/>
              <w:ind w:left="0" w:right="0" w:firstLine="0"/>
              <w:rPr>
                <w:b/>
              </w:rPr>
            </w:pPr>
            <w:r w:rsidRPr="003764F8">
              <w:rPr>
                <w:b/>
              </w:rPr>
              <w:t xml:space="preserve">Outcomes </w:t>
            </w:r>
          </w:p>
          <w:p w:rsidR="003764F8" w:rsidRPr="003764F8" w:rsidRDefault="003764F8" w:rsidP="003764F8">
            <w:pPr>
              <w:spacing w:after="160" w:line="259" w:lineRule="auto"/>
              <w:ind w:left="0" w:right="0" w:firstLine="0"/>
              <w:rPr>
                <w:b/>
              </w:rPr>
            </w:pPr>
            <w:r w:rsidRPr="003764F8">
              <w:rPr>
                <w:b/>
              </w:rPr>
              <w:t>Why?</w:t>
            </w:r>
          </w:p>
          <w:p w:rsidR="003764F8" w:rsidRDefault="003764F8" w:rsidP="003764F8">
            <w:pPr>
              <w:spacing w:after="160" w:line="259" w:lineRule="auto"/>
              <w:ind w:left="0" w:right="0" w:firstLine="0"/>
            </w:pPr>
            <w:r w:rsidRPr="003764F8">
              <w:t>Specially trained judge and whole</w:t>
            </w:r>
            <w:r>
              <w:t xml:space="preserve"> </w:t>
            </w:r>
            <w:r w:rsidRPr="003764F8">
              <w:t xml:space="preserve">family </w:t>
            </w:r>
            <w:r>
              <w:t xml:space="preserve">assessment and treatment team </w:t>
            </w:r>
          </w:p>
          <w:p w:rsidR="003764F8" w:rsidRDefault="003764F8" w:rsidP="003764F8">
            <w:pPr>
              <w:spacing w:after="160" w:line="259" w:lineRule="auto"/>
              <w:ind w:left="0" w:right="0" w:firstLine="0"/>
            </w:pPr>
            <w:r w:rsidRPr="003764F8">
              <w:t>Principals of ‘problem-solving justice’ and ‘trauma</w:t>
            </w:r>
            <w:r>
              <w:t xml:space="preserve"> </w:t>
            </w:r>
            <w:r w:rsidRPr="003764F8">
              <w:t>informed care’</w:t>
            </w:r>
          </w:p>
        </w:tc>
      </w:tr>
    </w:tbl>
    <w:p w:rsidR="00183B8C" w:rsidRDefault="003764F8" w:rsidP="004029AC">
      <w:pPr>
        <w:spacing w:after="0" w:line="259" w:lineRule="auto"/>
        <w:ind w:left="0" w:right="545" w:firstLine="0"/>
        <w:jc w:val="right"/>
      </w:pPr>
      <w:r>
        <w:t xml:space="preserve">   </w:t>
      </w:r>
    </w:p>
    <w:p w:rsidR="00183B8C" w:rsidRDefault="003764F8">
      <w:pPr>
        <w:spacing w:after="0"/>
        <w:ind w:left="-5" w:right="166"/>
      </w:pPr>
      <w:r>
        <w:t xml:space="preserve">The Life Chances Fund FDAC was a project that the </w:t>
      </w:r>
      <w:r w:rsidR="004029AC">
        <w:t xml:space="preserve">now defunct </w:t>
      </w:r>
      <w:r>
        <w:t>FDAC NU wor</w:t>
      </w:r>
      <w:r w:rsidR="004029AC">
        <w:t>ked on in 2017-18. In the end the FDAC NU withdrew their</w:t>
      </w:r>
      <w:r>
        <w:t xml:space="preserve"> application because of lack of support from local authorities, bu</w:t>
      </w:r>
      <w:r w:rsidR="00404803">
        <w:t>t not before the Director, Dr Mike Shaw,</w:t>
      </w:r>
      <w:r>
        <w:t xml:space="preserve"> had designed a 2 year post-proceedings intervention. </w:t>
      </w:r>
    </w:p>
    <w:p w:rsidR="00183B8C" w:rsidRDefault="003764F8">
      <w:pPr>
        <w:spacing w:after="0" w:line="259" w:lineRule="auto"/>
        <w:ind w:left="0" w:right="0" w:firstLine="0"/>
      </w:pPr>
      <w:r>
        <w:t xml:space="preserve"> </w:t>
      </w:r>
    </w:p>
    <w:p w:rsidR="00183B8C" w:rsidRDefault="003764F8" w:rsidP="00404803">
      <w:pPr>
        <w:spacing w:after="397"/>
        <w:ind w:left="-5" w:right="166"/>
      </w:pPr>
      <w:r>
        <w:t xml:space="preserve">This handbook has been prepared for local authorities, their FDAC teams, and the court service as a guide to post-proceedings support. You are welcome to use it as a basis for developing your own service. </w:t>
      </w:r>
      <w:r>
        <w:rPr>
          <w:rFonts w:ascii="Calibri" w:eastAsia="Calibri" w:hAnsi="Calibri" w:cs="Calibri"/>
        </w:rPr>
        <w:tab/>
      </w:r>
      <w:r>
        <w:rPr>
          <w:rFonts w:ascii="Calibri" w:eastAsia="Calibri" w:hAnsi="Calibri" w:cs="Calibri"/>
          <w:sz w:val="56"/>
        </w:rPr>
        <w:t xml:space="preserve"> </w:t>
      </w:r>
    </w:p>
    <w:p w:rsidR="00183B8C" w:rsidRDefault="003764F8">
      <w:pPr>
        <w:pStyle w:val="Heading1"/>
        <w:ind w:left="-5"/>
      </w:pPr>
      <w:bookmarkStart w:id="2" w:name="_Toc22598"/>
      <w:r>
        <w:t xml:space="preserve">The background and aims  </w:t>
      </w:r>
      <w:bookmarkEnd w:id="2"/>
    </w:p>
    <w:p w:rsidR="00183B8C" w:rsidRDefault="003764F8">
      <w:pPr>
        <w:spacing w:after="11" w:line="259" w:lineRule="auto"/>
        <w:ind w:left="0" w:right="0" w:firstLine="0"/>
      </w:pPr>
      <w:r>
        <w:t xml:space="preserve"> </w:t>
      </w:r>
    </w:p>
    <w:p w:rsidR="00183B8C" w:rsidRDefault="003764F8">
      <w:pPr>
        <w:spacing w:after="0" w:line="259" w:lineRule="auto"/>
        <w:ind w:left="-5" w:right="0"/>
      </w:pPr>
      <w:r>
        <w:rPr>
          <w:sz w:val="28"/>
        </w:rPr>
        <w:t xml:space="preserve">Background </w:t>
      </w:r>
    </w:p>
    <w:p w:rsidR="00183B8C" w:rsidRDefault="003764F8">
      <w:pPr>
        <w:spacing w:after="0" w:line="259" w:lineRule="auto"/>
        <w:ind w:left="0" w:right="0" w:firstLine="0"/>
      </w:pPr>
      <w:r>
        <w:t xml:space="preserve"> </w:t>
      </w:r>
    </w:p>
    <w:p w:rsidR="00183B8C" w:rsidRDefault="003764F8">
      <w:pPr>
        <w:spacing w:after="0"/>
        <w:ind w:left="-5" w:right="166"/>
      </w:pPr>
      <w:r>
        <w:t xml:space="preserve">The problems that bring families into care proceedings (intimate partner abuse, substance misuse, mental illness, learning difficulties, debt, housing problems, or criminal activity) tend to run a chronic and relapsing course. </w:t>
      </w:r>
    </w:p>
    <w:p w:rsidR="00183B8C" w:rsidRDefault="003764F8">
      <w:pPr>
        <w:spacing w:after="0" w:line="259" w:lineRule="auto"/>
        <w:ind w:left="360" w:right="0" w:firstLine="0"/>
      </w:pPr>
      <w:r>
        <w:t xml:space="preserve"> </w:t>
      </w:r>
    </w:p>
    <w:p w:rsidR="00183B8C" w:rsidRDefault="003764F8">
      <w:pPr>
        <w:ind w:left="-5" w:right="166"/>
      </w:pPr>
      <w:r>
        <w:t xml:space="preserve">Post-proceedings relapse, further abuse or neglect, and placement breakdowns are common:  </w:t>
      </w:r>
    </w:p>
    <w:p w:rsidR="00183B8C" w:rsidRDefault="003764F8">
      <w:pPr>
        <w:numPr>
          <w:ilvl w:val="0"/>
          <w:numId w:val="1"/>
        </w:numPr>
        <w:spacing w:after="12"/>
        <w:ind w:right="166" w:hanging="360"/>
      </w:pPr>
      <w:r>
        <w:t xml:space="preserve">Wade </w:t>
      </w:r>
      <w:r>
        <w:rPr>
          <w:vertAlign w:val="superscript"/>
        </w:rPr>
        <w:t xml:space="preserve">1 </w:t>
      </w:r>
      <w:r>
        <w:t xml:space="preserve">found that 35% of returns breakdown within six months.  </w:t>
      </w:r>
    </w:p>
    <w:p w:rsidR="00183B8C" w:rsidRDefault="003764F8">
      <w:pPr>
        <w:numPr>
          <w:ilvl w:val="0"/>
          <w:numId w:val="1"/>
        </w:numPr>
        <w:spacing w:after="12"/>
        <w:ind w:right="166" w:hanging="360"/>
      </w:pPr>
      <w:r>
        <w:lastRenderedPageBreak/>
        <w:t xml:space="preserve">While Farmer </w:t>
      </w:r>
      <w:r>
        <w:rPr>
          <w:vertAlign w:val="superscript"/>
        </w:rPr>
        <w:t xml:space="preserve">2 </w:t>
      </w:r>
      <w:r>
        <w:t xml:space="preserve">found:  </w:t>
      </w:r>
    </w:p>
    <w:p w:rsidR="00183B8C" w:rsidRDefault="003764F8">
      <w:pPr>
        <w:numPr>
          <w:ilvl w:val="1"/>
          <w:numId w:val="1"/>
        </w:numPr>
        <w:ind w:right="199" w:hanging="360"/>
      </w:pPr>
      <w:r>
        <w:t xml:space="preserve">That almost half (47 per cent) breakdown within two years.  </w:t>
      </w:r>
    </w:p>
    <w:p w:rsidR="00183B8C" w:rsidRDefault="003764F8">
      <w:pPr>
        <w:numPr>
          <w:ilvl w:val="1"/>
          <w:numId w:val="1"/>
        </w:numPr>
        <w:spacing w:after="17"/>
        <w:ind w:right="199" w:hanging="360"/>
      </w:pPr>
      <w:r>
        <w:t xml:space="preserve">That as many as a third of the placements that did not breakdown, were of poor quality for the children.  </w:t>
      </w:r>
      <w:r>
        <w:rPr>
          <w:rFonts w:ascii="Courier New" w:eastAsia="Courier New" w:hAnsi="Courier New" w:cs="Courier New"/>
        </w:rPr>
        <w:t>o</w:t>
      </w:r>
      <w:r>
        <w:rPr>
          <w:rFonts w:ascii="Arial" w:eastAsia="Arial" w:hAnsi="Arial" w:cs="Arial"/>
        </w:rPr>
        <w:t xml:space="preserve"> </w:t>
      </w:r>
      <w:r>
        <w:t xml:space="preserve">That 78% of substance misusing parents abused or neglected their children following return.  </w:t>
      </w:r>
    </w:p>
    <w:p w:rsidR="00183B8C" w:rsidRDefault="003764F8">
      <w:pPr>
        <w:spacing w:after="0" w:line="259" w:lineRule="auto"/>
        <w:ind w:left="0" w:right="0" w:firstLine="0"/>
      </w:pPr>
      <w:r>
        <w:t xml:space="preserve"> </w:t>
      </w:r>
    </w:p>
    <w:p w:rsidR="00183B8C" w:rsidRDefault="003764F8">
      <w:pPr>
        <w:spacing w:after="7"/>
        <w:ind w:left="-5" w:right="166"/>
      </w:pPr>
      <w:r>
        <w:t xml:space="preserve">Pressure is growing within the family justice system for feedback about post-proceedings outcomes. </w:t>
      </w:r>
      <w:r w:rsidR="00404803">
        <w:rPr>
          <w:rFonts w:ascii="Calibri" w:eastAsia="Calibri" w:hAnsi="Calibri" w:cs="Calibri"/>
          <w:sz w:val="37"/>
          <w:vertAlign w:val="superscript"/>
        </w:rPr>
        <w:t xml:space="preserve"> </w:t>
      </w:r>
      <w:r>
        <w:t xml:space="preserve">The Right Honorable Sir Andrew McFarlane, (the incoming President of the Family Division) recently remarked, “Family Judges receive absolutely no feedback on the outcome of the decisions they make…it is as if you are learning to play darts, and you are told you have got to hit the bullseye but you have got to keep your back to the dart board and not look over your shoulder and no one ever tells you whether you hit the board, let alone the wall or the bullseye” </w:t>
      </w:r>
      <w:r>
        <w:rPr>
          <w:vertAlign w:val="superscript"/>
        </w:rPr>
        <w:t>3</w:t>
      </w:r>
      <w:r>
        <w:t xml:space="preserve">.      </w:t>
      </w:r>
    </w:p>
    <w:p w:rsidR="00183B8C" w:rsidRDefault="003764F8">
      <w:pPr>
        <w:spacing w:after="0" w:line="259" w:lineRule="auto"/>
        <w:ind w:left="0" w:right="0" w:firstLine="0"/>
      </w:pPr>
      <w:r>
        <w:t xml:space="preserve"> </w:t>
      </w:r>
    </w:p>
    <w:p w:rsidR="00183B8C" w:rsidRDefault="003764F8">
      <w:pPr>
        <w:ind w:left="-5" w:right="166"/>
      </w:pPr>
      <w:r>
        <w:t xml:space="preserve">There is evidence that FDAC families do better post-proceedings than standard proceedings families, but there is still room to do better. Harwin </w:t>
      </w:r>
      <w:r>
        <w:rPr>
          <w:vertAlign w:val="superscript"/>
        </w:rPr>
        <w:t xml:space="preserve">4 </w:t>
      </w:r>
      <w:r>
        <w:t xml:space="preserve">followed 140 London FDAC families and 100 standard proceedings families for 3 years post proceedings, and found:  </w:t>
      </w:r>
    </w:p>
    <w:p w:rsidR="00183B8C" w:rsidRDefault="003764F8">
      <w:pPr>
        <w:numPr>
          <w:ilvl w:val="0"/>
          <w:numId w:val="1"/>
        </w:numPr>
        <w:ind w:right="166" w:hanging="360"/>
      </w:pPr>
      <w:r>
        <w:t xml:space="preserve">Half the FDAC families had maintained or built on the progress made in care proceedings, compared to 1 in 5 standard proceedings families.  </w:t>
      </w:r>
    </w:p>
    <w:p w:rsidR="00183B8C" w:rsidRDefault="003764F8">
      <w:pPr>
        <w:numPr>
          <w:ilvl w:val="0"/>
          <w:numId w:val="1"/>
        </w:numPr>
        <w:ind w:right="166" w:hanging="360"/>
      </w:pPr>
      <w:r>
        <w:t xml:space="preserve">Both FDAC and comparison mothers were most likely to relapse during the first two </w:t>
      </w:r>
      <w:r w:rsidR="00404803">
        <w:t>years</w:t>
      </w:r>
      <w:r>
        <w:t xml:space="preserve"> post-proceedings (see Figure 2). </w:t>
      </w:r>
    </w:p>
    <w:p w:rsidR="00183B8C" w:rsidRDefault="003764F8">
      <w:pPr>
        <w:numPr>
          <w:ilvl w:val="0"/>
          <w:numId w:val="1"/>
        </w:numPr>
        <w:ind w:right="166" w:hanging="360"/>
      </w:pPr>
      <w:r>
        <w:t xml:space="preserve">The risk of intimate partner abuse and child neglect, were higher during the first two years post-proceedings, for both samples  </w:t>
      </w:r>
    </w:p>
    <w:p w:rsidR="00183B8C" w:rsidRDefault="003764F8">
      <w:pPr>
        <w:numPr>
          <w:ilvl w:val="0"/>
          <w:numId w:val="1"/>
        </w:numPr>
        <w:ind w:right="166" w:hanging="360"/>
      </w:pPr>
      <w:r>
        <w:t xml:space="preserve">The detrimental event that was most likely to occur first in the post-proceedings period was substance misuse. Although, a recurrence of substance misuse did not necessarily lead to a return to court.  </w:t>
      </w:r>
    </w:p>
    <w:p w:rsidR="00183B8C" w:rsidRDefault="003764F8">
      <w:pPr>
        <w:numPr>
          <w:ilvl w:val="0"/>
          <w:numId w:val="1"/>
        </w:numPr>
        <w:ind w:right="166" w:hanging="360"/>
      </w:pPr>
      <w:r>
        <w:t xml:space="preserve">Intimate partner abuse was the second most frequent event to occur first and the perpetrators included fathers, ex-partners and new partners.  </w:t>
      </w:r>
    </w:p>
    <w:p w:rsidR="00183B8C" w:rsidRDefault="003764F8">
      <w:pPr>
        <w:numPr>
          <w:ilvl w:val="0"/>
          <w:numId w:val="1"/>
        </w:numPr>
        <w:ind w:right="166" w:hanging="360"/>
      </w:pPr>
      <w:r>
        <w:t xml:space="preserve">Mental health problems (usually an exacerbation of a pre-existing condition) were never the first detrimental event to occur in the follow-up period.  </w:t>
      </w:r>
    </w:p>
    <w:p w:rsidR="00183B8C" w:rsidRDefault="003764F8">
      <w:pPr>
        <w:numPr>
          <w:ilvl w:val="0"/>
          <w:numId w:val="1"/>
        </w:numPr>
        <w:ind w:right="166" w:hanging="360"/>
      </w:pPr>
      <w:r>
        <w:t xml:space="preserve">30% of FDAC cases returned to court compared to 50% of cases in standard proceedings </w:t>
      </w:r>
    </w:p>
    <w:p w:rsidR="00183B8C" w:rsidRDefault="003764F8">
      <w:pPr>
        <w:numPr>
          <w:ilvl w:val="0"/>
          <w:numId w:val="1"/>
        </w:numPr>
        <w:spacing w:after="12"/>
        <w:ind w:right="166" w:hanging="360"/>
      </w:pPr>
      <w:r>
        <w:t xml:space="preserve">Cases were more likely to return to court where there was neglect. </w:t>
      </w:r>
    </w:p>
    <w:p w:rsidR="00183B8C" w:rsidRDefault="003764F8">
      <w:pPr>
        <w:numPr>
          <w:ilvl w:val="0"/>
          <w:numId w:val="1"/>
        </w:numPr>
        <w:ind w:right="166" w:hanging="360"/>
      </w:pPr>
      <w:r>
        <w:t xml:space="preserve">Mothers in both samples who experienced three </w:t>
      </w:r>
      <w:r w:rsidR="00404803">
        <w:t>or more events such as relapse,</w:t>
      </w:r>
      <w:r>
        <w:t xml:space="preserve"> domestic violence and offending in the follow-up period were very likely to have their case return to court for new proceedings.  </w:t>
      </w:r>
    </w:p>
    <w:p w:rsidR="00183B8C" w:rsidRDefault="003764F8">
      <w:pPr>
        <w:numPr>
          <w:ilvl w:val="0"/>
          <w:numId w:val="1"/>
        </w:numPr>
        <w:ind w:right="166" w:hanging="360"/>
      </w:pPr>
      <w:r>
        <w:t xml:space="preserve">The risk of return to court was highest in the second year post-proceedings in both FDAC and comparison cases.  </w:t>
      </w:r>
    </w:p>
    <w:p w:rsidR="00183B8C" w:rsidRDefault="003764F8">
      <w:pPr>
        <w:numPr>
          <w:ilvl w:val="0"/>
          <w:numId w:val="1"/>
        </w:numPr>
        <w:ind w:right="166" w:hanging="360"/>
      </w:pPr>
      <w:r>
        <w:t xml:space="preserve">However, a return to court did not necessarily lead to a permanent move away from the mother in either sample. </w:t>
      </w:r>
      <w:r w:rsidR="00404803">
        <w:t>Indeed,</w:t>
      </w:r>
      <w:r>
        <w:t xml:space="preserve"> only a minority of care applications led to the making of a care order. They also resulted in the making of new supervision orders, residence orders and special guardianship.  </w:t>
      </w:r>
    </w:p>
    <w:p w:rsidR="00183B8C" w:rsidRDefault="003764F8">
      <w:pPr>
        <w:numPr>
          <w:ilvl w:val="0"/>
          <w:numId w:val="1"/>
        </w:numPr>
        <w:spacing w:after="0"/>
        <w:ind w:right="166" w:hanging="360"/>
      </w:pPr>
      <w:r>
        <w:t xml:space="preserve">Mothers who had subsequent babies in the follow-up period did not necessarily return to court or have these babies removed.  </w:t>
      </w:r>
    </w:p>
    <w:p w:rsidR="00183B8C" w:rsidRDefault="003764F8">
      <w:pPr>
        <w:spacing w:after="0" w:line="259" w:lineRule="auto"/>
        <w:ind w:left="720" w:right="0" w:firstLine="0"/>
      </w:pPr>
      <w:r>
        <w:t xml:space="preserve"> </w:t>
      </w:r>
    </w:p>
    <w:p w:rsidR="00183B8C" w:rsidRDefault="003764F8">
      <w:pPr>
        <w:spacing w:after="0" w:line="259" w:lineRule="auto"/>
        <w:ind w:left="720" w:right="0" w:firstLine="0"/>
      </w:pPr>
      <w:r>
        <w:t xml:space="preserve"> </w:t>
      </w:r>
    </w:p>
    <w:p w:rsidR="00183B8C" w:rsidRDefault="003764F8">
      <w:pPr>
        <w:spacing w:after="0"/>
        <w:ind w:left="-5" w:right="166"/>
      </w:pPr>
      <w:r>
        <w:lastRenderedPageBreak/>
        <w:t xml:space="preserve">Figure 2. The proportion of graduates in FDAC and standard proceedings who were still abstinent in the five years after graduation   </w:t>
      </w:r>
    </w:p>
    <w:p w:rsidR="00183B8C" w:rsidRDefault="003764F8">
      <w:pPr>
        <w:spacing w:after="0" w:line="259" w:lineRule="auto"/>
        <w:ind w:left="0" w:right="0" w:firstLine="0"/>
      </w:pPr>
      <w:r>
        <w:t xml:space="preserve"> </w:t>
      </w:r>
    </w:p>
    <w:p w:rsidR="00183B8C" w:rsidRDefault="003764F8">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5805424" cy="3167380"/>
                <wp:effectExtent l="0" t="0" r="0" b="0"/>
                <wp:docPr id="19383" name="Group 19383"/>
                <wp:cNvGraphicFramePr/>
                <a:graphic xmlns:a="http://schemas.openxmlformats.org/drawingml/2006/main">
                  <a:graphicData uri="http://schemas.microsoft.com/office/word/2010/wordprocessingGroup">
                    <wpg:wgp>
                      <wpg:cNvGrpSpPr/>
                      <wpg:grpSpPr>
                        <a:xfrm>
                          <a:off x="0" y="0"/>
                          <a:ext cx="5805424" cy="3167380"/>
                          <a:chOff x="0" y="0"/>
                          <a:chExt cx="5805424" cy="3167380"/>
                        </a:xfrm>
                      </wpg:grpSpPr>
                      <wps:wsp>
                        <wps:cNvPr id="884" name="Rectangle 884"/>
                        <wps:cNvSpPr/>
                        <wps:spPr>
                          <a:xfrm>
                            <a:off x="91745" y="920623"/>
                            <a:ext cx="45808" cy="206453"/>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13" name="Picture 1013"/>
                          <pic:cNvPicPr/>
                        </pic:nvPicPr>
                        <pic:blipFill>
                          <a:blip r:embed="rId17"/>
                          <a:stretch>
                            <a:fillRect/>
                          </a:stretch>
                        </pic:blipFill>
                        <pic:spPr>
                          <a:xfrm>
                            <a:off x="0" y="0"/>
                            <a:ext cx="5805424" cy="3167380"/>
                          </a:xfrm>
                          <a:prstGeom prst="rect">
                            <a:avLst/>
                          </a:prstGeom>
                        </pic:spPr>
                      </pic:pic>
                    </wpg:wgp>
                  </a:graphicData>
                </a:graphic>
              </wp:inline>
            </w:drawing>
          </mc:Choice>
          <mc:Fallback>
            <w:pict>
              <v:group id="Group 19383" o:spid="_x0000_s1061" style="width:457.1pt;height:249.4pt;mso-position-horizontal-relative:char;mso-position-vertical-relative:line" coordsize="58054,31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">
                <v:rect id="Rectangle 884" o:spid="_x0000_s1062" style="position:absolute;left:917;top:92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rPr>
                          <w:t xml:space="preserve"> </w:t>
                        </w:r>
                      </w:p>
                    </w:txbxContent>
                  </v:textbox>
                </v:rect>
                <v:shape id="Picture 1013" o:spid="_x0000_s1063" type="#_x0000_t75" style="position:absolute;width:58054;height:3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">
                  <v:imagedata r:id="rId18" o:title=""/>
                </v:shape>
                <w10:anchorlock/>
              </v:group>
            </w:pict>
          </mc:Fallback>
        </mc:AlternateContent>
      </w:r>
      <w:r>
        <w:t xml:space="preserve"> </w:t>
      </w:r>
    </w:p>
    <w:p w:rsidR="00183B8C" w:rsidRDefault="003764F8">
      <w:pPr>
        <w:spacing w:after="0"/>
        <w:ind w:left="-5" w:right="166"/>
      </w:pPr>
      <w:r>
        <w:t xml:space="preserve">The level and quality of post-proceedings support provided by local authority children’s services under a Supervision Order is very variable. </w:t>
      </w:r>
    </w:p>
    <w:p w:rsidR="00183B8C" w:rsidRDefault="003764F8">
      <w:pPr>
        <w:spacing w:after="0" w:line="259" w:lineRule="auto"/>
        <w:ind w:left="0" w:right="0" w:firstLine="0"/>
      </w:pPr>
      <w:r>
        <w:t xml:space="preserve"> </w:t>
      </w:r>
    </w:p>
    <w:p w:rsidR="00183B8C" w:rsidRDefault="003764F8">
      <w:pPr>
        <w:ind w:left="-5" w:right="166"/>
      </w:pPr>
      <w:r>
        <w:t>The ‘fidelity’ model (see above) doesn’t include post-proceedings support. Although post</w:t>
      </w:r>
      <w:r w:rsidR="00404803">
        <w:t>-</w:t>
      </w:r>
      <w:r>
        <w:t>proceedings support was one of the recommendations of the 2014 evaluation</w:t>
      </w:r>
      <w:r>
        <w:rPr>
          <w:vertAlign w:val="superscript"/>
        </w:rPr>
        <w:t xml:space="preserve"> 5</w:t>
      </w:r>
      <w:r>
        <w:t xml:space="preserve"> and some FDACs have experimented with post-proceedings support. </w:t>
      </w:r>
    </w:p>
    <w:p w:rsidR="00183B8C" w:rsidRDefault="003764F8">
      <w:pPr>
        <w:numPr>
          <w:ilvl w:val="0"/>
          <w:numId w:val="1"/>
        </w:numPr>
        <w:ind w:right="166" w:hanging="360"/>
      </w:pPr>
      <w:r>
        <w:t xml:space="preserve">The Early FDAC model included up to 2 years of intervention and where cases went into proceedings families were offered post-proceedings support with apparently good outcomes. </w:t>
      </w:r>
    </w:p>
    <w:p w:rsidR="00183B8C" w:rsidRDefault="003764F8">
      <w:pPr>
        <w:numPr>
          <w:ilvl w:val="0"/>
          <w:numId w:val="1"/>
        </w:numPr>
        <w:spacing w:after="0"/>
        <w:ind w:right="166" w:hanging="360"/>
      </w:pPr>
      <w:r>
        <w:t xml:space="preserve">In Gloucestershire FDAC workers are also the local authority’s children’s social workers and they work post-proceedings under a Supervision Order. Furthermore the FDAC judge invites families to come back and see her. Interestingly, to date no Gloucestershire placement has broken down post-proceedings, although numbers are very small. </w:t>
      </w:r>
    </w:p>
    <w:p w:rsidR="00183B8C" w:rsidRDefault="003764F8">
      <w:pPr>
        <w:spacing w:after="0" w:line="259" w:lineRule="auto"/>
        <w:ind w:left="360" w:right="0" w:firstLine="0"/>
      </w:pPr>
      <w:r>
        <w:t xml:space="preserve"> </w:t>
      </w:r>
    </w:p>
    <w:p w:rsidR="00183B8C" w:rsidRDefault="003764F8">
      <w:pPr>
        <w:ind w:left="-5" w:right="166"/>
      </w:pPr>
      <w:r>
        <w:t xml:space="preserve">Because of the focus on long-term outcomes the LCF FDACs were going to offer up to 2 years of post-proceedings support. </w:t>
      </w:r>
    </w:p>
    <w:p w:rsidR="00183B8C" w:rsidRDefault="003764F8">
      <w:pPr>
        <w:spacing w:after="0" w:line="259" w:lineRule="auto"/>
        <w:ind w:left="0" w:right="0" w:firstLine="0"/>
      </w:pPr>
      <w:r>
        <w:rPr>
          <w:sz w:val="28"/>
        </w:rPr>
        <w:t xml:space="preserve"> </w:t>
      </w:r>
    </w:p>
    <w:p w:rsidR="00183B8C" w:rsidRDefault="003764F8">
      <w:pPr>
        <w:spacing w:after="14" w:line="259" w:lineRule="auto"/>
        <w:ind w:left="0" w:right="0" w:firstLine="0"/>
      </w:pPr>
      <w:r>
        <w:t xml:space="preserve"> </w:t>
      </w:r>
    </w:p>
    <w:p w:rsidR="00183B8C" w:rsidRDefault="003764F8">
      <w:pPr>
        <w:spacing w:after="0" w:line="259" w:lineRule="auto"/>
        <w:ind w:left="-5" w:right="0"/>
      </w:pPr>
      <w:r>
        <w:rPr>
          <w:sz w:val="28"/>
        </w:rPr>
        <w:t xml:space="preserve">Aims of post-proceedings support </w:t>
      </w:r>
      <w:r>
        <w:t xml:space="preserve"> </w:t>
      </w:r>
    </w:p>
    <w:p w:rsidR="00183B8C" w:rsidRDefault="003764F8">
      <w:pPr>
        <w:spacing w:after="26" w:line="259" w:lineRule="auto"/>
        <w:ind w:left="360" w:right="0" w:firstLine="0"/>
      </w:pPr>
      <w:r>
        <w:t xml:space="preserve"> </w:t>
      </w:r>
    </w:p>
    <w:p w:rsidR="00183B8C" w:rsidRDefault="003764F8">
      <w:pPr>
        <w:numPr>
          <w:ilvl w:val="0"/>
          <w:numId w:val="2"/>
        </w:numPr>
        <w:spacing w:after="12"/>
        <w:ind w:right="166" w:hanging="360"/>
      </w:pPr>
      <w:r>
        <w:t xml:space="preserve">To improve post-proceedings outcomes for children and families. </w:t>
      </w:r>
    </w:p>
    <w:p w:rsidR="00183B8C" w:rsidRDefault="003764F8">
      <w:pPr>
        <w:spacing w:after="26" w:line="259" w:lineRule="auto"/>
        <w:ind w:left="360" w:right="0" w:firstLine="0"/>
      </w:pPr>
      <w:r>
        <w:t xml:space="preserve"> </w:t>
      </w:r>
    </w:p>
    <w:p w:rsidR="00183B8C" w:rsidRDefault="003764F8">
      <w:pPr>
        <w:numPr>
          <w:ilvl w:val="0"/>
          <w:numId w:val="2"/>
        </w:numPr>
        <w:spacing w:after="328"/>
        <w:ind w:right="166" w:hanging="360"/>
      </w:pPr>
      <w:r>
        <w:t xml:space="preserve">To gain a better understanding of the problems that children and families experience post-proceedings. </w:t>
      </w:r>
    </w:p>
    <w:p w:rsidR="00183B8C" w:rsidRDefault="003764F8">
      <w:pPr>
        <w:spacing w:after="0" w:line="259" w:lineRule="auto"/>
        <w:ind w:left="0" w:right="0" w:firstLine="0"/>
      </w:pPr>
      <w:r>
        <w:rPr>
          <w:rFonts w:ascii="Calibri" w:eastAsia="Calibri" w:hAnsi="Calibri" w:cs="Calibri"/>
          <w:sz w:val="56"/>
        </w:rPr>
        <w:t xml:space="preserve"> </w:t>
      </w:r>
    </w:p>
    <w:p w:rsidR="00183B8C" w:rsidRDefault="003764F8">
      <w:pPr>
        <w:pStyle w:val="Heading1"/>
        <w:ind w:left="-5"/>
      </w:pPr>
      <w:bookmarkStart w:id="3" w:name="_Toc22599"/>
      <w:r>
        <w:lastRenderedPageBreak/>
        <w:t xml:space="preserve">Post-proceeding support </w:t>
      </w:r>
      <w:bookmarkEnd w:id="3"/>
    </w:p>
    <w:p w:rsidR="00183B8C" w:rsidRDefault="003764F8">
      <w:pPr>
        <w:spacing w:after="14" w:line="259" w:lineRule="auto"/>
        <w:ind w:left="0" w:right="0" w:firstLine="0"/>
      </w:pPr>
      <w:r>
        <w:t xml:space="preserve"> </w:t>
      </w:r>
    </w:p>
    <w:p w:rsidR="00183B8C" w:rsidRDefault="003764F8">
      <w:pPr>
        <w:spacing w:after="0" w:line="259" w:lineRule="auto"/>
        <w:ind w:left="-5" w:right="0"/>
      </w:pPr>
      <w:r>
        <w:rPr>
          <w:sz w:val="28"/>
        </w:rPr>
        <w:t xml:space="preserve">The Families </w:t>
      </w:r>
    </w:p>
    <w:p w:rsidR="00183B8C" w:rsidRDefault="003764F8">
      <w:pPr>
        <w:spacing w:after="0" w:line="259" w:lineRule="auto"/>
        <w:ind w:left="0" w:right="0" w:firstLine="0"/>
      </w:pPr>
      <w:r>
        <w:t xml:space="preserve"> </w:t>
      </w:r>
    </w:p>
    <w:p w:rsidR="00183B8C" w:rsidRDefault="003764F8">
      <w:pPr>
        <w:spacing w:after="0"/>
        <w:ind w:left="-5" w:right="166"/>
      </w:pPr>
      <w:r>
        <w:t xml:space="preserve">The plan had been for post-proceedings support to be available to all LCF FDAC families and for a description of this aspect of the service to be included in the leaflet that parent received with the Letter of Issue. While families can opt out of FDAC at any stage, the expectation was that they continued to work with FDAC post-proceedings.  </w:t>
      </w:r>
    </w:p>
    <w:p w:rsidR="00183B8C" w:rsidRDefault="003764F8">
      <w:pPr>
        <w:spacing w:after="0" w:line="259" w:lineRule="auto"/>
        <w:ind w:left="0" w:right="0" w:firstLine="0"/>
      </w:pPr>
      <w:r>
        <w:t xml:space="preserve"> </w:t>
      </w:r>
      <w:r>
        <w:rPr>
          <w:rFonts w:ascii="Calibri" w:eastAsia="Calibri" w:hAnsi="Calibri" w:cs="Calibri"/>
        </w:rPr>
        <w:t xml:space="preserve"> </w:t>
      </w:r>
    </w:p>
    <w:p w:rsidR="00183B8C" w:rsidRDefault="003764F8">
      <w:pPr>
        <w:ind w:left="-5" w:right="166"/>
      </w:pPr>
      <w:r>
        <w:t xml:space="preserve">We were likely to be left with two groups:  </w:t>
      </w:r>
    </w:p>
    <w:p w:rsidR="00183B8C" w:rsidRDefault="003764F8">
      <w:pPr>
        <w:numPr>
          <w:ilvl w:val="0"/>
          <w:numId w:val="3"/>
        </w:numPr>
        <w:ind w:right="166" w:hanging="360"/>
      </w:pPr>
      <w:r>
        <w:t xml:space="preserve">Group 1 families: ‘Graduates’ who have made enough progress with their problems for it to be ‘safe enough’ to end the proceedings with the children remaining in their care (see Figure 3).  </w:t>
      </w:r>
    </w:p>
    <w:p w:rsidR="00183B8C" w:rsidRDefault="003764F8">
      <w:pPr>
        <w:numPr>
          <w:ilvl w:val="0"/>
          <w:numId w:val="3"/>
        </w:numPr>
        <w:spacing w:after="0"/>
        <w:ind w:right="166" w:hanging="360"/>
      </w:pPr>
      <w:r>
        <w:t xml:space="preserve">Group 2 parents: Parents who made some progress with their problems, but not enough to have their children returned by the end of proceedings (see Figure 4) </w:t>
      </w:r>
    </w:p>
    <w:p w:rsidR="00183B8C" w:rsidRDefault="003764F8">
      <w:pPr>
        <w:spacing w:after="0" w:line="259" w:lineRule="auto"/>
        <w:ind w:left="0" w:right="0" w:firstLine="0"/>
      </w:pPr>
      <w:r>
        <w:t xml:space="preserve"> </w:t>
      </w:r>
    </w:p>
    <w:p w:rsidR="00183B8C" w:rsidRDefault="003764F8">
      <w:pPr>
        <w:spacing w:after="110"/>
        <w:ind w:left="-5" w:right="166"/>
      </w:pPr>
      <w:r>
        <w:t xml:space="preserve">Figure 3. Group 1 families: post proceedings support for graduates </w:t>
      </w:r>
    </w:p>
    <w:p w:rsidR="00183B8C" w:rsidRDefault="003764F8">
      <w:pPr>
        <w:spacing w:after="54" w:line="259" w:lineRule="auto"/>
        <w:ind w:left="598" w:right="0" w:firstLine="0"/>
      </w:pPr>
      <w:r>
        <w:rPr>
          <w:rFonts w:ascii="Calibri" w:eastAsia="Calibri" w:hAnsi="Calibri" w:cs="Calibri"/>
          <w:noProof/>
          <w:sz w:val="22"/>
        </w:rPr>
        <mc:AlternateContent>
          <mc:Choice Requires="wpg">
            <w:drawing>
              <wp:inline distT="0" distB="0" distL="0" distR="0">
                <wp:extent cx="5137703" cy="2848814"/>
                <wp:effectExtent l="0" t="0" r="0" b="0"/>
                <wp:docPr id="20534" name="Group 20534"/>
                <wp:cNvGraphicFramePr/>
                <a:graphic xmlns:a="http://schemas.openxmlformats.org/drawingml/2006/main">
                  <a:graphicData uri="http://schemas.microsoft.com/office/word/2010/wordprocessingGroup">
                    <wpg:wgp>
                      <wpg:cNvGrpSpPr/>
                      <wpg:grpSpPr>
                        <a:xfrm>
                          <a:off x="0" y="0"/>
                          <a:ext cx="5137703" cy="2848814"/>
                          <a:chOff x="0" y="0"/>
                          <a:chExt cx="5137703" cy="2848814"/>
                        </a:xfrm>
                      </wpg:grpSpPr>
                      <wps:wsp>
                        <wps:cNvPr id="1179" name="Shape 1179"/>
                        <wps:cNvSpPr/>
                        <wps:spPr>
                          <a:xfrm>
                            <a:off x="153283" y="1533197"/>
                            <a:ext cx="4976422" cy="767644"/>
                          </a:xfrm>
                          <a:custGeom>
                            <a:avLst/>
                            <a:gdLst/>
                            <a:ahLst/>
                            <a:cxnLst/>
                            <a:rect l="0" t="0" r="0" b="0"/>
                            <a:pathLst>
                              <a:path w="4976422" h="767644">
                                <a:moveTo>
                                  <a:pt x="0" y="0"/>
                                </a:moveTo>
                                <a:lnTo>
                                  <a:pt x="0" y="0"/>
                                </a:lnTo>
                                <a:lnTo>
                                  <a:pt x="4976422" y="0"/>
                                </a:lnTo>
                                <a:lnTo>
                                  <a:pt x="4976422" y="767644"/>
                                </a:lnTo>
                                <a:lnTo>
                                  <a:pt x="0" y="767644"/>
                                </a:lnTo>
                                <a:lnTo>
                                  <a:pt x="0" y="0"/>
                                </a:lnTo>
                                <a:close/>
                              </a:path>
                            </a:pathLst>
                          </a:custGeom>
                          <a:ln w="2666" cap="flat">
                            <a:miter lim="127000"/>
                          </a:ln>
                        </wps:spPr>
                        <wps:style>
                          <a:lnRef idx="1">
                            <a:srgbClr val="A5A5A5"/>
                          </a:lnRef>
                          <a:fillRef idx="0">
                            <a:srgbClr val="000000">
                              <a:alpha val="0"/>
                            </a:srgbClr>
                          </a:fillRef>
                          <a:effectRef idx="0">
                            <a:scrgbClr r="0" g="0" b="0"/>
                          </a:effectRef>
                          <a:fontRef idx="none"/>
                        </wps:style>
                        <wps:bodyPr/>
                      </wps:wsp>
                      <wps:wsp>
                        <wps:cNvPr id="1180" name="Rectangle 1180"/>
                        <wps:cNvSpPr/>
                        <wps:spPr>
                          <a:xfrm>
                            <a:off x="2162141" y="1820986"/>
                            <a:ext cx="116322"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S</w:t>
                              </w:r>
                            </w:p>
                          </w:txbxContent>
                        </wps:txbx>
                        <wps:bodyPr horzOverflow="overflow" vert="horz" lIns="0" tIns="0" rIns="0" bIns="0" rtlCol="0">
                          <a:noAutofit/>
                        </wps:bodyPr>
                      </wps:wsp>
                      <wps:wsp>
                        <wps:cNvPr id="1181" name="Rectangle 1181"/>
                        <wps:cNvSpPr/>
                        <wps:spPr>
                          <a:xfrm>
                            <a:off x="2249880" y="1820986"/>
                            <a:ext cx="121390"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a</w:t>
                              </w:r>
                            </w:p>
                          </w:txbxContent>
                        </wps:txbx>
                        <wps:bodyPr horzOverflow="overflow" vert="horz" lIns="0" tIns="0" rIns="0" bIns="0" rtlCol="0">
                          <a:noAutofit/>
                        </wps:bodyPr>
                      </wps:wsp>
                      <wps:wsp>
                        <wps:cNvPr id="1182" name="Rectangle 1182"/>
                        <wps:cNvSpPr/>
                        <wps:spPr>
                          <a:xfrm>
                            <a:off x="2340843" y="1820986"/>
                            <a:ext cx="77294"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f</w:t>
                              </w:r>
                            </w:p>
                          </w:txbxContent>
                        </wps:txbx>
                        <wps:bodyPr horzOverflow="overflow" vert="horz" lIns="0" tIns="0" rIns="0" bIns="0" rtlCol="0">
                          <a:noAutofit/>
                        </wps:bodyPr>
                      </wps:wsp>
                      <wps:wsp>
                        <wps:cNvPr id="1183" name="Rectangle 1183"/>
                        <wps:cNvSpPr/>
                        <wps:spPr>
                          <a:xfrm>
                            <a:off x="2394203" y="1820986"/>
                            <a:ext cx="126205"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184" name="Rectangle 1184"/>
                        <wps:cNvSpPr/>
                        <wps:spPr>
                          <a:xfrm>
                            <a:off x="2489164" y="1820986"/>
                            <a:ext cx="57274"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 xml:space="preserve"> </w:t>
                              </w:r>
                            </w:p>
                          </w:txbxContent>
                        </wps:txbx>
                        <wps:bodyPr horzOverflow="overflow" vert="horz" lIns="0" tIns="0" rIns="0" bIns="0" rtlCol="0">
                          <a:noAutofit/>
                        </wps:bodyPr>
                      </wps:wsp>
                      <wps:wsp>
                        <wps:cNvPr id="1185" name="Rectangle 1185"/>
                        <wps:cNvSpPr/>
                        <wps:spPr>
                          <a:xfrm>
                            <a:off x="2532139" y="1820986"/>
                            <a:ext cx="126205"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186" name="Rectangle 1186"/>
                        <wps:cNvSpPr/>
                        <wps:spPr>
                          <a:xfrm>
                            <a:off x="2627100" y="1820986"/>
                            <a:ext cx="133047"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n</w:t>
                              </w:r>
                            </w:p>
                          </w:txbxContent>
                        </wps:txbx>
                        <wps:bodyPr horzOverflow="overflow" vert="horz" lIns="0" tIns="0" rIns="0" bIns="0" rtlCol="0">
                          <a:noAutofit/>
                        </wps:bodyPr>
                      </wps:wsp>
                      <wps:wsp>
                        <wps:cNvPr id="1187" name="Rectangle 1187"/>
                        <wps:cNvSpPr/>
                        <wps:spPr>
                          <a:xfrm>
                            <a:off x="2728031" y="1820986"/>
                            <a:ext cx="133554"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o</w:t>
                              </w:r>
                            </w:p>
                          </w:txbxContent>
                        </wps:txbx>
                        <wps:bodyPr horzOverflow="overflow" vert="horz" lIns="0" tIns="0" rIns="0" bIns="0" rtlCol="0">
                          <a:noAutofit/>
                        </wps:bodyPr>
                      </wps:wsp>
                      <wps:wsp>
                        <wps:cNvPr id="1188" name="Rectangle 1188"/>
                        <wps:cNvSpPr/>
                        <wps:spPr>
                          <a:xfrm>
                            <a:off x="2828782" y="1820986"/>
                            <a:ext cx="133047"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u</w:t>
                              </w:r>
                            </w:p>
                          </w:txbxContent>
                        </wps:txbx>
                        <wps:bodyPr horzOverflow="overflow" vert="horz" lIns="0" tIns="0" rIns="0" bIns="0" rtlCol="0">
                          <a:noAutofit/>
                        </wps:bodyPr>
                      </wps:wsp>
                      <wps:wsp>
                        <wps:cNvPr id="1189" name="Rectangle 1189"/>
                        <wps:cNvSpPr/>
                        <wps:spPr>
                          <a:xfrm>
                            <a:off x="2929950" y="1820986"/>
                            <a:ext cx="119362"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g</w:t>
                              </w:r>
                            </w:p>
                          </w:txbxContent>
                        </wps:txbx>
                        <wps:bodyPr horzOverflow="overflow" vert="horz" lIns="0" tIns="0" rIns="0" bIns="0" rtlCol="0">
                          <a:noAutofit/>
                        </wps:bodyPr>
                      </wps:wsp>
                      <wps:wsp>
                        <wps:cNvPr id="1190" name="Rectangle 1190"/>
                        <wps:cNvSpPr/>
                        <wps:spPr>
                          <a:xfrm>
                            <a:off x="3020078" y="1820986"/>
                            <a:ext cx="133047"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h</w:t>
                              </w:r>
                            </w:p>
                          </w:txbxContent>
                        </wps:txbx>
                        <wps:bodyPr horzOverflow="overflow" vert="horz" lIns="0" tIns="0" rIns="0" bIns="0" rtlCol="0">
                          <a:noAutofit/>
                        </wps:bodyPr>
                      </wps:wsp>
                      <wps:wsp>
                        <wps:cNvPr id="22778" name="Shape 22778"/>
                        <wps:cNvSpPr/>
                        <wps:spPr>
                          <a:xfrm>
                            <a:off x="161430" y="5490"/>
                            <a:ext cx="4976272" cy="762273"/>
                          </a:xfrm>
                          <a:custGeom>
                            <a:avLst/>
                            <a:gdLst/>
                            <a:ahLst/>
                            <a:cxnLst/>
                            <a:rect l="0" t="0" r="0" b="0"/>
                            <a:pathLst>
                              <a:path w="4976272" h="762273">
                                <a:moveTo>
                                  <a:pt x="0" y="0"/>
                                </a:moveTo>
                                <a:lnTo>
                                  <a:pt x="4976272" y="0"/>
                                </a:lnTo>
                                <a:lnTo>
                                  <a:pt x="4976272" y="762273"/>
                                </a:lnTo>
                                <a:lnTo>
                                  <a:pt x="0" y="762273"/>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92" name="Shape 1192"/>
                        <wps:cNvSpPr/>
                        <wps:spPr>
                          <a:xfrm>
                            <a:off x="161430" y="5490"/>
                            <a:ext cx="4976272" cy="762273"/>
                          </a:xfrm>
                          <a:custGeom>
                            <a:avLst/>
                            <a:gdLst/>
                            <a:ahLst/>
                            <a:cxnLst/>
                            <a:rect l="0" t="0" r="0" b="0"/>
                            <a:pathLst>
                              <a:path w="4976272" h="762273">
                                <a:moveTo>
                                  <a:pt x="0" y="0"/>
                                </a:moveTo>
                                <a:lnTo>
                                  <a:pt x="0" y="0"/>
                                </a:lnTo>
                                <a:lnTo>
                                  <a:pt x="4976272" y="0"/>
                                </a:lnTo>
                                <a:lnTo>
                                  <a:pt x="4976272" y="762273"/>
                                </a:lnTo>
                                <a:lnTo>
                                  <a:pt x="0" y="762273"/>
                                </a:lnTo>
                                <a:lnTo>
                                  <a:pt x="0" y="0"/>
                                </a:lnTo>
                                <a:close/>
                              </a:path>
                            </a:pathLst>
                          </a:custGeom>
                          <a:ln w="2666" cap="flat">
                            <a:miter lim="127000"/>
                          </a:ln>
                        </wps:spPr>
                        <wps:style>
                          <a:lnRef idx="1">
                            <a:srgbClr val="A5A5A5"/>
                          </a:lnRef>
                          <a:fillRef idx="0">
                            <a:srgbClr val="000000">
                              <a:alpha val="0"/>
                            </a:srgbClr>
                          </a:fillRef>
                          <a:effectRef idx="0">
                            <a:scrgbClr r="0" g="0" b="0"/>
                          </a:effectRef>
                          <a:fontRef idx="none"/>
                        </wps:style>
                        <wps:bodyPr/>
                      </wps:wsp>
                      <wps:wsp>
                        <wps:cNvPr id="1193" name="Rectangle 1193"/>
                        <wps:cNvSpPr/>
                        <wps:spPr>
                          <a:xfrm>
                            <a:off x="2332845" y="293696"/>
                            <a:ext cx="157883"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H</w:t>
                              </w:r>
                            </w:p>
                          </w:txbxContent>
                        </wps:txbx>
                        <wps:bodyPr horzOverflow="overflow" vert="horz" lIns="0" tIns="0" rIns="0" bIns="0" rtlCol="0">
                          <a:noAutofit/>
                        </wps:bodyPr>
                      </wps:wsp>
                      <wps:wsp>
                        <wps:cNvPr id="1194" name="Rectangle 1194"/>
                        <wps:cNvSpPr/>
                        <wps:spPr>
                          <a:xfrm>
                            <a:off x="2452397" y="293696"/>
                            <a:ext cx="121390"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a</w:t>
                              </w:r>
                            </w:p>
                          </w:txbxContent>
                        </wps:txbx>
                        <wps:bodyPr horzOverflow="overflow" vert="horz" lIns="0" tIns="0" rIns="0" bIns="0" rtlCol="0">
                          <a:noAutofit/>
                        </wps:bodyPr>
                      </wps:wsp>
                      <wps:wsp>
                        <wps:cNvPr id="1195" name="Rectangle 1195"/>
                        <wps:cNvSpPr/>
                        <wps:spPr>
                          <a:xfrm>
                            <a:off x="2544315" y="293696"/>
                            <a:ext cx="88445"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r</w:t>
                              </w:r>
                            </w:p>
                          </w:txbxContent>
                        </wps:txbx>
                        <wps:bodyPr horzOverflow="overflow" vert="horz" lIns="0" tIns="0" rIns="0" bIns="0" rtlCol="0">
                          <a:noAutofit/>
                        </wps:bodyPr>
                      </wps:wsp>
                      <wps:wsp>
                        <wps:cNvPr id="1196" name="Rectangle 1196"/>
                        <wps:cNvSpPr/>
                        <wps:spPr>
                          <a:xfrm>
                            <a:off x="2610507" y="293696"/>
                            <a:ext cx="202485"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m</w:t>
                              </w:r>
                            </w:p>
                          </w:txbxContent>
                        </wps:txbx>
                        <wps:bodyPr horzOverflow="overflow" vert="horz" lIns="0" tIns="0" rIns="0" bIns="0" rtlCol="0">
                          <a:noAutofit/>
                        </wps:bodyPr>
                      </wps:wsp>
                      <wps:wsp>
                        <wps:cNvPr id="1197" name="Rectangle 1197"/>
                        <wps:cNvSpPr/>
                        <wps:spPr>
                          <a:xfrm>
                            <a:off x="2762828" y="293696"/>
                            <a:ext cx="77294"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f</w:t>
                              </w:r>
                            </w:p>
                          </w:txbxContent>
                        </wps:txbx>
                        <wps:bodyPr horzOverflow="overflow" vert="horz" lIns="0" tIns="0" rIns="0" bIns="0" rtlCol="0">
                          <a:noAutofit/>
                        </wps:bodyPr>
                      </wps:wsp>
                      <wps:wsp>
                        <wps:cNvPr id="1198" name="Rectangle 1198"/>
                        <wps:cNvSpPr/>
                        <wps:spPr>
                          <a:xfrm>
                            <a:off x="2821082" y="293696"/>
                            <a:ext cx="133047"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u</w:t>
                              </w:r>
                            </w:p>
                          </w:txbxContent>
                        </wps:txbx>
                        <wps:bodyPr horzOverflow="overflow" vert="horz" lIns="0" tIns="0" rIns="0" bIns="0" rtlCol="0">
                          <a:noAutofit/>
                        </wps:bodyPr>
                      </wps:wsp>
                      <wps:wsp>
                        <wps:cNvPr id="1199" name="Rectangle 1199"/>
                        <wps:cNvSpPr/>
                        <wps:spPr>
                          <a:xfrm>
                            <a:off x="2921953" y="293696"/>
                            <a:ext cx="58288"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l</w:t>
                              </w:r>
                            </w:p>
                          </w:txbxContent>
                        </wps:txbx>
                        <wps:bodyPr horzOverflow="overflow" vert="horz" lIns="0" tIns="0" rIns="0" bIns="0" rtlCol="0">
                          <a:noAutofit/>
                        </wps:bodyPr>
                      </wps:wsp>
                      <wps:wsp>
                        <wps:cNvPr id="1200" name="Shape 1200"/>
                        <wps:cNvSpPr/>
                        <wps:spPr>
                          <a:xfrm>
                            <a:off x="163657" y="766032"/>
                            <a:ext cx="4971838" cy="761855"/>
                          </a:xfrm>
                          <a:custGeom>
                            <a:avLst/>
                            <a:gdLst/>
                            <a:ahLst/>
                            <a:cxnLst/>
                            <a:rect l="0" t="0" r="0" b="0"/>
                            <a:pathLst>
                              <a:path w="4971838" h="761855">
                                <a:moveTo>
                                  <a:pt x="0" y="0"/>
                                </a:moveTo>
                                <a:lnTo>
                                  <a:pt x="0" y="0"/>
                                </a:lnTo>
                                <a:lnTo>
                                  <a:pt x="4971838" y="0"/>
                                </a:lnTo>
                                <a:lnTo>
                                  <a:pt x="4971838" y="761855"/>
                                </a:lnTo>
                                <a:lnTo>
                                  <a:pt x="0" y="761855"/>
                                </a:lnTo>
                                <a:lnTo>
                                  <a:pt x="0" y="0"/>
                                </a:lnTo>
                                <a:close/>
                              </a:path>
                            </a:pathLst>
                          </a:custGeom>
                          <a:ln w="8888" cap="flat">
                            <a:miter lim="127000"/>
                          </a:ln>
                        </wps:spPr>
                        <wps:style>
                          <a:lnRef idx="1">
                            <a:srgbClr val="ED7D31"/>
                          </a:lnRef>
                          <a:fillRef idx="0">
                            <a:srgbClr val="000000">
                              <a:alpha val="0"/>
                            </a:srgbClr>
                          </a:fillRef>
                          <a:effectRef idx="0">
                            <a:scrgbClr r="0" g="0" b="0"/>
                          </a:effectRef>
                          <a:fontRef idx="none"/>
                        </wps:style>
                        <wps:bodyPr/>
                      </wps:wsp>
                      <wps:wsp>
                        <wps:cNvPr id="1201" name="Rectangle 1201"/>
                        <wps:cNvSpPr/>
                        <wps:spPr>
                          <a:xfrm>
                            <a:off x="2242300" y="1053761"/>
                            <a:ext cx="137862"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B</w:t>
                              </w:r>
                            </w:p>
                          </w:txbxContent>
                        </wps:txbx>
                        <wps:bodyPr horzOverflow="overflow" vert="horz" lIns="0" tIns="0" rIns="0" bIns="0" rtlCol="0">
                          <a:noAutofit/>
                        </wps:bodyPr>
                      </wps:wsp>
                      <wps:wsp>
                        <wps:cNvPr id="1202" name="Rectangle 1202"/>
                        <wps:cNvSpPr/>
                        <wps:spPr>
                          <a:xfrm>
                            <a:off x="2346214" y="1053761"/>
                            <a:ext cx="133554"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o</w:t>
                              </w:r>
                            </w:p>
                          </w:txbxContent>
                        </wps:txbx>
                        <wps:bodyPr horzOverflow="overflow" vert="horz" lIns="0" tIns="0" rIns="0" bIns="0" rtlCol="0">
                          <a:noAutofit/>
                        </wps:bodyPr>
                      </wps:wsp>
                      <wps:wsp>
                        <wps:cNvPr id="1203" name="Rectangle 1203"/>
                        <wps:cNvSpPr/>
                        <wps:spPr>
                          <a:xfrm>
                            <a:off x="2447085" y="1053761"/>
                            <a:ext cx="88445"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r</w:t>
                              </w:r>
                            </w:p>
                          </w:txbxContent>
                        </wps:txbx>
                        <wps:bodyPr horzOverflow="overflow" vert="horz" lIns="0" tIns="0" rIns="0" bIns="0" rtlCol="0">
                          <a:noAutofit/>
                        </wps:bodyPr>
                      </wps:wsp>
                      <wps:wsp>
                        <wps:cNvPr id="1204" name="Rectangle 1204"/>
                        <wps:cNvSpPr/>
                        <wps:spPr>
                          <a:xfrm>
                            <a:off x="2510652" y="1053761"/>
                            <a:ext cx="133047"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d</w:t>
                              </w:r>
                            </w:p>
                          </w:txbxContent>
                        </wps:txbx>
                        <wps:bodyPr horzOverflow="overflow" vert="horz" lIns="0" tIns="0" rIns="0" bIns="0" rtlCol="0">
                          <a:noAutofit/>
                        </wps:bodyPr>
                      </wps:wsp>
                      <wps:wsp>
                        <wps:cNvPr id="1205" name="Rectangle 1205"/>
                        <wps:cNvSpPr/>
                        <wps:spPr>
                          <a:xfrm>
                            <a:off x="2611403" y="1053761"/>
                            <a:ext cx="126205"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206" name="Rectangle 1206"/>
                        <wps:cNvSpPr/>
                        <wps:spPr>
                          <a:xfrm>
                            <a:off x="2706364" y="1053761"/>
                            <a:ext cx="88445"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r</w:t>
                              </w:r>
                            </w:p>
                          </w:txbxContent>
                        </wps:txbx>
                        <wps:bodyPr horzOverflow="overflow" vert="horz" lIns="0" tIns="0" rIns="0" bIns="0" rtlCol="0">
                          <a:noAutofit/>
                        </wps:bodyPr>
                      </wps:wsp>
                      <wps:wsp>
                        <wps:cNvPr id="1207" name="Rectangle 1207"/>
                        <wps:cNvSpPr/>
                        <wps:spPr>
                          <a:xfrm>
                            <a:off x="2772796" y="1053761"/>
                            <a:ext cx="58288"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l</w:t>
                              </w:r>
                            </w:p>
                          </w:txbxContent>
                        </wps:txbx>
                        <wps:bodyPr horzOverflow="overflow" vert="horz" lIns="0" tIns="0" rIns="0" bIns="0" rtlCol="0">
                          <a:noAutofit/>
                        </wps:bodyPr>
                      </wps:wsp>
                      <wps:wsp>
                        <wps:cNvPr id="1208" name="Rectangle 1208"/>
                        <wps:cNvSpPr/>
                        <wps:spPr>
                          <a:xfrm>
                            <a:off x="2816606" y="1053761"/>
                            <a:ext cx="58288"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i</w:t>
                              </w:r>
                            </w:p>
                          </w:txbxContent>
                        </wps:txbx>
                        <wps:bodyPr horzOverflow="overflow" vert="horz" lIns="0" tIns="0" rIns="0" bIns="0" rtlCol="0">
                          <a:noAutofit/>
                        </wps:bodyPr>
                      </wps:wsp>
                      <wps:wsp>
                        <wps:cNvPr id="1209" name="Rectangle 1209"/>
                        <wps:cNvSpPr/>
                        <wps:spPr>
                          <a:xfrm>
                            <a:off x="2861072" y="1053761"/>
                            <a:ext cx="133047"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n</w:t>
                              </w:r>
                            </w:p>
                          </w:txbxContent>
                        </wps:txbx>
                        <wps:bodyPr horzOverflow="overflow" vert="horz" lIns="0" tIns="0" rIns="0" bIns="0" rtlCol="0">
                          <a:noAutofit/>
                        </wps:bodyPr>
                      </wps:wsp>
                      <wps:wsp>
                        <wps:cNvPr id="1210" name="Rectangle 1210"/>
                        <wps:cNvSpPr/>
                        <wps:spPr>
                          <a:xfrm>
                            <a:off x="2961823" y="1053761"/>
                            <a:ext cx="126205" cy="258068"/>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211" name="Shape 1211"/>
                        <wps:cNvSpPr/>
                        <wps:spPr>
                          <a:xfrm>
                            <a:off x="842706" y="2384265"/>
                            <a:ext cx="84755" cy="170798"/>
                          </a:xfrm>
                          <a:custGeom>
                            <a:avLst/>
                            <a:gdLst/>
                            <a:ahLst/>
                            <a:cxnLst/>
                            <a:rect l="0" t="0" r="0" b="0"/>
                            <a:pathLst>
                              <a:path w="84755" h="170798">
                                <a:moveTo>
                                  <a:pt x="42258" y="0"/>
                                </a:moveTo>
                                <a:lnTo>
                                  <a:pt x="84755" y="42070"/>
                                </a:lnTo>
                                <a:lnTo>
                                  <a:pt x="63745" y="42070"/>
                                </a:lnTo>
                                <a:lnTo>
                                  <a:pt x="63745" y="170798"/>
                                </a:lnTo>
                                <a:lnTo>
                                  <a:pt x="21069" y="170798"/>
                                </a:lnTo>
                                <a:lnTo>
                                  <a:pt x="21069" y="42070"/>
                                </a:lnTo>
                                <a:lnTo>
                                  <a:pt x="0" y="42070"/>
                                </a:lnTo>
                                <a:lnTo>
                                  <a:pt x="42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 name="Shape 1212"/>
                        <wps:cNvSpPr/>
                        <wps:spPr>
                          <a:xfrm>
                            <a:off x="842706" y="2384265"/>
                            <a:ext cx="84755" cy="170798"/>
                          </a:xfrm>
                          <a:custGeom>
                            <a:avLst/>
                            <a:gdLst/>
                            <a:ahLst/>
                            <a:cxnLst/>
                            <a:rect l="0" t="0" r="0" b="0"/>
                            <a:pathLst>
                              <a:path w="84755" h="170798">
                                <a:moveTo>
                                  <a:pt x="0" y="42070"/>
                                </a:moveTo>
                                <a:lnTo>
                                  <a:pt x="0" y="42070"/>
                                </a:lnTo>
                                <a:lnTo>
                                  <a:pt x="42258" y="0"/>
                                </a:lnTo>
                                <a:lnTo>
                                  <a:pt x="84755" y="42070"/>
                                </a:lnTo>
                                <a:lnTo>
                                  <a:pt x="63745" y="42070"/>
                                </a:lnTo>
                                <a:lnTo>
                                  <a:pt x="63745" y="170798"/>
                                </a:lnTo>
                                <a:lnTo>
                                  <a:pt x="21069" y="170798"/>
                                </a:lnTo>
                                <a:lnTo>
                                  <a:pt x="21069" y="42070"/>
                                </a:lnTo>
                                <a:lnTo>
                                  <a:pt x="0" y="42070"/>
                                </a:lnTo>
                                <a:close/>
                              </a:path>
                            </a:pathLst>
                          </a:custGeom>
                          <a:ln w="5777" cap="flat">
                            <a:miter lim="127000"/>
                          </a:ln>
                        </wps:spPr>
                        <wps:style>
                          <a:lnRef idx="1">
                            <a:srgbClr val="000000"/>
                          </a:lnRef>
                          <a:fillRef idx="0">
                            <a:srgbClr val="000000">
                              <a:alpha val="0"/>
                            </a:srgbClr>
                          </a:fillRef>
                          <a:effectRef idx="0">
                            <a:scrgbClr r="0" g="0" b="0"/>
                          </a:effectRef>
                          <a:fontRef idx="none"/>
                        </wps:style>
                        <wps:bodyPr/>
                      </wps:wsp>
                      <wps:wsp>
                        <wps:cNvPr id="1213" name="Shape 1213"/>
                        <wps:cNvSpPr/>
                        <wps:spPr>
                          <a:xfrm>
                            <a:off x="1696167" y="2372986"/>
                            <a:ext cx="84755" cy="170822"/>
                          </a:xfrm>
                          <a:custGeom>
                            <a:avLst/>
                            <a:gdLst/>
                            <a:ahLst/>
                            <a:cxnLst/>
                            <a:rect l="0" t="0" r="0" b="0"/>
                            <a:pathLst>
                              <a:path w="84755" h="170822">
                                <a:moveTo>
                                  <a:pt x="42676" y="0"/>
                                </a:moveTo>
                                <a:lnTo>
                                  <a:pt x="84755" y="42237"/>
                                </a:lnTo>
                                <a:lnTo>
                                  <a:pt x="63686" y="42237"/>
                                </a:lnTo>
                                <a:lnTo>
                                  <a:pt x="63686" y="170822"/>
                                </a:lnTo>
                                <a:lnTo>
                                  <a:pt x="21487" y="170822"/>
                                </a:lnTo>
                                <a:lnTo>
                                  <a:pt x="21487" y="42237"/>
                                </a:lnTo>
                                <a:lnTo>
                                  <a:pt x="0" y="42237"/>
                                </a:lnTo>
                                <a:lnTo>
                                  <a:pt x="42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1696167" y="2372986"/>
                            <a:ext cx="84755" cy="170822"/>
                          </a:xfrm>
                          <a:custGeom>
                            <a:avLst/>
                            <a:gdLst/>
                            <a:ahLst/>
                            <a:cxnLst/>
                            <a:rect l="0" t="0" r="0" b="0"/>
                            <a:pathLst>
                              <a:path w="84755" h="170822">
                                <a:moveTo>
                                  <a:pt x="0" y="42237"/>
                                </a:moveTo>
                                <a:lnTo>
                                  <a:pt x="0" y="42237"/>
                                </a:lnTo>
                                <a:lnTo>
                                  <a:pt x="42676" y="0"/>
                                </a:lnTo>
                                <a:lnTo>
                                  <a:pt x="84755" y="42237"/>
                                </a:lnTo>
                                <a:lnTo>
                                  <a:pt x="63686" y="42237"/>
                                </a:lnTo>
                                <a:lnTo>
                                  <a:pt x="63686" y="170822"/>
                                </a:lnTo>
                                <a:lnTo>
                                  <a:pt x="21487" y="170822"/>
                                </a:lnTo>
                                <a:lnTo>
                                  <a:pt x="21487" y="42237"/>
                                </a:lnTo>
                                <a:lnTo>
                                  <a:pt x="0" y="42237"/>
                                </a:lnTo>
                                <a:close/>
                              </a:path>
                            </a:pathLst>
                          </a:custGeom>
                          <a:ln w="5777" cap="flat">
                            <a:miter lim="127000"/>
                          </a:ln>
                        </wps:spPr>
                        <wps:style>
                          <a:lnRef idx="1">
                            <a:srgbClr val="000000"/>
                          </a:lnRef>
                          <a:fillRef idx="0">
                            <a:srgbClr val="000000">
                              <a:alpha val="0"/>
                            </a:srgbClr>
                          </a:fillRef>
                          <a:effectRef idx="0">
                            <a:scrgbClr r="0" g="0" b="0"/>
                          </a:effectRef>
                          <a:fontRef idx="none"/>
                        </wps:style>
                        <wps:bodyPr/>
                      </wps:wsp>
                      <wps:wsp>
                        <wps:cNvPr id="1215" name="Shape 1215"/>
                        <wps:cNvSpPr/>
                        <wps:spPr>
                          <a:xfrm>
                            <a:off x="4354195" y="2378477"/>
                            <a:ext cx="84755" cy="171108"/>
                          </a:xfrm>
                          <a:custGeom>
                            <a:avLst/>
                            <a:gdLst/>
                            <a:ahLst/>
                            <a:cxnLst/>
                            <a:rect l="0" t="0" r="0" b="0"/>
                            <a:pathLst>
                              <a:path w="84755" h="171108">
                                <a:moveTo>
                                  <a:pt x="42079" y="0"/>
                                </a:moveTo>
                                <a:lnTo>
                                  <a:pt x="84755" y="42523"/>
                                </a:lnTo>
                                <a:lnTo>
                                  <a:pt x="63686" y="42523"/>
                                </a:lnTo>
                                <a:lnTo>
                                  <a:pt x="63686" y="171108"/>
                                </a:lnTo>
                                <a:lnTo>
                                  <a:pt x="21010" y="171108"/>
                                </a:lnTo>
                                <a:lnTo>
                                  <a:pt x="21010" y="42523"/>
                                </a:lnTo>
                                <a:lnTo>
                                  <a:pt x="0" y="42523"/>
                                </a:lnTo>
                                <a:lnTo>
                                  <a:pt x="42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 name="Shape 1216"/>
                        <wps:cNvSpPr/>
                        <wps:spPr>
                          <a:xfrm>
                            <a:off x="4354195" y="2378477"/>
                            <a:ext cx="84755" cy="171108"/>
                          </a:xfrm>
                          <a:custGeom>
                            <a:avLst/>
                            <a:gdLst/>
                            <a:ahLst/>
                            <a:cxnLst/>
                            <a:rect l="0" t="0" r="0" b="0"/>
                            <a:pathLst>
                              <a:path w="84755" h="171108">
                                <a:moveTo>
                                  <a:pt x="0" y="42523"/>
                                </a:moveTo>
                                <a:lnTo>
                                  <a:pt x="0" y="42523"/>
                                </a:lnTo>
                                <a:lnTo>
                                  <a:pt x="42079" y="0"/>
                                </a:lnTo>
                                <a:lnTo>
                                  <a:pt x="84755" y="42523"/>
                                </a:lnTo>
                                <a:lnTo>
                                  <a:pt x="63686" y="42523"/>
                                </a:lnTo>
                                <a:lnTo>
                                  <a:pt x="63686" y="171108"/>
                                </a:lnTo>
                                <a:lnTo>
                                  <a:pt x="21010" y="171108"/>
                                </a:lnTo>
                                <a:lnTo>
                                  <a:pt x="21010" y="42523"/>
                                </a:lnTo>
                                <a:lnTo>
                                  <a:pt x="0" y="42523"/>
                                </a:lnTo>
                                <a:close/>
                              </a:path>
                            </a:pathLst>
                          </a:custGeom>
                          <a:ln w="5777" cap="flat">
                            <a:miter lim="127000"/>
                          </a:ln>
                        </wps:spPr>
                        <wps:style>
                          <a:lnRef idx="1">
                            <a:srgbClr val="000000"/>
                          </a:lnRef>
                          <a:fillRef idx="0">
                            <a:srgbClr val="000000">
                              <a:alpha val="0"/>
                            </a:srgbClr>
                          </a:fillRef>
                          <a:effectRef idx="0">
                            <a:scrgbClr r="0" g="0" b="0"/>
                          </a:effectRef>
                          <a:fontRef idx="none"/>
                        </wps:style>
                        <wps:bodyPr/>
                      </wps:wsp>
                      <wps:wsp>
                        <wps:cNvPr id="1217" name="Rectangle 1217"/>
                        <wps:cNvSpPr/>
                        <wps:spPr>
                          <a:xfrm>
                            <a:off x="333042" y="2610093"/>
                            <a:ext cx="6567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218" name="Rectangle 1218"/>
                        <wps:cNvSpPr/>
                        <wps:spPr>
                          <a:xfrm>
                            <a:off x="382223" y="2610093"/>
                            <a:ext cx="4792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219" name="Rectangle 1219"/>
                        <wps:cNvSpPr/>
                        <wps:spPr>
                          <a:xfrm>
                            <a:off x="416722" y="2610093"/>
                            <a:ext cx="685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a</w:t>
                              </w:r>
                            </w:p>
                          </w:txbxContent>
                        </wps:txbx>
                        <wps:bodyPr horzOverflow="overflow" vert="horz" lIns="0" tIns="0" rIns="0" bIns="0" rtlCol="0">
                          <a:noAutofit/>
                        </wps:bodyPr>
                      </wps:wsp>
                      <wps:wsp>
                        <wps:cNvPr id="1220" name="Rectangle 1220"/>
                        <wps:cNvSpPr/>
                        <wps:spPr>
                          <a:xfrm>
                            <a:off x="468292" y="2610093"/>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221" name="Rectangle 1221"/>
                        <wps:cNvSpPr/>
                        <wps:spPr>
                          <a:xfrm>
                            <a:off x="505954" y="2610093"/>
                            <a:ext cx="4792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222" name="Rectangle 1222"/>
                        <wps:cNvSpPr/>
                        <wps:spPr>
                          <a:xfrm>
                            <a:off x="541766" y="2610093"/>
                            <a:ext cx="32334"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223" name="Rectangle 1223"/>
                        <wps:cNvSpPr/>
                        <wps:spPr>
                          <a:xfrm>
                            <a:off x="566357" y="2610093"/>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24" name="Rectangle 1224"/>
                        <wps:cNvSpPr/>
                        <wps:spPr>
                          <a:xfrm>
                            <a:off x="622821" y="2610093"/>
                            <a:ext cx="4363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f</w:t>
                              </w:r>
                            </w:p>
                          </w:txbxContent>
                        </wps:txbx>
                        <wps:bodyPr horzOverflow="overflow" vert="horz" lIns="0" tIns="0" rIns="0" bIns="0" rtlCol="0">
                          <a:noAutofit/>
                        </wps:bodyPr>
                      </wps:wsp>
                      <wps:wsp>
                        <wps:cNvPr id="1225" name="Rectangle 1225"/>
                        <wps:cNvSpPr/>
                        <wps:spPr>
                          <a:xfrm>
                            <a:off x="656006" y="2610093"/>
                            <a:ext cx="32334"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226" name="Rectangle 1226"/>
                        <wps:cNvSpPr/>
                        <wps:spPr>
                          <a:xfrm>
                            <a:off x="680597" y="2610093"/>
                            <a:ext cx="7625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227" name="Rectangle 1227"/>
                        <wps:cNvSpPr/>
                        <wps:spPr>
                          <a:xfrm>
                            <a:off x="737956" y="2610093"/>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28" name="Rectangle 1228"/>
                        <wps:cNvSpPr/>
                        <wps:spPr>
                          <a:xfrm>
                            <a:off x="794838" y="2610093"/>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u</w:t>
                              </w:r>
                            </w:p>
                          </w:txbxContent>
                        </wps:txbx>
                        <wps:bodyPr horzOverflow="overflow" vert="horz" lIns="0" tIns="0" rIns="0" bIns="0" rtlCol="0">
                          <a:noAutofit/>
                        </wps:bodyPr>
                      </wps:wsp>
                      <wps:wsp>
                        <wps:cNvPr id="1229" name="Rectangle 1229"/>
                        <wps:cNvSpPr/>
                        <wps:spPr>
                          <a:xfrm>
                            <a:off x="851779" y="2610093"/>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230" name="Rectangle 1230"/>
                        <wps:cNvSpPr/>
                        <wps:spPr>
                          <a:xfrm>
                            <a:off x="888964" y="2610093"/>
                            <a:ext cx="4792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231" name="Rectangle 1231"/>
                        <wps:cNvSpPr/>
                        <wps:spPr>
                          <a:xfrm>
                            <a:off x="924775" y="2610093"/>
                            <a:ext cx="32334"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232" name="Rectangle 1232"/>
                        <wps:cNvSpPr/>
                        <wps:spPr>
                          <a:xfrm>
                            <a:off x="333042" y="2739269"/>
                            <a:ext cx="7396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233" name="Rectangle 1233"/>
                        <wps:cNvSpPr/>
                        <wps:spPr>
                          <a:xfrm>
                            <a:off x="387953" y="2739269"/>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234" name="Rectangle 1234"/>
                        <wps:cNvSpPr/>
                        <wps:spPr>
                          <a:xfrm>
                            <a:off x="423825" y="2739269"/>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35" name="Rectangle 1235"/>
                        <wps:cNvSpPr/>
                        <wps:spPr>
                          <a:xfrm>
                            <a:off x="480766" y="2739269"/>
                            <a:ext cx="6052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236" name="Rectangle 1236"/>
                        <wps:cNvSpPr/>
                        <wps:spPr>
                          <a:xfrm>
                            <a:off x="526068"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237" name="Rectangle 1237"/>
                        <wps:cNvSpPr/>
                        <wps:spPr>
                          <a:xfrm>
                            <a:off x="579846"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238" name="Rectangle 1238"/>
                        <wps:cNvSpPr/>
                        <wps:spPr>
                          <a:xfrm>
                            <a:off x="633504"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d</w:t>
                              </w:r>
                            </w:p>
                          </w:txbxContent>
                        </wps:txbx>
                        <wps:bodyPr horzOverflow="overflow" vert="horz" lIns="0" tIns="0" rIns="0" bIns="0" rtlCol="0">
                          <a:noAutofit/>
                        </wps:bodyPr>
                      </wps:wsp>
                      <wps:wsp>
                        <wps:cNvPr id="1239" name="Rectangle 1239"/>
                        <wps:cNvSpPr/>
                        <wps:spPr>
                          <a:xfrm>
                            <a:off x="690386" y="2739269"/>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240" name="Rectangle 1240"/>
                        <wps:cNvSpPr/>
                        <wps:spPr>
                          <a:xfrm>
                            <a:off x="715156"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241" name="Rectangle 1241"/>
                        <wps:cNvSpPr/>
                        <wps:spPr>
                          <a:xfrm>
                            <a:off x="772037" y="2739269"/>
                            <a:ext cx="6738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g</w:t>
                              </w:r>
                            </w:p>
                          </w:txbxContent>
                        </wps:txbx>
                        <wps:bodyPr horzOverflow="overflow" vert="horz" lIns="0" tIns="0" rIns="0" bIns="0" rtlCol="0">
                          <a:noAutofit/>
                        </wps:bodyPr>
                      </wps:wsp>
                      <wps:wsp>
                        <wps:cNvPr id="1242" name="Rectangle 1242"/>
                        <wps:cNvSpPr/>
                        <wps:spPr>
                          <a:xfrm>
                            <a:off x="822592" y="2739269"/>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243" name="Rectangle 1243"/>
                        <wps:cNvSpPr/>
                        <wps:spPr>
                          <a:xfrm>
                            <a:off x="1208825" y="2610093"/>
                            <a:ext cx="7625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244" name="Rectangle 1244"/>
                        <wps:cNvSpPr/>
                        <wps:spPr>
                          <a:xfrm>
                            <a:off x="1266602" y="2610093"/>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45" name="Rectangle 1245"/>
                        <wps:cNvSpPr/>
                        <wps:spPr>
                          <a:xfrm>
                            <a:off x="1323065" y="2610093"/>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246" name="Rectangle 1246"/>
                        <wps:cNvSpPr/>
                        <wps:spPr>
                          <a:xfrm>
                            <a:off x="1379947" y="2610093"/>
                            <a:ext cx="6052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247" name="Rectangle 1247"/>
                        <wps:cNvSpPr/>
                        <wps:spPr>
                          <a:xfrm>
                            <a:off x="1425607" y="2610093"/>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l</w:t>
                              </w:r>
                            </w:p>
                          </w:txbxContent>
                        </wps:txbx>
                        <wps:bodyPr horzOverflow="overflow" vert="horz" lIns="0" tIns="0" rIns="0" bIns="0" rtlCol="0">
                          <a:noAutofit/>
                        </wps:bodyPr>
                      </wps:wsp>
                      <wps:wsp>
                        <wps:cNvPr id="1248" name="Rectangle 1248"/>
                        <wps:cNvSpPr/>
                        <wps:spPr>
                          <a:xfrm>
                            <a:off x="1450198" y="2610093"/>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u</w:t>
                              </w:r>
                            </w:p>
                          </w:txbxContent>
                        </wps:txbx>
                        <wps:bodyPr horzOverflow="overflow" vert="horz" lIns="0" tIns="0" rIns="0" bIns="0" rtlCol="0">
                          <a:noAutofit/>
                        </wps:bodyPr>
                      </wps:wsp>
                      <wps:wsp>
                        <wps:cNvPr id="1249" name="Rectangle 1249"/>
                        <wps:cNvSpPr/>
                        <wps:spPr>
                          <a:xfrm>
                            <a:off x="1506661" y="2610093"/>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250" name="Rectangle 1250"/>
                        <wps:cNvSpPr/>
                        <wps:spPr>
                          <a:xfrm>
                            <a:off x="1548860" y="2610093"/>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251" name="Rectangle 1251"/>
                        <wps:cNvSpPr/>
                        <wps:spPr>
                          <a:xfrm>
                            <a:off x="1573033" y="2610093"/>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52" name="Rectangle 1252"/>
                        <wps:cNvSpPr/>
                        <wps:spPr>
                          <a:xfrm>
                            <a:off x="1629915" y="2610093"/>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253" name="Rectangle 1253"/>
                        <wps:cNvSpPr/>
                        <wps:spPr>
                          <a:xfrm>
                            <a:off x="1686856" y="2610093"/>
                            <a:ext cx="32334"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254" name="Rectangle 1254"/>
                        <wps:cNvSpPr/>
                        <wps:spPr>
                          <a:xfrm>
                            <a:off x="1711446" y="2610093"/>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55" name="Rectangle 1255"/>
                        <wps:cNvSpPr/>
                        <wps:spPr>
                          <a:xfrm>
                            <a:off x="1768328" y="2610093"/>
                            <a:ext cx="4363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f</w:t>
                              </w:r>
                            </w:p>
                          </w:txbxContent>
                        </wps:txbx>
                        <wps:bodyPr horzOverflow="overflow" vert="horz" lIns="0" tIns="0" rIns="0" bIns="0" rtlCol="0">
                          <a:noAutofit/>
                        </wps:bodyPr>
                      </wps:wsp>
                      <wps:wsp>
                        <wps:cNvPr id="1256" name="Rectangle 1256"/>
                        <wps:cNvSpPr/>
                        <wps:spPr>
                          <a:xfrm>
                            <a:off x="1801096" y="2610093"/>
                            <a:ext cx="32334"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257" name="Rectangle 1257"/>
                        <wps:cNvSpPr/>
                        <wps:spPr>
                          <a:xfrm>
                            <a:off x="1208825" y="2739269"/>
                            <a:ext cx="7396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258" name="Rectangle 1258"/>
                        <wps:cNvSpPr/>
                        <wps:spPr>
                          <a:xfrm>
                            <a:off x="1264393" y="2739269"/>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259" name="Rectangle 1259"/>
                        <wps:cNvSpPr/>
                        <wps:spPr>
                          <a:xfrm>
                            <a:off x="1299668" y="2739269"/>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60" name="Rectangle 1260"/>
                        <wps:cNvSpPr/>
                        <wps:spPr>
                          <a:xfrm>
                            <a:off x="1356549" y="2739269"/>
                            <a:ext cx="6052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261" name="Rectangle 1261"/>
                        <wps:cNvSpPr/>
                        <wps:spPr>
                          <a:xfrm>
                            <a:off x="1402329"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262" name="Rectangle 1262"/>
                        <wps:cNvSpPr/>
                        <wps:spPr>
                          <a:xfrm>
                            <a:off x="1456107"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263" name="Rectangle 1263"/>
                        <wps:cNvSpPr/>
                        <wps:spPr>
                          <a:xfrm>
                            <a:off x="1509765"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d</w:t>
                              </w:r>
                            </w:p>
                          </w:txbxContent>
                        </wps:txbx>
                        <wps:bodyPr horzOverflow="overflow" vert="horz" lIns="0" tIns="0" rIns="0" bIns="0" rtlCol="0">
                          <a:noAutofit/>
                        </wps:bodyPr>
                      </wps:wsp>
                      <wps:wsp>
                        <wps:cNvPr id="1264" name="Rectangle 1264"/>
                        <wps:cNvSpPr/>
                        <wps:spPr>
                          <a:xfrm>
                            <a:off x="1566229" y="2739269"/>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265" name="Rectangle 1265"/>
                        <wps:cNvSpPr/>
                        <wps:spPr>
                          <a:xfrm>
                            <a:off x="1590939"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266" name="Rectangle 1266"/>
                        <wps:cNvSpPr/>
                        <wps:spPr>
                          <a:xfrm>
                            <a:off x="1647880" y="2739269"/>
                            <a:ext cx="6738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g</w:t>
                              </w:r>
                            </w:p>
                          </w:txbxContent>
                        </wps:txbx>
                        <wps:bodyPr horzOverflow="overflow" vert="horz" lIns="0" tIns="0" rIns="0" bIns="0" rtlCol="0">
                          <a:noAutofit/>
                        </wps:bodyPr>
                      </wps:wsp>
                      <wps:wsp>
                        <wps:cNvPr id="1267" name="Rectangle 1267"/>
                        <wps:cNvSpPr/>
                        <wps:spPr>
                          <a:xfrm>
                            <a:off x="1698375" y="2739269"/>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268" name="Rectangle 1268"/>
                        <wps:cNvSpPr/>
                        <wps:spPr>
                          <a:xfrm>
                            <a:off x="4098855" y="2610093"/>
                            <a:ext cx="7253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2</w:t>
                              </w:r>
                            </w:p>
                          </w:txbxContent>
                        </wps:txbx>
                        <wps:bodyPr horzOverflow="overflow" vert="horz" lIns="0" tIns="0" rIns="0" bIns="0" rtlCol="0">
                          <a:noAutofit/>
                        </wps:bodyPr>
                      </wps:wsp>
                      <wps:wsp>
                        <wps:cNvPr id="1269" name="Rectangle 1269"/>
                        <wps:cNvSpPr/>
                        <wps:spPr>
                          <a:xfrm>
                            <a:off x="4153528" y="2610093"/>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270" name="Rectangle 1270"/>
                        <wps:cNvSpPr/>
                        <wps:spPr>
                          <a:xfrm>
                            <a:off x="4178179" y="2610093"/>
                            <a:ext cx="6967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Y</w:t>
                              </w:r>
                            </w:p>
                          </w:txbxContent>
                        </wps:txbx>
                        <wps:bodyPr horzOverflow="overflow" vert="horz" lIns="0" tIns="0" rIns="0" bIns="0" rtlCol="0">
                          <a:noAutofit/>
                        </wps:bodyPr>
                      </wps:wsp>
                      <wps:wsp>
                        <wps:cNvPr id="1271" name="Rectangle 1271"/>
                        <wps:cNvSpPr/>
                        <wps:spPr>
                          <a:xfrm>
                            <a:off x="4222467" y="2610093"/>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272" name="Rectangle 1272"/>
                        <wps:cNvSpPr/>
                        <wps:spPr>
                          <a:xfrm>
                            <a:off x="4276244" y="2610093"/>
                            <a:ext cx="685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a</w:t>
                              </w:r>
                            </w:p>
                          </w:txbxContent>
                        </wps:txbx>
                        <wps:bodyPr horzOverflow="overflow" vert="horz" lIns="0" tIns="0" rIns="0" bIns="0" rtlCol="0">
                          <a:noAutofit/>
                        </wps:bodyPr>
                      </wps:wsp>
                      <wps:wsp>
                        <wps:cNvPr id="1273" name="Rectangle 1273"/>
                        <wps:cNvSpPr/>
                        <wps:spPr>
                          <a:xfrm>
                            <a:off x="4327814" y="2610093"/>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274" name="Rectangle 1274"/>
                        <wps:cNvSpPr/>
                        <wps:spPr>
                          <a:xfrm>
                            <a:off x="4363208" y="2610093"/>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275" name="Rectangle 1275"/>
                        <wps:cNvSpPr/>
                        <wps:spPr>
                          <a:xfrm>
                            <a:off x="4405287" y="2610093"/>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276" name="Rectangle 1276"/>
                        <wps:cNvSpPr/>
                        <wps:spPr>
                          <a:xfrm>
                            <a:off x="4429878" y="2610093"/>
                            <a:ext cx="7396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277" name="Rectangle 1277"/>
                        <wps:cNvSpPr/>
                        <wps:spPr>
                          <a:xfrm>
                            <a:off x="4482760" y="2610093"/>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78" name="Rectangle 1278"/>
                        <wps:cNvSpPr/>
                        <wps:spPr>
                          <a:xfrm>
                            <a:off x="4539701" y="2610093"/>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279" name="Rectangle 1279"/>
                        <wps:cNvSpPr/>
                        <wps:spPr>
                          <a:xfrm>
                            <a:off x="4579990" y="2610093"/>
                            <a:ext cx="4792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280" name="Rectangle 1280"/>
                        <wps:cNvSpPr/>
                        <wps:spPr>
                          <a:xfrm>
                            <a:off x="4612758" y="2610093"/>
                            <a:ext cx="4378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w:t>
                              </w:r>
                            </w:p>
                          </w:txbxContent>
                        </wps:txbx>
                        <wps:bodyPr horzOverflow="overflow" vert="horz" lIns="0" tIns="0" rIns="0" bIns="0" rtlCol="0">
                          <a:noAutofit/>
                        </wps:bodyPr>
                      </wps:wsp>
                      <wps:wsp>
                        <wps:cNvPr id="1281" name="Rectangle 1281"/>
                        <wps:cNvSpPr/>
                        <wps:spPr>
                          <a:xfrm>
                            <a:off x="4098855"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282" name="Rectangle 1282"/>
                        <wps:cNvSpPr/>
                        <wps:spPr>
                          <a:xfrm>
                            <a:off x="4155796" y="2739269"/>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283" name="Rectangle 1283"/>
                        <wps:cNvSpPr/>
                        <wps:spPr>
                          <a:xfrm>
                            <a:off x="4191190" y="2739269"/>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284" name="Rectangle 1284"/>
                        <wps:cNvSpPr/>
                        <wps:spPr>
                          <a:xfrm>
                            <a:off x="4248072" y="2739269"/>
                            <a:ext cx="6052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285" name="Rectangle 1285"/>
                        <wps:cNvSpPr/>
                        <wps:spPr>
                          <a:xfrm>
                            <a:off x="4293733"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286" name="Rectangle 1286"/>
                        <wps:cNvSpPr/>
                        <wps:spPr>
                          <a:xfrm>
                            <a:off x="4347510"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287" name="Rectangle 1287"/>
                        <wps:cNvSpPr/>
                        <wps:spPr>
                          <a:xfrm>
                            <a:off x="4401288"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d</w:t>
                              </w:r>
                            </w:p>
                          </w:txbxContent>
                        </wps:txbx>
                        <wps:bodyPr horzOverflow="overflow" vert="horz" lIns="0" tIns="0" rIns="0" bIns="0" rtlCol="0">
                          <a:noAutofit/>
                        </wps:bodyPr>
                      </wps:wsp>
                      <wps:wsp>
                        <wps:cNvPr id="1288" name="Rectangle 1288"/>
                        <wps:cNvSpPr/>
                        <wps:spPr>
                          <a:xfrm>
                            <a:off x="4457751" y="2739269"/>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289" name="Rectangle 1289"/>
                        <wps:cNvSpPr/>
                        <wps:spPr>
                          <a:xfrm>
                            <a:off x="4482343"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290" name="Rectangle 1290"/>
                        <wps:cNvSpPr/>
                        <wps:spPr>
                          <a:xfrm>
                            <a:off x="4539224" y="2739269"/>
                            <a:ext cx="6738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g</w:t>
                              </w:r>
                            </w:p>
                          </w:txbxContent>
                        </wps:txbx>
                        <wps:bodyPr horzOverflow="overflow" vert="horz" lIns="0" tIns="0" rIns="0" bIns="0" rtlCol="0">
                          <a:noAutofit/>
                        </wps:bodyPr>
                      </wps:wsp>
                      <wps:wsp>
                        <wps:cNvPr id="1291" name="Rectangle 1291"/>
                        <wps:cNvSpPr/>
                        <wps:spPr>
                          <a:xfrm>
                            <a:off x="4589898" y="2739269"/>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292" name="Shape 1292"/>
                        <wps:cNvSpPr/>
                        <wps:spPr>
                          <a:xfrm>
                            <a:off x="884965" y="895"/>
                            <a:ext cx="0" cy="2300423"/>
                          </a:xfrm>
                          <a:custGeom>
                            <a:avLst/>
                            <a:gdLst/>
                            <a:ahLst/>
                            <a:cxnLst/>
                            <a:rect l="0" t="0" r="0" b="0"/>
                            <a:pathLst>
                              <a:path h="2300423">
                                <a:moveTo>
                                  <a:pt x="0" y="2300423"/>
                                </a:moveTo>
                                <a:lnTo>
                                  <a:pt x="0" y="2300423"/>
                                </a:lnTo>
                                <a:lnTo>
                                  <a:pt x="0" y="0"/>
                                </a:lnTo>
                              </a:path>
                            </a:pathLst>
                          </a:custGeom>
                          <a:ln w="2666" cap="flat">
                            <a:miter lim="127000"/>
                          </a:ln>
                        </wps:spPr>
                        <wps:style>
                          <a:lnRef idx="1">
                            <a:srgbClr val="4472C4"/>
                          </a:lnRef>
                          <a:fillRef idx="0">
                            <a:srgbClr val="000000">
                              <a:alpha val="0"/>
                            </a:srgbClr>
                          </a:fillRef>
                          <a:effectRef idx="0">
                            <a:scrgbClr r="0" g="0" b="0"/>
                          </a:effectRef>
                          <a:fontRef idx="none"/>
                        </wps:style>
                        <wps:bodyPr/>
                      </wps:wsp>
                      <wps:wsp>
                        <wps:cNvPr id="1293" name="Shape 1293"/>
                        <wps:cNvSpPr/>
                        <wps:spPr>
                          <a:xfrm>
                            <a:off x="4393170" y="0"/>
                            <a:ext cx="0" cy="2300841"/>
                          </a:xfrm>
                          <a:custGeom>
                            <a:avLst/>
                            <a:gdLst/>
                            <a:ahLst/>
                            <a:cxnLst/>
                            <a:rect l="0" t="0" r="0" b="0"/>
                            <a:pathLst>
                              <a:path h="2300841">
                                <a:moveTo>
                                  <a:pt x="0" y="2300841"/>
                                </a:moveTo>
                                <a:lnTo>
                                  <a:pt x="0" y="2300841"/>
                                </a:lnTo>
                                <a:lnTo>
                                  <a:pt x="0" y="0"/>
                                </a:lnTo>
                              </a:path>
                            </a:pathLst>
                          </a:custGeom>
                          <a:ln w="2666" cap="flat">
                            <a:miter lim="127000"/>
                          </a:ln>
                        </wps:spPr>
                        <wps:style>
                          <a:lnRef idx="1">
                            <a:srgbClr val="4472C4"/>
                          </a:lnRef>
                          <a:fillRef idx="0">
                            <a:srgbClr val="000000">
                              <a:alpha val="0"/>
                            </a:srgbClr>
                          </a:fillRef>
                          <a:effectRef idx="0">
                            <a:scrgbClr r="0" g="0" b="0"/>
                          </a:effectRef>
                          <a:fontRef idx="none"/>
                        </wps:style>
                        <wps:bodyPr/>
                      </wps:wsp>
                      <wps:wsp>
                        <wps:cNvPr id="1294" name="Shape 1294"/>
                        <wps:cNvSpPr/>
                        <wps:spPr>
                          <a:xfrm>
                            <a:off x="1740156" y="0"/>
                            <a:ext cx="0" cy="2300841"/>
                          </a:xfrm>
                          <a:custGeom>
                            <a:avLst/>
                            <a:gdLst/>
                            <a:ahLst/>
                            <a:cxnLst/>
                            <a:rect l="0" t="0" r="0" b="0"/>
                            <a:pathLst>
                              <a:path h="2300841">
                                <a:moveTo>
                                  <a:pt x="0" y="2300841"/>
                                </a:moveTo>
                                <a:lnTo>
                                  <a:pt x="0" y="2300841"/>
                                </a:lnTo>
                                <a:lnTo>
                                  <a:pt x="0" y="0"/>
                                </a:lnTo>
                              </a:path>
                            </a:pathLst>
                          </a:custGeom>
                          <a:ln w="2666" cap="flat">
                            <a:miter lim="127000"/>
                          </a:ln>
                        </wps:spPr>
                        <wps:style>
                          <a:lnRef idx="1">
                            <a:srgbClr val="4472C4"/>
                          </a:lnRef>
                          <a:fillRef idx="0">
                            <a:srgbClr val="000000">
                              <a:alpha val="0"/>
                            </a:srgbClr>
                          </a:fillRef>
                          <a:effectRef idx="0">
                            <a:scrgbClr r="0" g="0" b="0"/>
                          </a:effectRef>
                          <a:fontRef idx="none"/>
                        </wps:style>
                        <wps:bodyPr/>
                      </wps:wsp>
                      <wps:wsp>
                        <wps:cNvPr id="1295" name="Shape 1295"/>
                        <wps:cNvSpPr/>
                        <wps:spPr>
                          <a:xfrm>
                            <a:off x="153283" y="450059"/>
                            <a:ext cx="952403" cy="895"/>
                          </a:xfrm>
                          <a:custGeom>
                            <a:avLst/>
                            <a:gdLst/>
                            <a:ahLst/>
                            <a:cxnLst/>
                            <a:rect l="0" t="0" r="0" b="0"/>
                            <a:pathLst>
                              <a:path w="952403" h="895">
                                <a:moveTo>
                                  <a:pt x="0" y="895"/>
                                </a:moveTo>
                                <a:lnTo>
                                  <a:pt x="0" y="895"/>
                                </a:lnTo>
                                <a:lnTo>
                                  <a:pt x="952403" y="0"/>
                                </a:lnTo>
                              </a:path>
                            </a:pathLst>
                          </a:custGeom>
                          <a:ln w="35849" cap="flat">
                            <a:miter lim="127000"/>
                          </a:ln>
                        </wps:spPr>
                        <wps:style>
                          <a:lnRef idx="1">
                            <a:srgbClr val="4472C4"/>
                          </a:lnRef>
                          <a:fillRef idx="0">
                            <a:srgbClr val="000000">
                              <a:alpha val="0"/>
                            </a:srgbClr>
                          </a:fillRef>
                          <a:effectRef idx="0">
                            <a:scrgbClr r="0" g="0" b="0"/>
                          </a:effectRef>
                          <a:fontRef idx="none"/>
                        </wps:style>
                        <wps:bodyPr/>
                      </wps:wsp>
                      <wps:wsp>
                        <wps:cNvPr id="1296" name="Shape 1296"/>
                        <wps:cNvSpPr/>
                        <wps:spPr>
                          <a:xfrm>
                            <a:off x="1667099" y="2051225"/>
                            <a:ext cx="3462605" cy="2268"/>
                          </a:xfrm>
                          <a:custGeom>
                            <a:avLst/>
                            <a:gdLst/>
                            <a:ahLst/>
                            <a:cxnLst/>
                            <a:rect l="0" t="0" r="0" b="0"/>
                            <a:pathLst>
                              <a:path w="3462605" h="2268">
                                <a:moveTo>
                                  <a:pt x="0" y="0"/>
                                </a:moveTo>
                                <a:lnTo>
                                  <a:pt x="0" y="0"/>
                                </a:lnTo>
                                <a:lnTo>
                                  <a:pt x="3462605" y="2268"/>
                                </a:lnTo>
                              </a:path>
                            </a:pathLst>
                          </a:custGeom>
                          <a:ln w="35849" cap="flat">
                            <a:miter lim="127000"/>
                          </a:ln>
                        </wps:spPr>
                        <wps:style>
                          <a:lnRef idx="1">
                            <a:srgbClr val="4472C4"/>
                          </a:lnRef>
                          <a:fillRef idx="0">
                            <a:srgbClr val="000000">
                              <a:alpha val="0"/>
                            </a:srgbClr>
                          </a:fillRef>
                          <a:effectRef idx="0">
                            <a:scrgbClr r="0" g="0" b="0"/>
                          </a:effectRef>
                          <a:fontRef idx="none"/>
                        </wps:style>
                        <wps:bodyPr/>
                      </wps:wsp>
                      <wps:wsp>
                        <wps:cNvPr id="1297" name="Shape 1297"/>
                        <wps:cNvSpPr/>
                        <wps:spPr>
                          <a:xfrm>
                            <a:off x="3398611" y="1207439"/>
                            <a:ext cx="30978" cy="284584"/>
                          </a:xfrm>
                          <a:custGeom>
                            <a:avLst/>
                            <a:gdLst/>
                            <a:ahLst/>
                            <a:cxnLst/>
                            <a:rect l="0" t="0" r="0" b="0"/>
                            <a:pathLst>
                              <a:path w="30978" h="284584">
                                <a:moveTo>
                                  <a:pt x="30978" y="0"/>
                                </a:moveTo>
                                <a:lnTo>
                                  <a:pt x="30978" y="0"/>
                                </a:lnTo>
                                <a:lnTo>
                                  <a:pt x="30978" y="22378"/>
                                </a:lnTo>
                                <a:lnTo>
                                  <a:pt x="30381" y="25063"/>
                                </a:lnTo>
                                <a:lnTo>
                                  <a:pt x="30381" y="42070"/>
                                </a:lnTo>
                                <a:lnTo>
                                  <a:pt x="29963" y="44755"/>
                                </a:lnTo>
                                <a:lnTo>
                                  <a:pt x="29963" y="52930"/>
                                </a:lnTo>
                                <a:lnTo>
                                  <a:pt x="29485" y="55556"/>
                                </a:lnTo>
                                <a:lnTo>
                                  <a:pt x="29485" y="64030"/>
                                </a:lnTo>
                                <a:lnTo>
                                  <a:pt x="29068" y="66655"/>
                                </a:lnTo>
                                <a:lnTo>
                                  <a:pt x="29068" y="72145"/>
                                </a:lnTo>
                                <a:lnTo>
                                  <a:pt x="28590" y="74831"/>
                                </a:lnTo>
                                <a:lnTo>
                                  <a:pt x="28590" y="80142"/>
                                </a:lnTo>
                                <a:lnTo>
                                  <a:pt x="28172" y="82828"/>
                                </a:lnTo>
                                <a:lnTo>
                                  <a:pt x="28172" y="88735"/>
                                </a:lnTo>
                                <a:lnTo>
                                  <a:pt x="27755" y="91420"/>
                                </a:lnTo>
                                <a:lnTo>
                                  <a:pt x="27755" y="94105"/>
                                </a:lnTo>
                                <a:lnTo>
                                  <a:pt x="27277" y="96731"/>
                                </a:lnTo>
                                <a:lnTo>
                                  <a:pt x="27277" y="99416"/>
                                </a:lnTo>
                                <a:lnTo>
                                  <a:pt x="26859" y="102102"/>
                                </a:lnTo>
                                <a:lnTo>
                                  <a:pt x="26859" y="104727"/>
                                </a:lnTo>
                                <a:lnTo>
                                  <a:pt x="26382" y="107592"/>
                                </a:lnTo>
                                <a:lnTo>
                                  <a:pt x="26382" y="110217"/>
                                </a:lnTo>
                                <a:lnTo>
                                  <a:pt x="25964" y="112902"/>
                                </a:lnTo>
                                <a:lnTo>
                                  <a:pt x="25964" y="115588"/>
                                </a:lnTo>
                                <a:lnTo>
                                  <a:pt x="25486" y="118214"/>
                                </a:lnTo>
                                <a:lnTo>
                                  <a:pt x="25486" y="120899"/>
                                </a:lnTo>
                                <a:lnTo>
                                  <a:pt x="25069" y="123704"/>
                                </a:lnTo>
                                <a:lnTo>
                                  <a:pt x="25069" y="126389"/>
                                </a:lnTo>
                                <a:lnTo>
                                  <a:pt x="24591" y="129074"/>
                                </a:lnTo>
                                <a:lnTo>
                                  <a:pt x="24591" y="131700"/>
                                </a:lnTo>
                                <a:lnTo>
                                  <a:pt x="24173" y="134385"/>
                                </a:lnTo>
                                <a:lnTo>
                                  <a:pt x="23756" y="137071"/>
                                </a:lnTo>
                                <a:lnTo>
                                  <a:pt x="23756" y="139696"/>
                                </a:lnTo>
                                <a:lnTo>
                                  <a:pt x="23278" y="142560"/>
                                </a:lnTo>
                                <a:lnTo>
                                  <a:pt x="23278" y="145186"/>
                                </a:lnTo>
                                <a:lnTo>
                                  <a:pt x="22860" y="147872"/>
                                </a:lnTo>
                                <a:lnTo>
                                  <a:pt x="22383" y="150557"/>
                                </a:lnTo>
                                <a:lnTo>
                                  <a:pt x="22383" y="153182"/>
                                </a:lnTo>
                                <a:lnTo>
                                  <a:pt x="21965" y="155391"/>
                                </a:lnTo>
                                <a:lnTo>
                                  <a:pt x="21487" y="158076"/>
                                </a:lnTo>
                                <a:lnTo>
                                  <a:pt x="21070" y="160880"/>
                                </a:lnTo>
                                <a:lnTo>
                                  <a:pt x="21070" y="163565"/>
                                </a:lnTo>
                                <a:lnTo>
                                  <a:pt x="20592" y="166251"/>
                                </a:lnTo>
                                <a:lnTo>
                                  <a:pt x="20174" y="168877"/>
                                </a:lnTo>
                                <a:lnTo>
                                  <a:pt x="19757" y="171562"/>
                                </a:lnTo>
                                <a:lnTo>
                                  <a:pt x="19757" y="174247"/>
                                </a:lnTo>
                                <a:lnTo>
                                  <a:pt x="19279" y="177052"/>
                                </a:lnTo>
                                <a:lnTo>
                                  <a:pt x="18861" y="179260"/>
                                </a:lnTo>
                                <a:lnTo>
                                  <a:pt x="18384" y="181945"/>
                                </a:lnTo>
                                <a:lnTo>
                                  <a:pt x="17966" y="184631"/>
                                </a:lnTo>
                                <a:lnTo>
                                  <a:pt x="17966" y="187256"/>
                                </a:lnTo>
                                <a:lnTo>
                                  <a:pt x="17488" y="189941"/>
                                </a:lnTo>
                                <a:lnTo>
                                  <a:pt x="17071" y="192627"/>
                                </a:lnTo>
                                <a:lnTo>
                                  <a:pt x="16593" y="194954"/>
                                </a:lnTo>
                                <a:lnTo>
                                  <a:pt x="16175" y="197639"/>
                                </a:lnTo>
                                <a:lnTo>
                                  <a:pt x="15758" y="200325"/>
                                </a:lnTo>
                                <a:lnTo>
                                  <a:pt x="15280" y="202950"/>
                                </a:lnTo>
                                <a:lnTo>
                                  <a:pt x="15280" y="205636"/>
                                </a:lnTo>
                                <a:lnTo>
                                  <a:pt x="14862" y="207843"/>
                                </a:lnTo>
                                <a:lnTo>
                                  <a:pt x="14385" y="210529"/>
                                </a:lnTo>
                                <a:lnTo>
                                  <a:pt x="13967" y="213333"/>
                                </a:lnTo>
                                <a:lnTo>
                                  <a:pt x="13489" y="216019"/>
                                </a:lnTo>
                                <a:lnTo>
                                  <a:pt x="13072" y="218644"/>
                                </a:lnTo>
                                <a:lnTo>
                                  <a:pt x="12594" y="220912"/>
                                </a:lnTo>
                                <a:lnTo>
                                  <a:pt x="12176" y="223538"/>
                                </a:lnTo>
                                <a:lnTo>
                                  <a:pt x="11580" y="226223"/>
                                </a:lnTo>
                                <a:lnTo>
                                  <a:pt x="11162" y="228909"/>
                                </a:lnTo>
                                <a:lnTo>
                                  <a:pt x="10684" y="231236"/>
                                </a:lnTo>
                                <a:lnTo>
                                  <a:pt x="10266" y="233921"/>
                                </a:lnTo>
                                <a:lnTo>
                                  <a:pt x="9789" y="236606"/>
                                </a:lnTo>
                                <a:lnTo>
                                  <a:pt x="9371" y="238814"/>
                                </a:lnTo>
                                <a:lnTo>
                                  <a:pt x="8893" y="241499"/>
                                </a:lnTo>
                                <a:lnTo>
                                  <a:pt x="8475" y="244125"/>
                                </a:lnTo>
                                <a:lnTo>
                                  <a:pt x="7998" y="246393"/>
                                </a:lnTo>
                                <a:lnTo>
                                  <a:pt x="7163" y="249197"/>
                                </a:lnTo>
                                <a:lnTo>
                                  <a:pt x="6685" y="251882"/>
                                </a:lnTo>
                                <a:lnTo>
                                  <a:pt x="6267" y="254091"/>
                                </a:lnTo>
                                <a:lnTo>
                                  <a:pt x="5790" y="256716"/>
                                </a:lnTo>
                                <a:lnTo>
                                  <a:pt x="5372" y="259401"/>
                                </a:lnTo>
                                <a:lnTo>
                                  <a:pt x="4895" y="261610"/>
                                </a:lnTo>
                                <a:lnTo>
                                  <a:pt x="4476" y="264295"/>
                                </a:lnTo>
                                <a:lnTo>
                                  <a:pt x="3581" y="267099"/>
                                </a:lnTo>
                                <a:lnTo>
                                  <a:pt x="3104" y="269308"/>
                                </a:lnTo>
                                <a:lnTo>
                                  <a:pt x="2686" y="271993"/>
                                </a:lnTo>
                                <a:lnTo>
                                  <a:pt x="2268" y="274200"/>
                                </a:lnTo>
                                <a:lnTo>
                                  <a:pt x="1791" y="276886"/>
                                </a:lnTo>
                                <a:lnTo>
                                  <a:pt x="896" y="279094"/>
                                </a:lnTo>
                                <a:lnTo>
                                  <a:pt x="478" y="281780"/>
                                </a:lnTo>
                                <a:lnTo>
                                  <a:pt x="0" y="284584"/>
                                </a:lnTo>
                                <a:lnTo>
                                  <a:pt x="0" y="284584"/>
                                </a:lnTo>
                              </a:path>
                            </a:pathLst>
                          </a:custGeom>
                          <a:ln w="35849" cap="flat">
                            <a:miter lim="127000"/>
                          </a:ln>
                        </wps:spPr>
                        <wps:style>
                          <a:lnRef idx="1">
                            <a:srgbClr val="4472C4"/>
                          </a:lnRef>
                          <a:fillRef idx="0">
                            <a:srgbClr val="000000">
                              <a:alpha val="0"/>
                            </a:srgbClr>
                          </a:fillRef>
                          <a:effectRef idx="0">
                            <a:scrgbClr r="0" g="0" b="0"/>
                          </a:effectRef>
                          <a:fontRef idx="none"/>
                        </wps:style>
                        <wps:bodyPr/>
                      </wps:wsp>
                      <wps:wsp>
                        <wps:cNvPr id="1298" name="Shape 1298"/>
                        <wps:cNvSpPr/>
                        <wps:spPr>
                          <a:xfrm>
                            <a:off x="3241873" y="1595855"/>
                            <a:ext cx="128028" cy="255105"/>
                          </a:xfrm>
                          <a:custGeom>
                            <a:avLst/>
                            <a:gdLst/>
                            <a:ahLst/>
                            <a:cxnLst/>
                            <a:rect l="0" t="0" r="0" b="0"/>
                            <a:pathLst>
                              <a:path w="128028" h="255105">
                                <a:moveTo>
                                  <a:pt x="128028" y="0"/>
                                </a:moveTo>
                                <a:lnTo>
                                  <a:pt x="128028" y="0"/>
                                </a:lnTo>
                                <a:lnTo>
                                  <a:pt x="127551" y="1969"/>
                                </a:lnTo>
                                <a:lnTo>
                                  <a:pt x="126655" y="4176"/>
                                </a:lnTo>
                                <a:lnTo>
                                  <a:pt x="125820" y="6385"/>
                                </a:lnTo>
                                <a:lnTo>
                                  <a:pt x="125342" y="8592"/>
                                </a:lnTo>
                                <a:lnTo>
                                  <a:pt x="124447" y="10861"/>
                                </a:lnTo>
                                <a:lnTo>
                                  <a:pt x="123552" y="13068"/>
                                </a:lnTo>
                                <a:lnTo>
                                  <a:pt x="122656" y="15753"/>
                                </a:lnTo>
                                <a:lnTo>
                                  <a:pt x="122239" y="18081"/>
                                </a:lnTo>
                                <a:lnTo>
                                  <a:pt x="121343" y="20289"/>
                                </a:lnTo>
                                <a:lnTo>
                                  <a:pt x="120448" y="22557"/>
                                </a:lnTo>
                                <a:lnTo>
                                  <a:pt x="119553" y="24764"/>
                                </a:lnTo>
                                <a:lnTo>
                                  <a:pt x="119135" y="26972"/>
                                </a:lnTo>
                                <a:lnTo>
                                  <a:pt x="118240" y="29180"/>
                                </a:lnTo>
                                <a:lnTo>
                                  <a:pt x="117344" y="31448"/>
                                </a:lnTo>
                                <a:lnTo>
                                  <a:pt x="116449" y="33655"/>
                                </a:lnTo>
                                <a:lnTo>
                                  <a:pt x="115553" y="36043"/>
                                </a:lnTo>
                                <a:lnTo>
                                  <a:pt x="114659" y="38250"/>
                                </a:lnTo>
                                <a:lnTo>
                                  <a:pt x="114241" y="40459"/>
                                </a:lnTo>
                                <a:lnTo>
                                  <a:pt x="113345" y="42666"/>
                                </a:lnTo>
                                <a:lnTo>
                                  <a:pt x="112450" y="44934"/>
                                </a:lnTo>
                                <a:lnTo>
                                  <a:pt x="111435" y="47142"/>
                                </a:lnTo>
                                <a:lnTo>
                                  <a:pt x="110540" y="49350"/>
                                </a:lnTo>
                                <a:lnTo>
                                  <a:pt x="109644" y="51558"/>
                                </a:lnTo>
                                <a:lnTo>
                                  <a:pt x="108750" y="53945"/>
                                </a:lnTo>
                                <a:lnTo>
                                  <a:pt x="107854" y="56152"/>
                                </a:lnTo>
                                <a:lnTo>
                                  <a:pt x="106959" y="58361"/>
                                </a:lnTo>
                                <a:lnTo>
                                  <a:pt x="106064" y="60628"/>
                                </a:lnTo>
                                <a:lnTo>
                                  <a:pt x="105168" y="62836"/>
                                </a:lnTo>
                                <a:lnTo>
                                  <a:pt x="104333" y="65044"/>
                                </a:lnTo>
                                <a:lnTo>
                                  <a:pt x="103437" y="67252"/>
                                </a:lnTo>
                                <a:lnTo>
                                  <a:pt x="102542" y="69042"/>
                                </a:lnTo>
                                <a:lnTo>
                                  <a:pt x="101647" y="71429"/>
                                </a:lnTo>
                                <a:lnTo>
                                  <a:pt x="100751" y="73637"/>
                                </a:lnTo>
                                <a:lnTo>
                                  <a:pt x="99856" y="75845"/>
                                </a:lnTo>
                                <a:lnTo>
                                  <a:pt x="98961" y="78112"/>
                                </a:lnTo>
                                <a:lnTo>
                                  <a:pt x="98065" y="80321"/>
                                </a:lnTo>
                                <a:lnTo>
                                  <a:pt x="97170" y="82110"/>
                                </a:lnTo>
                                <a:lnTo>
                                  <a:pt x="96334" y="84319"/>
                                </a:lnTo>
                                <a:lnTo>
                                  <a:pt x="95439" y="86527"/>
                                </a:lnTo>
                                <a:lnTo>
                                  <a:pt x="94544" y="88914"/>
                                </a:lnTo>
                                <a:lnTo>
                                  <a:pt x="93649" y="91122"/>
                                </a:lnTo>
                                <a:lnTo>
                                  <a:pt x="92754" y="92912"/>
                                </a:lnTo>
                                <a:lnTo>
                                  <a:pt x="91739" y="95120"/>
                                </a:lnTo>
                                <a:lnTo>
                                  <a:pt x="90844" y="97327"/>
                                </a:lnTo>
                                <a:lnTo>
                                  <a:pt x="89948" y="99595"/>
                                </a:lnTo>
                                <a:lnTo>
                                  <a:pt x="89053" y="101326"/>
                                </a:lnTo>
                                <a:lnTo>
                                  <a:pt x="88157" y="103594"/>
                                </a:lnTo>
                                <a:lnTo>
                                  <a:pt x="86844" y="105801"/>
                                </a:lnTo>
                                <a:lnTo>
                                  <a:pt x="85949" y="107710"/>
                                </a:lnTo>
                                <a:lnTo>
                                  <a:pt x="85054" y="109919"/>
                                </a:lnTo>
                                <a:lnTo>
                                  <a:pt x="84158" y="112186"/>
                                </a:lnTo>
                                <a:lnTo>
                                  <a:pt x="83263" y="113917"/>
                                </a:lnTo>
                                <a:lnTo>
                                  <a:pt x="82368" y="116184"/>
                                </a:lnTo>
                                <a:lnTo>
                                  <a:pt x="81055" y="118393"/>
                                </a:lnTo>
                                <a:lnTo>
                                  <a:pt x="80159" y="120183"/>
                                </a:lnTo>
                                <a:lnTo>
                                  <a:pt x="79264" y="122390"/>
                                </a:lnTo>
                                <a:lnTo>
                                  <a:pt x="78369" y="124778"/>
                                </a:lnTo>
                                <a:lnTo>
                                  <a:pt x="77474" y="126508"/>
                                </a:lnTo>
                                <a:lnTo>
                                  <a:pt x="76160" y="128776"/>
                                </a:lnTo>
                                <a:lnTo>
                                  <a:pt x="75265" y="130506"/>
                                </a:lnTo>
                                <a:lnTo>
                                  <a:pt x="74370" y="132774"/>
                                </a:lnTo>
                                <a:lnTo>
                                  <a:pt x="73355" y="134504"/>
                                </a:lnTo>
                                <a:lnTo>
                                  <a:pt x="71982" y="136772"/>
                                </a:lnTo>
                                <a:lnTo>
                                  <a:pt x="71147" y="138502"/>
                                </a:lnTo>
                                <a:lnTo>
                                  <a:pt x="70252" y="140770"/>
                                </a:lnTo>
                                <a:lnTo>
                                  <a:pt x="68879" y="142680"/>
                                </a:lnTo>
                                <a:lnTo>
                                  <a:pt x="67983" y="144887"/>
                                </a:lnTo>
                                <a:lnTo>
                                  <a:pt x="67088" y="146678"/>
                                </a:lnTo>
                                <a:lnTo>
                                  <a:pt x="66253" y="148885"/>
                                </a:lnTo>
                                <a:lnTo>
                                  <a:pt x="64879" y="150676"/>
                                </a:lnTo>
                                <a:lnTo>
                                  <a:pt x="63984" y="152884"/>
                                </a:lnTo>
                                <a:lnTo>
                                  <a:pt x="63089" y="154674"/>
                                </a:lnTo>
                                <a:lnTo>
                                  <a:pt x="61776" y="156882"/>
                                </a:lnTo>
                                <a:lnTo>
                                  <a:pt x="60881" y="158672"/>
                                </a:lnTo>
                                <a:lnTo>
                                  <a:pt x="59568" y="160582"/>
                                </a:lnTo>
                                <a:lnTo>
                                  <a:pt x="58672" y="162849"/>
                                </a:lnTo>
                                <a:lnTo>
                                  <a:pt x="57777" y="164580"/>
                                </a:lnTo>
                                <a:lnTo>
                                  <a:pt x="56464" y="166370"/>
                                </a:lnTo>
                                <a:lnTo>
                                  <a:pt x="55568" y="168578"/>
                                </a:lnTo>
                                <a:lnTo>
                                  <a:pt x="54076" y="170368"/>
                                </a:lnTo>
                                <a:lnTo>
                                  <a:pt x="53181" y="172158"/>
                                </a:lnTo>
                                <a:lnTo>
                                  <a:pt x="52286" y="174366"/>
                                </a:lnTo>
                                <a:lnTo>
                                  <a:pt x="50973" y="176157"/>
                                </a:lnTo>
                                <a:lnTo>
                                  <a:pt x="50077" y="178066"/>
                                </a:lnTo>
                                <a:lnTo>
                                  <a:pt x="48764" y="180334"/>
                                </a:lnTo>
                                <a:lnTo>
                                  <a:pt x="47869" y="182064"/>
                                </a:lnTo>
                                <a:lnTo>
                                  <a:pt x="46496" y="183855"/>
                                </a:lnTo>
                                <a:lnTo>
                                  <a:pt x="45661" y="185644"/>
                                </a:lnTo>
                                <a:lnTo>
                                  <a:pt x="44288" y="187853"/>
                                </a:lnTo>
                                <a:lnTo>
                                  <a:pt x="43392" y="189643"/>
                                </a:lnTo>
                                <a:lnTo>
                                  <a:pt x="42079" y="191433"/>
                                </a:lnTo>
                                <a:lnTo>
                                  <a:pt x="41184" y="193163"/>
                                </a:lnTo>
                                <a:lnTo>
                                  <a:pt x="39871" y="195133"/>
                                </a:lnTo>
                                <a:lnTo>
                                  <a:pt x="38976" y="197341"/>
                                </a:lnTo>
                                <a:lnTo>
                                  <a:pt x="37603" y="199131"/>
                                </a:lnTo>
                                <a:lnTo>
                                  <a:pt x="36768" y="200921"/>
                                </a:lnTo>
                                <a:lnTo>
                                  <a:pt x="35275" y="202652"/>
                                </a:lnTo>
                                <a:lnTo>
                                  <a:pt x="34380" y="204442"/>
                                </a:lnTo>
                                <a:lnTo>
                                  <a:pt x="33067" y="206232"/>
                                </a:lnTo>
                                <a:lnTo>
                                  <a:pt x="32171" y="208022"/>
                                </a:lnTo>
                                <a:lnTo>
                                  <a:pt x="30799" y="209813"/>
                                </a:lnTo>
                                <a:lnTo>
                                  <a:pt x="29485" y="211543"/>
                                </a:lnTo>
                                <a:lnTo>
                                  <a:pt x="28590" y="213513"/>
                                </a:lnTo>
                                <a:lnTo>
                                  <a:pt x="27277" y="215243"/>
                                </a:lnTo>
                                <a:lnTo>
                                  <a:pt x="26382" y="217033"/>
                                </a:lnTo>
                                <a:lnTo>
                                  <a:pt x="25009" y="219241"/>
                                </a:lnTo>
                                <a:lnTo>
                                  <a:pt x="23696" y="221031"/>
                                </a:lnTo>
                                <a:lnTo>
                                  <a:pt x="22801" y="222403"/>
                                </a:lnTo>
                                <a:lnTo>
                                  <a:pt x="21487" y="224134"/>
                                </a:lnTo>
                                <a:lnTo>
                                  <a:pt x="20174" y="225924"/>
                                </a:lnTo>
                                <a:lnTo>
                                  <a:pt x="19279" y="227715"/>
                                </a:lnTo>
                                <a:lnTo>
                                  <a:pt x="17906" y="229505"/>
                                </a:lnTo>
                                <a:lnTo>
                                  <a:pt x="16414" y="231415"/>
                                </a:lnTo>
                                <a:lnTo>
                                  <a:pt x="15578" y="233204"/>
                                </a:lnTo>
                                <a:lnTo>
                                  <a:pt x="14206" y="234995"/>
                                </a:lnTo>
                                <a:lnTo>
                                  <a:pt x="12893" y="236725"/>
                                </a:lnTo>
                                <a:lnTo>
                                  <a:pt x="11997" y="238516"/>
                                </a:lnTo>
                                <a:lnTo>
                                  <a:pt x="10684" y="240306"/>
                                </a:lnTo>
                                <a:lnTo>
                                  <a:pt x="9311" y="242096"/>
                                </a:lnTo>
                                <a:lnTo>
                                  <a:pt x="8416" y="243409"/>
                                </a:lnTo>
                                <a:lnTo>
                                  <a:pt x="7103" y="245199"/>
                                </a:lnTo>
                                <a:lnTo>
                                  <a:pt x="5790" y="246990"/>
                                </a:lnTo>
                                <a:lnTo>
                                  <a:pt x="4417" y="248899"/>
                                </a:lnTo>
                                <a:lnTo>
                                  <a:pt x="3582" y="250689"/>
                                </a:lnTo>
                                <a:lnTo>
                                  <a:pt x="2208" y="252002"/>
                                </a:lnTo>
                                <a:lnTo>
                                  <a:pt x="896" y="253792"/>
                                </a:lnTo>
                                <a:lnTo>
                                  <a:pt x="0" y="255105"/>
                                </a:lnTo>
                              </a:path>
                            </a:pathLst>
                          </a:custGeom>
                          <a:ln w="35849" cap="flat">
                            <a:miter lim="127000"/>
                          </a:ln>
                        </wps:spPr>
                        <wps:style>
                          <a:lnRef idx="1">
                            <a:srgbClr val="4472C4"/>
                          </a:lnRef>
                          <a:fillRef idx="0">
                            <a:srgbClr val="000000">
                              <a:alpha val="0"/>
                            </a:srgbClr>
                          </a:fillRef>
                          <a:effectRef idx="0">
                            <a:scrgbClr r="0" g="0" b="0"/>
                          </a:effectRef>
                          <a:fontRef idx="none"/>
                        </wps:style>
                        <wps:bodyPr/>
                      </wps:wsp>
                      <wps:wsp>
                        <wps:cNvPr id="1299" name="Shape 1299"/>
                        <wps:cNvSpPr/>
                        <wps:spPr>
                          <a:xfrm>
                            <a:off x="2916044" y="1931580"/>
                            <a:ext cx="254564" cy="117915"/>
                          </a:xfrm>
                          <a:custGeom>
                            <a:avLst/>
                            <a:gdLst/>
                            <a:ahLst/>
                            <a:cxnLst/>
                            <a:rect l="0" t="0" r="0" b="0"/>
                            <a:pathLst>
                              <a:path w="254564" h="117915">
                                <a:moveTo>
                                  <a:pt x="254564" y="0"/>
                                </a:moveTo>
                                <a:lnTo>
                                  <a:pt x="254564" y="0"/>
                                </a:lnTo>
                                <a:lnTo>
                                  <a:pt x="253669" y="1014"/>
                                </a:lnTo>
                                <a:lnTo>
                                  <a:pt x="252355" y="2327"/>
                                </a:lnTo>
                                <a:lnTo>
                                  <a:pt x="250982" y="3700"/>
                                </a:lnTo>
                                <a:lnTo>
                                  <a:pt x="249669" y="5012"/>
                                </a:lnTo>
                                <a:lnTo>
                                  <a:pt x="247879" y="6325"/>
                                </a:lnTo>
                                <a:lnTo>
                                  <a:pt x="246387" y="7698"/>
                                </a:lnTo>
                                <a:lnTo>
                                  <a:pt x="245073" y="9010"/>
                                </a:lnTo>
                                <a:lnTo>
                                  <a:pt x="243760" y="9906"/>
                                </a:lnTo>
                                <a:lnTo>
                                  <a:pt x="242388" y="11219"/>
                                </a:lnTo>
                                <a:lnTo>
                                  <a:pt x="240657" y="12591"/>
                                </a:lnTo>
                                <a:lnTo>
                                  <a:pt x="239284" y="13904"/>
                                </a:lnTo>
                                <a:lnTo>
                                  <a:pt x="237971" y="15217"/>
                                </a:lnTo>
                                <a:lnTo>
                                  <a:pt x="236658" y="16589"/>
                                </a:lnTo>
                                <a:lnTo>
                                  <a:pt x="235285" y="17484"/>
                                </a:lnTo>
                                <a:lnTo>
                                  <a:pt x="233494" y="18916"/>
                                </a:lnTo>
                                <a:lnTo>
                                  <a:pt x="232181" y="20289"/>
                                </a:lnTo>
                                <a:lnTo>
                                  <a:pt x="230868" y="21602"/>
                                </a:lnTo>
                                <a:lnTo>
                                  <a:pt x="229495" y="22497"/>
                                </a:lnTo>
                                <a:lnTo>
                                  <a:pt x="227585" y="23809"/>
                                </a:lnTo>
                                <a:lnTo>
                                  <a:pt x="226272" y="25182"/>
                                </a:lnTo>
                                <a:lnTo>
                                  <a:pt x="224899" y="26077"/>
                                </a:lnTo>
                                <a:lnTo>
                                  <a:pt x="223586" y="27390"/>
                                </a:lnTo>
                                <a:lnTo>
                                  <a:pt x="221796" y="28703"/>
                                </a:lnTo>
                                <a:lnTo>
                                  <a:pt x="220483" y="29598"/>
                                </a:lnTo>
                                <a:lnTo>
                                  <a:pt x="219169" y="30911"/>
                                </a:lnTo>
                                <a:lnTo>
                                  <a:pt x="217379" y="31806"/>
                                </a:lnTo>
                                <a:lnTo>
                                  <a:pt x="216006" y="33179"/>
                                </a:lnTo>
                                <a:lnTo>
                                  <a:pt x="214693" y="34491"/>
                                </a:lnTo>
                                <a:lnTo>
                                  <a:pt x="212902" y="35386"/>
                                </a:lnTo>
                                <a:lnTo>
                                  <a:pt x="211589" y="36878"/>
                                </a:lnTo>
                                <a:lnTo>
                                  <a:pt x="210276" y="37773"/>
                                </a:lnTo>
                                <a:lnTo>
                                  <a:pt x="208784" y="39086"/>
                                </a:lnTo>
                                <a:lnTo>
                                  <a:pt x="206994" y="39981"/>
                                </a:lnTo>
                                <a:lnTo>
                                  <a:pt x="205680" y="41294"/>
                                </a:lnTo>
                                <a:lnTo>
                                  <a:pt x="203890" y="42189"/>
                                </a:lnTo>
                                <a:lnTo>
                                  <a:pt x="202577" y="43084"/>
                                </a:lnTo>
                                <a:lnTo>
                                  <a:pt x="201204" y="44397"/>
                                </a:lnTo>
                                <a:lnTo>
                                  <a:pt x="199413" y="45292"/>
                                </a:lnTo>
                                <a:lnTo>
                                  <a:pt x="198100" y="46665"/>
                                </a:lnTo>
                                <a:lnTo>
                                  <a:pt x="196787" y="47500"/>
                                </a:lnTo>
                                <a:lnTo>
                                  <a:pt x="194996" y="48395"/>
                                </a:lnTo>
                                <a:lnTo>
                                  <a:pt x="193683" y="49768"/>
                                </a:lnTo>
                                <a:lnTo>
                                  <a:pt x="192310" y="50663"/>
                                </a:lnTo>
                                <a:lnTo>
                                  <a:pt x="190520" y="51498"/>
                                </a:lnTo>
                                <a:lnTo>
                                  <a:pt x="189087" y="52870"/>
                                </a:lnTo>
                                <a:lnTo>
                                  <a:pt x="187297" y="53766"/>
                                </a:lnTo>
                                <a:lnTo>
                                  <a:pt x="185984" y="54780"/>
                                </a:lnTo>
                                <a:lnTo>
                                  <a:pt x="184193" y="55675"/>
                                </a:lnTo>
                                <a:lnTo>
                                  <a:pt x="182820" y="56988"/>
                                </a:lnTo>
                                <a:lnTo>
                                  <a:pt x="181507" y="57883"/>
                                </a:lnTo>
                                <a:lnTo>
                                  <a:pt x="179717" y="58779"/>
                                </a:lnTo>
                                <a:lnTo>
                                  <a:pt x="178403" y="59673"/>
                                </a:lnTo>
                                <a:lnTo>
                                  <a:pt x="176613" y="60568"/>
                                </a:lnTo>
                                <a:lnTo>
                                  <a:pt x="175300" y="61464"/>
                                </a:lnTo>
                                <a:lnTo>
                                  <a:pt x="173509" y="62777"/>
                                </a:lnTo>
                                <a:lnTo>
                                  <a:pt x="172196" y="63671"/>
                                </a:lnTo>
                                <a:lnTo>
                                  <a:pt x="170704" y="64567"/>
                                </a:lnTo>
                                <a:lnTo>
                                  <a:pt x="168913" y="65462"/>
                                </a:lnTo>
                                <a:lnTo>
                                  <a:pt x="167600" y="66357"/>
                                </a:lnTo>
                                <a:lnTo>
                                  <a:pt x="165809" y="67252"/>
                                </a:lnTo>
                                <a:lnTo>
                                  <a:pt x="164497" y="68147"/>
                                </a:lnTo>
                                <a:lnTo>
                                  <a:pt x="162706" y="68983"/>
                                </a:lnTo>
                                <a:lnTo>
                                  <a:pt x="161333" y="69878"/>
                                </a:lnTo>
                                <a:lnTo>
                                  <a:pt x="159602" y="70773"/>
                                </a:lnTo>
                                <a:lnTo>
                                  <a:pt x="158229" y="71847"/>
                                </a:lnTo>
                                <a:lnTo>
                                  <a:pt x="156439" y="72682"/>
                                </a:lnTo>
                                <a:lnTo>
                                  <a:pt x="155126" y="73578"/>
                                </a:lnTo>
                                <a:lnTo>
                                  <a:pt x="153335" y="74472"/>
                                </a:lnTo>
                                <a:lnTo>
                                  <a:pt x="151902" y="74950"/>
                                </a:lnTo>
                                <a:lnTo>
                                  <a:pt x="150112" y="75845"/>
                                </a:lnTo>
                                <a:lnTo>
                                  <a:pt x="148321" y="76740"/>
                                </a:lnTo>
                                <a:lnTo>
                                  <a:pt x="147008" y="77576"/>
                                </a:lnTo>
                                <a:lnTo>
                                  <a:pt x="145218" y="78470"/>
                                </a:lnTo>
                                <a:lnTo>
                                  <a:pt x="143845" y="79366"/>
                                </a:lnTo>
                                <a:lnTo>
                                  <a:pt x="142114" y="79843"/>
                                </a:lnTo>
                                <a:lnTo>
                                  <a:pt x="140741" y="80738"/>
                                </a:lnTo>
                                <a:lnTo>
                                  <a:pt x="139010" y="81574"/>
                                </a:lnTo>
                                <a:lnTo>
                                  <a:pt x="137637" y="82469"/>
                                </a:lnTo>
                                <a:lnTo>
                                  <a:pt x="135847" y="82946"/>
                                </a:lnTo>
                                <a:lnTo>
                                  <a:pt x="134116" y="83841"/>
                                </a:lnTo>
                                <a:lnTo>
                                  <a:pt x="132624" y="84737"/>
                                </a:lnTo>
                                <a:lnTo>
                                  <a:pt x="130833" y="85154"/>
                                </a:lnTo>
                                <a:lnTo>
                                  <a:pt x="129520" y="86049"/>
                                </a:lnTo>
                                <a:lnTo>
                                  <a:pt x="127729" y="86944"/>
                                </a:lnTo>
                                <a:lnTo>
                                  <a:pt x="125939" y="87362"/>
                                </a:lnTo>
                                <a:lnTo>
                                  <a:pt x="124626" y="88257"/>
                                </a:lnTo>
                                <a:lnTo>
                                  <a:pt x="122835" y="88735"/>
                                </a:lnTo>
                                <a:lnTo>
                                  <a:pt x="121522" y="89749"/>
                                </a:lnTo>
                                <a:lnTo>
                                  <a:pt x="119731" y="90167"/>
                                </a:lnTo>
                                <a:lnTo>
                                  <a:pt x="117941" y="91062"/>
                                </a:lnTo>
                                <a:lnTo>
                                  <a:pt x="116628" y="91539"/>
                                </a:lnTo>
                                <a:lnTo>
                                  <a:pt x="114837" y="92435"/>
                                </a:lnTo>
                                <a:lnTo>
                                  <a:pt x="112927" y="92852"/>
                                </a:lnTo>
                                <a:lnTo>
                                  <a:pt x="111554" y="93747"/>
                                </a:lnTo>
                                <a:lnTo>
                                  <a:pt x="109823" y="94165"/>
                                </a:lnTo>
                                <a:lnTo>
                                  <a:pt x="108451" y="95060"/>
                                </a:lnTo>
                                <a:lnTo>
                                  <a:pt x="106660" y="95538"/>
                                </a:lnTo>
                                <a:lnTo>
                                  <a:pt x="104929" y="95955"/>
                                </a:lnTo>
                                <a:lnTo>
                                  <a:pt x="103556" y="96851"/>
                                </a:lnTo>
                                <a:lnTo>
                                  <a:pt x="101765" y="97327"/>
                                </a:lnTo>
                                <a:lnTo>
                                  <a:pt x="100035" y="97745"/>
                                </a:lnTo>
                                <a:lnTo>
                                  <a:pt x="98662" y="98640"/>
                                </a:lnTo>
                                <a:lnTo>
                                  <a:pt x="96931" y="99058"/>
                                </a:lnTo>
                                <a:lnTo>
                                  <a:pt x="94961" y="99536"/>
                                </a:lnTo>
                                <a:lnTo>
                                  <a:pt x="93171" y="99953"/>
                                </a:lnTo>
                                <a:lnTo>
                                  <a:pt x="91858" y="100848"/>
                                </a:lnTo>
                                <a:lnTo>
                                  <a:pt x="90067" y="101326"/>
                                </a:lnTo>
                                <a:lnTo>
                                  <a:pt x="88336" y="101743"/>
                                </a:lnTo>
                                <a:lnTo>
                                  <a:pt x="86964" y="102161"/>
                                </a:lnTo>
                                <a:lnTo>
                                  <a:pt x="85173" y="102639"/>
                                </a:lnTo>
                                <a:lnTo>
                                  <a:pt x="83442" y="103057"/>
                                </a:lnTo>
                                <a:lnTo>
                                  <a:pt x="82069" y="103951"/>
                                </a:lnTo>
                                <a:lnTo>
                                  <a:pt x="80338" y="104429"/>
                                </a:lnTo>
                                <a:lnTo>
                                  <a:pt x="78548" y="104846"/>
                                </a:lnTo>
                                <a:lnTo>
                                  <a:pt x="76757" y="105324"/>
                                </a:lnTo>
                                <a:lnTo>
                                  <a:pt x="75265" y="105742"/>
                                </a:lnTo>
                                <a:lnTo>
                                  <a:pt x="73474" y="106219"/>
                                </a:lnTo>
                                <a:lnTo>
                                  <a:pt x="71743" y="106637"/>
                                </a:lnTo>
                                <a:lnTo>
                                  <a:pt x="69953" y="107234"/>
                                </a:lnTo>
                                <a:lnTo>
                                  <a:pt x="68580" y="107652"/>
                                </a:lnTo>
                                <a:lnTo>
                                  <a:pt x="66849" y="108128"/>
                                </a:lnTo>
                                <a:lnTo>
                                  <a:pt x="65058" y="108546"/>
                                </a:lnTo>
                                <a:lnTo>
                                  <a:pt x="63268" y="109024"/>
                                </a:lnTo>
                                <a:lnTo>
                                  <a:pt x="61955" y="109441"/>
                                </a:lnTo>
                                <a:lnTo>
                                  <a:pt x="60164" y="109441"/>
                                </a:lnTo>
                                <a:lnTo>
                                  <a:pt x="58373" y="109919"/>
                                </a:lnTo>
                                <a:lnTo>
                                  <a:pt x="56463" y="110337"/>
                                </a:lnTo>
                                <a:lnTo>
                                  <a:pt x="54673" y="110754"/>
                                </a:lnTo>
                                <a:lnTo>
                                  <a:pt x="53360" y="111231"/>
                                </a:lnTo>
                                <a:lnTo>
                                  <a:pt x="51569" y="111231"/>
                                </a:lnTo>
                                <a:lnTo>
                                  <a:pt x="49778" y="111649"/>
                                </a:lnTo>
                                <a:lnTo>
                                  <a:pt x="47988" y="112126"/>
                                </a:lnTo>
                                <a:lnTo>
                                  <a:pt x="46675" y="112544"/>
                                </a:lnTo>
                                <a:lnTo>
                                  <a:pt x="44884" y="112544"/>
                                </a:lnTo>
                                <a:lnTo>
                                  <a:pt x="43093" y="113022"/>
                                </a:lnTo>
                                <a:lnTo>
                                  <a:pt x="41363" y="113440"/>
                                </a:lnTo>
                                <a:lnTo>
                                  <a:pt x="39572" y="113440"/>
                                </a:lnTo>
                                <a:lnTo>
                                  <a:pt x="37662" y="113917"/>
                                </a:lnTo>
                                <a:lnTo>
                                  <a:pt x="36289" y="114335"/>
                                </a:lnTo>
                                <a:lnTo>
                                  <a:pt x="34499" y="114335"/>
                                </a:lnTo>
                                <a:lnTo>
                                  <a:pt x="32768" y="114753"/>
                                </a:lnTo>
                                <a:lnTo>
                                  <a:pt x="30977" y="114753"/>
                                </a:lnTo>
                                <a:lnTo>
                                  <a:pt x="29187" y="115229"/>
                                </a:lnTo>
                                <a:lnTo>
                                  <a:pt x="27396" y="115229"/>
                                </a:lnTo>
                                <a:lnTo>
                                  <a:pt x="26083" y="115647"/>
                                </a:lnTo>
                                <a:lnTo>
                                  <a:pt x="24292" y="115647"/>
                                </a:lnTo>
                                <a:lnTo>
                                  <a:pt x="22502" y="116125"/>
                                </a:lnTo>
                                <a:lnTo>
                                  <a:pt x="20771" y="116125"/>
                                </a:lnTo>
                                <a:lnTo>
                                  <a:pt x="18801" y="116543"/>
                                </a:lnTo>
                                <a:lnTo>
                                  <a:pt x="15280" y="116543"/>
                                </a:lnTo>
                                <a:lnTo>
                                  <a:pt x="13907" y="117020"/>
                                </a:lnTo>
                                <a:lnTo>
                                  <a:pt x="10385" y="117020"/>
                                </a:lnTo>
                                <a:lnTo>
                                  <a:pt x="8595" y="117438"/>
                                </a:lnTo>
                                <a:lnTo>
                                  <a:pt x="3283" y="117438"/>
                                </a:lnTo>
                                <a:lnTo>
                                  <a:pt x="1492" y="117915"/>
                                </a:lnTo>
                                <a:lnTo>
                                  <a:pt x="0" y="117915"/>
                                </a:lnTo>
                              </a:path>
                            </a:pathLst>
                          </a:custGeom>
                          <a:ln w="35849" cap="flat">
                            <a:miter lim="127000"/>
                          </a:ln>
                        </wps:spPr>
                        <wps:style>
                          <a:lnRef idx="1">
                            <a:srgbClr val="4472C4"/>
                          </a:lnRef>
                          <a:fillRef idx="0">
                            <a:srgbClr val="000000">
                              <a:alpha val="0"/>
                            </a:srgbClr>
                          </a:fillRef>
                          <a:effectRef idx="0">
                            <a:scrgbClr r="0" g="0" b="0"/>
                          </a:effectRef>
                          <a:fontRef idx="none"/>
                        </wps:style>
                        <wps:bodyPr/>
                      </wps:wsp>
                      <wps:wsp>
                        <wps:cNvPr id="1300" name="Shape 1300"/>
                        <wps:cNvSpPr/>
                        <wps:spPr>
                          <a:xfrm>
                            <a:off x="1057877" y="450477"/>
                            <a:ext cx="304163" cy="796406"/>
                          </a:xfrm>
                          <a:custGeom>
                            <a:avLst/>
                            <a:gdLst/>
                            <a:ahLst/>
                            <a:cxnLst/>
                            <a:rect l="0" t="0" r="0" b="0"/>
                            <a:pathLst>
                              <a:path w="304163" h="796406">
                                <a:moveTo>
                                  <a:pt x="0" y="0"/>
                                </a:moveTo>
                                <a:lnTo>
                                  <a:pt x="0" y="0"/>
                                </a:lnTo>
                                <a:cubicBezTo>
                                  <a:pt x="168018" y="0"/>
                                  <a:pt x="304163" y="356729"/>
                                  <a:pt x="304163" y="796406"/>
                                </a:cubicBezTo>
                              </a:path>
                            </a:pathLst>
                          </a:custGeom>
                          <a:ln w="35849" cap="flat">
                            <a:miter lim="127000"/>
                          </a:ln>
                        </wps:spPr>
                        <wps:style>
                          <a:lnRef idx="1">
                            <a:srgbClr val="4472C4"/>
                          </a:lnRef>
                          <a:fillRef idx="0">
                            <a:srgbClr val="000000">
                              <a:alpha val="0"/>
                            </a:srgbClr>
                          </a:fillRef>
                          <a:effectRef idx="0">
                            <a:scrgbClr r="0" g="0" b="0"/>
                          </a:effectRef>
                          <a:fontRef idx="none"/>
                        </wps:style>
                        <wps:bodyPr/>
                      </wps:wsp>
                      <wps:wsp>
                        <wps:cNvPr id="1301" name="Shape 1301"/>
                        <wps:cNvSpPr/>
                        <wps:spPr>
                          <a:xfrm>
                            <a:off x="1362936" y="1251776"/>
                            <a:ext cx="304163" cy="796346"/>
                          </a:xfrm>
                          <a:custGeom>
                            <a:avLst/>
                            <a:gdLst/>
                            <a:ahLst/>
                            <a:cxnLst/>
                            <a:rect l="0" t="0" r="0" b="0"/>
                            <a:pathLst>
                              <a:path w="304163" h="796346">
                                <a:moveTo>
                                  <a:pt x="304163" y="796346"/>
                                </a:moveTo>
                                <a:lnTo>
                                  <a:pt x="304163" y="796346"/>
                                </a:lnTo>
                                <a:cubicBezTo>
                                  <a:pt x="136145" y="796346"/>
                                  <a:pt x="0" y="439676"/>
                                  <a:pt x="0" y="0"/>
                                </a:cubicBezTo>
                              </a:path>
                            </a:pathLst>
                          </a:custGeom>
                          <a:ln w="35849" cap="flat">
                            <a:miter lim="127000"/>
                          </a:ln>
                        </wps:spPr>
                        <wps:style>
                          <a:lnRef idx="1">
                            <a:srgbClr val="4472C4"/>
                          </a:lnRef>
                          <a:fillRef idx="0">
                            <a:srgbClr val="000000">
                              <a:alpha val="0"/>
                            </a:srgbClr>
                          </a:fillRef>
                          <a:effectRef idx="0">
                            <a:scrgbClr r="0" g="0" b="0"/>
                          </a:effectRef>
                          <a:fontRef idx="none"/>
                        </wps:style>
                        <wps:bodyPr/>
                      </wps:wsp>
                      <wps:wsp>
                        <wps:cNvPr id="1302" name="Rectangle 1302"/>
                        <wps:cNvSpPr/>
                        <wps:spPr>
                          <a:xfrm>
                            <a:off x="3329135" y="1939175"/>
                            <a:ext cx="6767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S</w:t>
                              </w:r>
                            </w:p>
                          </w:txbxContent>
                        </wps:txbx>
                        <wps:bodyPr horzOverflow="overflow" vert="horz" lIns="0" tIns="0" rIns="0" bIns="0" rtlCol="0">
                          <a:noAutofit/>
                        </wps:bodyPr>
                      </wps:wsp>
                      <wps:wsp>
                        <wps:cNvPr id="1303" name="Rectangle 1303"/>
                        <wps:cNvSpPr/>
                        <wps:spPr>
                          <a:xfrm>
                            <a:off x="3379809" y="1939175"/>
                            <a:ext cx="4964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t</w:t>
                              </w:r>
                            </w:p>
                          </w:txbxContent>
                        </wps:txbx>
                        <wps:bodyPr horzOverflow="overflow" vert="horz" lIns="0" tIns="0" rIns="0" bIns="0" rtlCol="0">
                          <a:noAutofit/>
                        </wps:bodyPr>
                      </wps:wsp>
                      <wps:wsp>
                        <wps:cNvPr id="1304" name="Rectangle 1304"/>
                        <wps:cNvSpPr/>
                        <wps:spPr>
                          <a:xfrm>
                            <a:off x="3416099" y="1939175"/>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a</w:t>
                              </w:r>
                            </w:p>
                          </w:txbxContent>
                        </wps:txbx>
                        <wps:bodyPr horzOverflow="overflow" vert="horz" lIns="0" tIns="0" rIns="0" bIns="0" rtlCol="0">
                          <a:noAutofit/>
                        </wps:bodyPr>
                      </wps:wsp>
                      <wps:wsp>
                        <wps:cNvPr id="1305" name="Rectangle 1305"/>
                        <wps:cNvSpPr/>
                        <wps:spPr>
                          <a:xfrm>
                            <a:off x="3469459" y="1939175"/>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b</w:t>
                              </w:r>
                            </w:p>
                          </w:txbxContent>
                        </wps:txbx>
                        <wps:bodyPr horzOverflow="overflow" vert="horz" lIns="0" tIns="0" rIns="0" bIns="0" rtlCol="0">
                          <a:noAutofit/>
                        </wps:bodyPr>
                      </wps:wsp>
                      <wps:wsp>
                        <wps:cNvPr id="1306" name="Rectangle 1306"/>
                        <wps:cNvSpPr/>
                        <wps:spPr>
                          <a:xfrm>
                            <a:off x="3526817" y="1939175"/>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07" name="Rectangle 1307"/>
                        <wps:cNvSpPr/>
                        <wps:spPr>
                          <a:xfrm>
                            <a:off x="3552722" y="1939175"/>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l</w:t>
                              </w:r>
                            </w:p>
                          </w:txbxContent>
                        </wps:txbx>
                        <wps:bodyPr horzOverflow="overflow" vert="horz" lIns="0" tIns="0" rIns="0" bIns="0" rtlCol="0">
                          <a:noAutofit/>
                        </wps:bodyPr>
                      </wps:wsp>
                      <wps:wsp>
                        <wps:cNvPr id="1308" name="Rectangle 1308"/>
                        <wps:cNvSpPr/>
                        <wps:spPr>
                          <a:xfrm>
                            <a:off x="3579103" y="1939175"/>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09" name="Rectangle 1309"/>
                        <wps:cNvSpPr/>
                        <wps:spPr>
                          <a:xfrm>
                            <a:off x="3605186" y="1939175"/>
                            <a:ext cx="5708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s</w:t>
                              </w:r>
                            </w:p>
                          </w:txbxContent>
                        </wps:txbx>
                        <wps:bodyPr horzOverflow="overflow" vert="horz" lIns="0" tIns="0" rIns="0" bIns="0" rtlCol="0">
                          <a:noAutofit/>
                        </wps:bodyPr>
                      </wps:wsp>
                      <wps:wsp>
                        <wps:cNvPr id="1310" name="Rectangle 1310"/>
                        <wps:cNvSpPr/>
                        <wps:spPr>
                          <a:xfrm>
                            <a:off x="3647683" y="1939175"/>
                            <a:ext cx="7196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e</w:t>
                              </w:r>
                            </w:p>
                          </w:txbxContent>
                        </wps:txbx>
                        <wps:bodyPr horzOverflow="overflow" vert="horz" lIns="0" tIns="0" rIns="0" bIns="0" rtlCol="0">
                          <a:noAutofit/>
                        </wps:bodyPr>
                      </wps:wsp>
                      <wps:wsp>
                        <wps:cNvPr id="1311" name="Rectangle 1311"/>
                        <wps:cNvSpPr/>
                        <wps:spPr>
                          <a:xfrm>
                            <a:off x="3701461" y="1939175"/>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12" name="Rectangle 1312"/>
                        <wps:cNvSpPr/>
                        <wps:spPr>
                          <a:xfrm>
                            <a:off x="3726111" y="1939175"/>
                            <a:ext cx="11631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m</w:t>
                              </w:r>
                            </w:p>
                          </w:txbxContent>
                        </wps:txbx>
                        <wps:bodyPr horzOverflow="overflow" vert="horz" lIns="0" tIns="0" rIns="0" bIns="0" rtlCol="0">
                          <a:noAutofit/>
                        </wps:bodyPr>
                      </wps:wsp>
                      <wps:wsp>
                        <wps:cNvPr id="1313" name="Rectangle 1313"/>
                        <wps:cNvSpPr/>
                        <wps:spPr>
                          <a:xfrm>
                            <a:off x="3813493" y="1939175"/>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a</w:t>
                              </w:r>
                            </w:p>
                          </w:txbxContent>
                        </wps:txbx>
                        <wps:bodyPr horzOverflow="overflow" vert="horz" lIns="0" tIns="0" rIns="0" bIns="0" rtlCol="0">
                          <a:noAutofit/>
                        </wps:bodyPr>
                      </wps:wsp>
                      <wps:wsp>
                        <wps:cNvPr id="1314" name="Rectangle 1314"/>
                        <wps:cNvSpPr/>
                        <wps:spPr>
                          <a:xfrm>
                            <a:off x="3866853" y="1939175"/>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15" name="Rectangle 1315"/>
                        <wps:cNvSpPr/>
                        <wps:spPr>
                          <a:xfrm>
                            <a:off x="3892757" y="1939175"/>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n</w:t>
                              </w:r>
                            </w:p>
                          </w:txbxContent>
                        </wps:txbx>
                        <wps:bodyPr horzOverflow="overflow" vert="horz" lIns="0" tIns="0" rIns="0" bIns="0" rtlCol="0">
                          <a:noAutofit/>
                        </wps:bodyPr>
                      </wps:wsp>
                      <wps:wsp>
                        <wps:cNvPr id="1316" name="Rectangle 1316"/>
                        <wps:cNvSpPr/>
                        <wps:spPr>
                          <a:xfrm>
                            <a:off x="3949221" y="1939175"/>
                            <a:ext cx="4964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t</w:t>
                              </w:r>
                            </w:p>
                          </w:txbxContent>
                        </wps:txbx>
                        <wps:bodyPr horzOverflow="overflow" vert="horz" lIns="0" tIns="0" rIns="0" bIns="0" rtlCol="0">
                          <a:noAutofit/>
                        </wps:bodyPr>
                      </wps:wsp>
                      <wps:wsp>
                        <wps:cNvPr id="1317" name="Rectangle 1317"/>
                        <wps:cNvSpPr/>
                        <wps:spPr>
                          <a:xfrm>
                            <a:off x="3985510" y="1939175"/>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a</w:t>
                              </w:r>
                            </w:p>
                          </w:txbxContent>
                        </wps:txbx>
                        <wps:bodyPr horzOverflow="overflow" vert="horz" lIns="0" tIns="0" rIns="0" bIns="0" rtlCol="0">
                          <a:noAutofit/>
                        </wps:bodyPr>
                      </wps:wsp>
                      <wps:wsp>
                        <wps:cNvPr id="1318" name="Rectangle 1318"/>
                        <wps:cNvSpPr/>
                        <wps:spPr>
                          <a:xfrm>
                            <a:off x="4038452" y="1939175"/>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19" name="Rectangle 1319"/>
                        <wps:cNvSpPr/>
                        <wps:spPr>
                          <a:xfrm>
                            <a:off x="4064774" y="1939175"/>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n</w:t>
                              </w:r>
                            </w:p>
                          </w:txbxContent>
                        </wps:txbx>
                        <wps:bodyPr horzOverflow="overflow" vert="horz" lIns="0" tIns="0" rIns="0" bIns="0" rtlCol="0">
                          <a:noAutofit/>
                        </wps:bodyPr>
                      </wps:wsp>
                      <wps:wsp>
                        <wps:cNvPr id="1320" name="Rectangle 1320"/>
                        <wps:cNvSpPr/>
                        <wps:spPr>
                          <a:xfrm>
                            <a:off x="4122133" y="1939175"/>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21" name="Rectangle 1321"/>
                        <wps:cNvSpPr/>
                        <wps:spPr>
                          <a:xfrm>
                            <a:off x="4146724" y="1939175"/>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a</w:t>
                              </w:r>
                            </w:p>
                          </w:txbxContent>
                        </wps:txbx>
                        <wps:bodyPr horzOverflow="overflow" vert="horz" lIns="0" tIns="0" rIns="0" bIns="0" rtlCol="0">
                          <a:noAutofit/>
                        </wps:bodyPr>
                      </wps:wsp>
                      <wps:wsp>
                        <wps:cNvPr id="1322" name="Rectangle 1322"/>
                        <wps:cNvSpPr/>
                        <wps:spPr>
                          <a:xfrm>
                            <a:off x="4200084" y="1939175"/>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n</w:t>
                              </w:r>
                            </w:p>
                          </w:txbxContent>
                        </wps:txbx>
                        <wps:bodyPr horzOverflow="overflow" vert="horz" lIns="0" tIns="0" rIns="0" bIns="0" rtlCol="0">
                          <a:noAutofit/>
                        </wps:bodyPr>
                      </wps:wsp>
                      <wps:wsp>
                        <wps:cNvPr id="1323" name="Rectangle 1323"/>
                        <wps:cNvSpPr/>
                        <wps:spPr>
                          <a:xfrm>
                            <a:off x="4257443" y="1939175"/>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d</w:t>
                              </w:r>
                            </w:p>
                          </w:txbxContent>
                        </wps:txbx>
                        <wps:bodyPr horzOverflow="overflow" vert="horz" lIns="0" tIns="0" rIns="0" bIns="0" rtlCol="0">
                          <a:noAutofit/>
                        </wps:bodyPr>
                      </wps:wsp>
                      <wps:wsp>
                        <wps:cNvPr id="1324" name="Rectangle 1324"/>
                        <wps:cNvSpPr/>
                        <wps:spPr>
                          <a:xfrm>
                            <a:off x="4314742" y="1939175"/>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25" name="Rectangle 1325"/>
                        <wps:cNvSpPr/>
                        <wps:spPr>
                          <a:xfrm>
                            <a:off x="3329135" y="2068368"/>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b</w:t>
                              </w:r>
                            </w:p>
                          </w:txbxContent>
                        </wps:txbx>
                        <wps:bodyPr horzOverflow="overflow" vert="horz" lIns="0" tIns="0" rIns="0" bIns="0" rtlCol="0">
                          <a:noAutofit/>
                        </wps:bodyPr>
                      </wps:wsp>
                      <wps:wsp>
                        <wps:cNvPr id="1326" name="Rectangle 1326"/>
                        <wps:cNvSpPr/>
                        <wps:spPr>
                          <a:xfrm>
                            <a:off x="3386495" y="2068368"/>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u</w:t>
                              </w:r>
                            </w:p>
                          </w:txbxContent>
                        </wps:txbx>
                        <wps:bodyPr horzOverflow="overflow" vert="horz" lIns="0" tIns="0" rIns="0" bIns="0" rtlCol="0">
                          <a:noAutofit/>
                        </wps:bodyPr>
                      </wps:wsp>
                      <wps:wsp>
                        <wps:cNvPr id="1327" name="Rectangle 1327"/>
                        <wps:cNvSpPr/>
                        <wps:spPr>
                          <a:xfrm>
                            <a:off x="3444271" y="2068368"/>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28" name="Rectangle 1328"/>
                        <wps:cNvSpPr/>
                        <wps:spPr>
                          <a:xfrm>
                            <a:off x="3470354" y="2068368"/>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l</w:t>
                              </w:r>
                            </w:p>
                          </w:txbxContent>
                        </wps:txbx>
                        <wps:bodyPr horzOverflow="overflow" vert="horz" lIns="0" tIns="0" rIns="0" bIns="0" rtlCol="0">
                          <a:noAutofit/>
                        </wps:bodyPr>
                      </wps:wsp>
                      <wps:wsp>
                        <wps:cNvPr id="1329" name="Rectangle 1329"/>
                        <wps:cNvSpPr/>
                        <wps:spPr>
                          <a:xfrm>
                            <a:off x="3496258" y="2068368"/>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d</w:t>
                              </w:r>
                            </w:p>
                          </w:txbxContent>
                        </wps:txbx>
                        <wps:bodyPr horzOverflow="overflow" vert="horz" lIns="0" tIns="0" rIns="0" bIns="0" rtlCol="0">
                          <a:noAutofit/>
                        </wps:bodyPr>
                      </wps:wsp>
                      <wps:wsp>
                        <wps:cNvPr id="1330" name="Rectangle 1330"/>
                        <wps:cNvSpPr/>
                        <wps:spPr>
                          <a:xfrm>
                            <a:off x="3554035" y="2068368"/>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31" name="Rectangle 1331"/>
                        <wps:cNvSpPr/>
                        <wps:spPr>
                          <a:xfrm>
                            <a:off x="3578686" y="2068368"/>
                            <a:ext cx="7697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o</w:t>
                              </w:r>
                            </w:p>
                          </w:txbxContent>
                        </wps:txbx>
                        <wps:bodyPr horzOverflow="overflow" vert="horz" lIns="0" tIns="0" rIns="0" bIns="0" rtlCol="0">
                          <a:noAutofit/>
                        </wps:bodyPr>
                      </wps:wsp>
                      <wps:wsp>
                        <wps:cNvPr id="1332" name="Rectangle 1332"/>
                        <wps:cNvSpPr/>
                        <wps:spPr>
                          <a:xfrm>
                            <a:off x="3635985" y="2068368"/>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n</w:t>
                              </w:r>
                            </w:p>
                          </w:txbxContent>
                        </wps:txbx>
                        <wps:bodyPr horzOverflow="overflow" vert="horz" lIns="0" tIns="0" rIns="0" bIns="0" rtlCol="0">
                          <a:noAutofit/>
                        </wps:bodyPr>
                      </wps:wsp>
                      <wps:wsp>
                        <wps:cNvPr id="1333" name="Rectangle 1333"/>
                        <wps:cNvSpPr/>
                        <wps:spPr>
                          <a:xfrm>
                            <a:off x="3693344" y="2068368"/>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34" name="Rectangle 1334"/>
                        <wps:cNvSpPr/>
                        <wps:spPr>
                          <a:xfrm>
                            <a:off x="3718114" y="2068368"/>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p</w:t>
                              </w:r>
                            </w:p>
                          </w:txbxContent>
                        </wps:txbx>
                        <wps:bodyPr horzOverflow="overflow" vert="horz" lIns="0" tIns="0" rIns="0" bIns="0" rtlCol="0">
                          <a:noAutofit/>
                        </wps:bodyPr>
                      </wps:wsp>
                      <wps:wsp>
                        <wps:cNvPr id="1335" name="Rectangle 1335"/>
                        <wps:cNvSpPr/>
                        <wps:spPr>
                          <a:xfrm>
                            <a:off x="3775891" y="2068368"/>
                            <a:ext cx="5079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r</w:t>
                              </w:r>
                            </w:p>
                          </w:txbxContent>
                        </wps:txbx>
                        <wps:bodyPr horzOverflow="overflow" vert="horz" lIns="0" tIns="0" rIns="0" bIns="0" rtlCol="0">
                          <a:noAutofit/>
                        </wps:bodyPr>
                      </wps:wsp>
                      <wps:wsp>
                        <wps:cNvPr id="1336" name="Rectangle 1336"/>
                        <wps:cNvSpPr/>
                        <wps:spPr>
                          <a:xfrm>
                            <a:off x="3812598" y="2068368"/>
                            <a:ext cx="7697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o</w:t>
                              </w:r>
                            </w:p>
                          </w:txbxContent>
                        </wps:txbx>
                        <wps:bodyPr horzOverflow="overflow" vert="horz" lIns="0" tIns="0" rIns="0" bIns="0" rtlCol="0">
                          <a:noAutofit/>
                        </wps:bodyPr>
                      </wps:wsp>
                      <wps:wsp>
                        <wps:cNvPr id="1337" name="Rectangle 1337"/>
                        <wps:cNvSpPr/>
                        <wps:spPr>
                          <a:xfrm>
                            <a:off x="3869957" y="2068368"/>
                            <a:ext cx="6781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g</w:t>
                              </w:r>
                            </w:p>
                          </w:txbxContent>
                        </wps:txbx>
                        <wps:bodyPr horzOverflow="overflow" vert="horz" lIns="0" tIns="0" rIns="0" bIns="0" rtlCol="0">
                          <a:noAutofit/>
                        </wps:bodyPr>
                      </wps:wsp>
                      <wps:wsp>
                        <wps:cNvPr id="1338" name="Rectangle 1338"/>
                        <wps:cNvSpPr/>
                        <wps:spPr>
                          <a:xfrm>
                            <a:off x="3920511" y="2068368"/>
                            <a:ext cx="5079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r</w:t>
                              </w:r>
                            </w:p>
                          </w:txbxContent>
                        </wps:txbx>
                        <wps:bodyPr horzOverflow="overflow" vert="horz" lIns="0" tIns="0" rIns="0" bIns="0" rtlCol="0">
                          <a:noAutofit/>
                        </wps:bodyPr>
                      </wps:wsp>
                      <wps:wsp>
                        <wps:cNvPr id="1339" name="Rectangle 1339"/>
                        <wps:cNvSpPr/>
                        <wps:spPr>
                          <a:xfrm>
                            <a:off x="3957696" y="2068368"/>
                            <a:ext cx="7196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e</w:t>
                              </w:r>
                            </w:p>
                          </w:txbxContent>
                        </wps:txbx>
                        <wps:bodyPr horzOverflow="overflow" vert="horz" lIns="0" tIns="0" rIns="0" bIns="0" rtlCol="0">
                          <a:noAutofit/>
                        </wps:bodyPr>
                      </wps:wsp>
                      <wps:wsp>
                        <wps:cNvPr id="1340" name="Rectangle 1340"/>
                        <wps:cNvSpPr/>
                        <wps:spPr>
                          <a:xfrm>
                            <a:off x="4010996" y="2068368"/>
                            <a:ext cx="5708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s</w:t>
                              </w:r>
                            </w:p>
                          </w:txbxContent>
                        </wps:txbx>
                        <wps:bodyPr horzOverflow="overflow" vert="horz" lIns="0" tIns="0" rIns="0" bIns="0" rtlCol="0">
                          <a:noAutofit/>
                        </wps:bodyPr>
                      </wps:wsp>
                      <wps:wsp>
                        <wps:cNvPr id="1341" name="Rectangle 1341"/>
                        <wps:cNvSpPr/>
                        <wps:spPr>
                          <a:xfrm>
                            <a:off x="4053553" y="2068368"/>
                            <a:ext cx="5708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s</w:t>
                              </w:r>
                            </w:p>
                          </w:txbxContent>
                        </wps:txbx>
                        <wps:bodyPr horzOverflow="overflow" vert="horz" lIns="0" tIns="0" rIns="0" bIns="0" rtlCol="0">
                          <a:noAutofit/>
                        </wps:bodyPr>
                      </wps:wsp>
                      <wps:wsp>
                        <wps:cNvPr id="1342" name="Rectangle 1342"/>
                        <wps:cNvSpPr/>
                        <wps:spPr>
                          <a:xfrm>
                            <a:off x="3461282" y="1150526"/>
                            <a:ext cx="7611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P</w:t>
                              </w:r>
                            </w:p>
                          </w:txbxContent>
                        </wps:txbx>
                        <wps:bodyPr horzOverflow="overflow" vert="horz" lIns="0" tIns="0" rIns="0" bIns="0" rtlCol="0">
                          <a:noAutofit/>
                        </wps:bodyPr>
                      </wps:wsp>
                      <wps:wsp>
                        <wps:cNvPr id="1343" name="Rectangle 1343"/>
                        <wps:cNvSpPr/>
                        <wps:spPr>
                          <a:xfrm>
                            <a:off x="3519118" y="1150526"/>
                            <a:ext cx="5079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r</w:t>
                              </w:r>
                            </w:p>
                          </w:txbxContent>
                        </wps:txbx>
                        <wps:bodyPr horzOverflow="overflow" vert="horz" lIns="0" tIns="0" rIns="0" bIns="0" rtlCol="0">
                          <a:noAutofit/>
                        </wps:bodyPr>
                      </wps:wsp>
                      <wps:wsp>
                        <wps:cNvPr id="1344" name="Rectangle 1344"/>
                        <wps:cNvSpPr/>
                        <wps:spPr>
                          <a:xfrm>
                            <a:off x="3555826" y="1150526"/>
                            <a:ext cx="7196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e</w:t>
                              </w:r>
                            </w:p>
                          </w:txbxContent>
                        </wps:txbx>
                        <wps:bodyPr horzOverflow="overflow" vert="horz" lIns="0" tIns="0" rIns="0" bIns="0" rtlCol="0">
                          <a:noAutofit/>
                        </wps:bodyPr>
                      </wps:wsp>
                      <wps:wsp>
                        <wps:cNvPr id="1345" name="Rectangle 1345"/>
                        <wps:cNvSpPr/>
                        <wps:spPr>
                          <a:xfrm>
                            <a:off x="3609186" y="1150526"/>
                            <a:ext cx="67673"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v</w:t>
                              </w:r>
                            </w:p>
                          </w:txbxContent>
                        </wps:txbx>
                        <wps:bodyPr horzOverflow="overflow" vert="horz" lIns="0" tIns="0" rIns="0" bIns="0" rtlCol="0">
                          <a:noAutofit/>
                        </wps:bodyPr>
                      </wps:wsp>
                      <wps:wsp>
                        <wps:cNvPr id="1346" name="Rectangle 1346"/>
                        <wps:cNvSpPr/>
                        <wps:spPr>
                          <a:xfrm>
                            <a:off x="3658964" y="1150526"/>
                            <a:ext cx="7196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e</w:t>
                              </w:r>
                            </w:p>
                          </w:txbxContent>
                        </wps:txbx>
                        <wps:bodyPr horzOverflow="overflow" vert="horz" lIns="0" tIns="0" rIns="0" bIns="0" rtlCol="0">
                          <a:noAutofit/>
                        </wps:bodyPr>
                      </wps:wsp>
                      <wps:wsp>
                        <wps:cNvPr id="1347" name="Rectangle 1347"/>
                        <wps:cNvSpPr/>
                        <wps:spPr>
                          <a:xfrm>
                            <a:off x="3712622" y="1150526"/>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n</w:t>
                              </w:r>
                            </w:p>
                          </w:txbxContent>
                        </wps:txbx>
                        <wps:bodyPr horzOverflow="overflow" vert="horz" lIns="0" tIns="0" rIns="0" bIns="0" rtlCol="0">
                          <a:noAutofit/>
                        </wps:bodyPr>
                      </wps:wsp>
                      <wps:wsp>
                        <wps:cNvPr id="1348" name="Rectangle 1348"/>
                        <wps:cNvSpPr/>
                        <wps:spPr>
                          <a:xfrm>
                            <a:off x="3769026" y="1150526"/>
                            <a:ext cx="4964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t</w:t>
                              </w:r>
                            </w:p>
                          </w:txbxContent>
                        </wps:txbx>
                        <wps:bodyPr horzOverflow="overflow" vert="horz" lIns="0" tIns="0" rIns="0" bIns="0" rtlCol="0">
                          <a:noAutofit/>
                        </wps:bodyPr>
                      </wps:wsp>
                      <wps:wsp>
                        <wps:cNvPr id="1349" name="Rectangle 1349"/>
                        <wps:cNvSpPr/>
                        <wps:spPr>
                          <a:xfrm>
                            <a:off x="3806271" y="1150526"/>
                            <a:ext cx="3233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50" name="Rectangle 1350"/>
                        <wps:cNvSpPr/>
                        <wps:spPr>
                          <a:xfrm>
                            <a:off x="3830981" y="1150526"/>
                            <a:ext cx="5079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r</w:t>
                              </w:r>
                            </w:p>
                          </w:txbxContent>
                        </wps:txbx>
                        <wps:bodyPr horzOverflow="overflow" vert="horz" lIns="0" tIns="0" rIns="0" bIns="0" rtlCol="0">
                          <a:noAutofit/>
                        </wps:bodyPr>
                      </wps:wsp>
                      <wps:wsp>
                        <wps:cNvPr id="1351" name="Rectangle 1351"/>
                        <wps:cNvSpPr/>
                        <wps:spPr>
                          <a:xfrm>
                            <a:off x="3869061" y="1150526"/>
                            <a:ext cx="3519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52" name="Rectangle 1352"/>
                        <wps:cNvSpPr/>
                        <wps:spPr>
                          <a:xfrm>
                            <a:off x="3895025" y="1150526"/>
                            <a:ext cx="5708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s</w:t>
                              </w:r>
                            </w:p>
                          </w:txbxContent>
                        </wps:txbx>
                        <wps:bodyPr horzOverflow="overflow" vert="horz" lIns="0" tIns="0" rIns="0" bIns="0" rtlCol="0">
                          <a:noAutofit/>
                        </wps:bodyPr>
                      </wps:wsp>
                      <wps:wsp>
                        <wps:cNvPr id="1353" name="Rectangle 1353"/>
                        <wps:cNvSpPr/>
                        <wps:spPr>
                          <a:xfrm>
                            <a:off x="3937522" y="1150526"/>
                            <a:ext cx="6867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k</w:t>
                              </w:r>
                            </w:p>
                          </w:txbxContent>
                        </wps:txbx>
                        <wps:bodyPr horzOverflow="overflow" vert="horz" lIns="0" tIns="0" rIns="0" bIns="0" rtlCol="0">
                          <a:noAutofit/>
                        </wps:bodyPr>
                      </wps:wsp>
                      <wps:wsp>
                        <wps:cNvPr id="1354" name="Rectangle 1354"/>
                        <wps:cNvSpPr/>
                        <wps:spPr>
                          <a:xfrm>
                            <a:off x="3988196" y="1150526"/>
                            <a:ext cx="5708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s</w:t>
                              </w:r>
                            </w:p>
                          </w:txbxContent>
                        </wps:txbx>
                        <wps:bodyPr horzOverflow="overflow" vert="horz" lIns="0" tIns="0" rIns="0" bIns="0" rtlCol="0">
                          <a:noAutofit/>
                        </wps:bodyPr>
                      </wps:wsp>
                      <wps:wsp>
                        <wps:cNvPr id="1355" name="Rectangle 1355"/>
                        <wps:cNvSpPr/>
                        <wps:spPr>
                          <a:xfrm>
                            <a:off x="4030693" y="1150526"/>
                            <a:ext cx="3233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56" name="Rectangle 1356"/>
                        <wps:cNvSpPr/>
                        <wps:spPr>
                          <a:xfrm>
                            <a:off x="4055344" y="1150526"/>
                            <a:ext cx="5079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r</w:t>
                              </w:r>
                            </w:p>
                          </w:txbxContent>
                        </wps:txbx>
                        <wps:bodyPr horzOverflow="overflow" vert="horz" lIns="0" tIns="0" rIns="0" bIns="0" rtlCol="0">
                          <a:noAutofit/>
                        </wps:bodyPr>
                      </wps:wsp>
                      <wps:wsp>
                        <wps:cNvPr id="1357" name="Rectangle 1357"/>
                        <wps:cNvSpPr/>
                        <wps:spPr>
                          <a:xfrm>
                            <a:off x="4093424" y="1150526"/>
                            <a:ext cx="3519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58" name="Rectangle 1358"/>
                        <wps:cNvSpPr/>
                        <wps:spPr>
                          <a:xfrm>
                            <a:off x="4119924" y="1150526"/>
                            <a:ext cx="5708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s</w:t>
                              </w:r>
                            </w:p>
                          </w:txbxContent>
                        </wps:txbx>
                        <wps:bodyPr horzOverflow="overflow" vert="horz" lIns="0" tIns="0" rIns="0" bIns="0" rtlCol="0">
                          <a:noAutofit/>
                        </wps:bodyPr>
                      </wps:wsp>
                      <wps:wsp>
                        <wps:cNvPr id="1359" name="Rectangle 1359"/>
                        <wps:cNvSpPr/>
                        <wps:spPr>
                          <a:xfrm>
                            <a:off x="4162422" y="1150526"/>
                            <a:ext cx="3519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60" name="Rectangle 1360"/>
                        <wps:cNvSpPr/>
                        <wps:spPr>
                          <a:xfrm>
                            <a:off x="4188385" y="1150526"/>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n</w:t>
                              </w:r>
                            </w:p>
                          </w:txbxContent>
                        </wps:txbx>
                        <wps:bodyPr horzOverflow="overflow" vert="horz" lIns="0" tIns="0" rIns="0" bIns="0" rtlCol="0">
                          <a:noAutofit/>
                        </wps:bodyPr>
                      </wps:wsp>
                      <wps:wsp>
                        <wps:cNvPr id="1361" name="Rectangle 1361"/>
                        <wps:cNvSpPr/>
                        <wps:spPr>
                          <a:xfrm>
                            <a:off x="4245744" y="1150526"/>
                            <a:ext cx="6781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g</w:t>
                              </w:r>
                            </w:p>
                          </w:txbxContent>
                        </wps:txbx>
                        <wps:bodyPr horzOverflow="overflow" vert="horz" lIns="0" tIns="0" rIns="0" bIns="0" rtlCol="0">
                          <a:noAutofit/>
                        </wps:bodyPr>
                      </wps:wsp>
                      <wps:wsp>
                        <wps:cNvPr id="1362" name="Rectangle 1362"/>
                        <wps:cNvSpPr/>
                        <wps:spPr>
                          <a:xfrm>
                            <a:off x="4296418" y="1150526"/>
                            <a:ext cx="3233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wps:txbx>
                        <wps:bodyPr horzOverflow="overflow" vert="horz" lIns="0" tIns="0" rIns="0" bIns="0" rtlCol="0">
                          <a:noAutofit/>
                        </wps:bodyPr>
                      </wps:wsp>
                      <wps:wsp>
                        <wps:cNvPr id="1363" name="Rectangle 1363"/>
                        <wps:cNvSpPr/>
                        <wps:spPr>
                          <a:xfrm>
                            <a:off x="3461282" y="1279541"/>
                            <a:ext cx="70678"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a</w:t>
                              </w:r>
                            </w:p>
                          </w:txbxContent>
                        </wps:txbx>
                        <wps:bodyPr horzOverflow="overflow" vert="horz" lIns="0" tIns="0" rIns="0" bIns="0" rtlCol="0">
                          <a:noAutofit/>
                        </wps:bodyPr>
                      </wps:wsp>
                      <wps:wsp>
                        <wps:cNvPr id="1364" name="Rectangle 1364"/>
                        <wps:cNvSpPr/>
                        <wps:spPr>
                          <a:xfrm>
                            <a:off x="3514642" y="1279541"/>
                            <a:ext cx="6781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g</w:t>
                              </w:r>
                            </w:p>
                          </w:txbxContent>
                        </wps:txbx>
                        <wps:bodyPr horzOverflow="overflow" vert="horz" lIns="0" tIns="0" rIns="0" bIns="0" rtlCol="0">
                          <a:noAutofit/>
                        </wps:bodyPr>
                      </wps:wsp>
                      <wps:wsp>
                        <wps:cNvPr id="1365" name="Rectangle 1365"/>
                        <wps:cNvSpPr/>
                        <wps:spPr>
                          <a:xfrm>
                            <a:off x="3563525" y="1279541"/>
                            <a:ext cx="70678"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a</w:t>
                              </w:r>
                            </w:p>
                          </w:txbxContent>
                        </wps:txbx>
                        <wps:bodyPr horzOverflow="overflow" vert="horz" lIns="0" tIns="0" rIns="0" bIns="0" rtlCol="0">
                          <a:noAutofit/>
                        </wps:bodyPr>
                      </wps:wsp>
                      <wps:wsp>
                        <wps:cNvPr id="1366" name="Rectangle 1366"/>
                        <wps:cNvSpPr/>
                        <wps:spPr>
                          <a:xfrm>
                            <a:off x="3616288" y="1279541"/>
                            <a:ext cx="3519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i</w:t>
                              </w:r>
                            </w:p>
                          </w:txbxContent>
                        </wps:txbx>
                        <wps:bodyPr horzOverflow="overflow" vert="horz" lIns="0" tIns="0" rIns="0" bIns="0" rtlCol="0">
                          <a:noAutofit/>
                        </wps:bodyPr>
                      </wps:wsp>
                      <wps:wsp>
                        <wps:cNvPr id="1367" name="Rectangle 1367"/>
                        <wps:cNvSpPr/>
                        <wps:spPr>
                          <a:xfrm>
                            <a:off x="3642789" y="1279541"/>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44546A"/>
                                  <w:sz w:val="17"/>
                                </w:rPr>
                                <w:t>n</w:t>
                              </w:r>
                            </w:p>
                          </w:txbxContent>
                        </wps:txbx>
                        <wps:bodyPr horzOverflow="overflow" vert="horz" lIns="0" tIns="0" rIns="0" bIns="0" rtlCol="0">
                          <a:noAutofit/>
                        </wps:bodyPr>
                      </wps:wsp>
                      <wps:wsp>
                        <wps:cNvPr id="1368" name="Rectangle 1368"/>
                        <wps:cNvSpPr/>
                        <wps:spPr>
                          <a:xfrm rot="-5399999">
                            <a:off x="34028" y="1374416"/>
                            <a:ext cx="77671" cy="145727"/>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369" name="Rectangle 1369"/>
                        <wps:cNvSpPr/>
                        <wps:spPr>
                          <a:xfrm rot="-5399999">
                            <a:off x="56414" y="1227925"/>
                            <a:ext cx="32900" cy="145727"/>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370" name="Rectangle 1370"/>
                        <wps:cNvSpPr/>
                        <wps:spPr>
                          <a:xfrm rot="-5399999">
                            <a:off x="44900" y="1073015"/>
                            <a:ext cx="55929" cy="145727"/>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371" name="Rectangle 1371"/>
                        <wps:cNvSpPr/>
                        <wps:spPr>
                          <a:xfrm rot="-5399999">
                            <a:off x="40322" y="919133"/>
                            <a:ext cx="65084" cy="145727"/>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k</w:t>
                              </w:r>
                            </w:p>
                          </w:txbxContent>
                        </wps:txbx>
                        <wps:bodyPr horzOverflow="overflow" vert="horz" lIns="0" tIns="0" rIns="0" bIns="0" rtlCol="0">
                          <a:noAutofit/>
                        </wps:bodyPr>
                      </wps:wsp>
                      <wps:wsp>
                        <wps:cNvPr id="1372" name="Rectangle 1372"/>
                        <wps:cNvSpPr/>
                        <wps:spPr>
                          <a:xfrm>
                            <a:off x="2413899" y="2387892"/>
                            <a:ext cx="6967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373" name="Rectangle 1373"/>
                        <wps:cNvSpPr/>
                        <wps:spPr>
                          <a:xfrm>
                            <a:off x="2580127" y="2387892"/>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374" name="Rectangle 1374"/>
                        <wps:cNvSpPr/>
                        <wps:spPr>
                          <a:xfrm>
                            <a:off x="2701948" y="2387892"/>
                            <a:ext cx="11431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m</w:t>
                              </w:r>
                            </w:p>
                          </w:txbxContent>
                        </wps:txbx>
                        <wps:bodyPr horzOverflow="overflow" vert="horz" lIns="0" tIns="0" rIns="0" bIns="0" rtlCol="0">
                          <a:noAutofit/>
                        </wps:bodyPr>
                      </wps:wsp>
                      <wps:wsp>
                        <wps:cNvPr id="1375" name="Rectangle 1375"/>
                        <wps:cNvSpPr/>
                        <wps:spPr>
                          <a:xfrm>
                            <a:off x="2869547" y="2387892"/>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g:wgp>
                  </a:graphicData>
                </a:graphic>
              </wp:inline>
            </w:drawing>
          </mc:Choice>
          <mc:Fallback>
            <w:pict>
              <v:group id="Group 20534" o:spid="_x0000_s1064" style="width:404.55pt;height:224.3pt;mso-position-horizontal-relative:char;mso-position-vertical-relative:line" coordsize="51377,2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">
                <v:shape id="Shape 1179" o:spid="_x0000_s1065" style="position:absolute;left:1532;top:15331;width:49765;height:7677;visibility:visible;mso-wrap-style:square;v-text-anchor:top" coordsize="4976422,76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" path="m,l,,4976422,r,767644l,767644,,xe" filled="f" strokecolor="#a5a5a5" strokeweight=".07406mm">
                  <v:stroke miterlimit="83231f" joinstyle="miter"/>
                  <v:path arrowok="t" textboxrect="0,0,4976422,767644"/>
                </v:shape>
                <v:rect id="Rectangle 1180" o:spid="_x0000_s1066" style="position:absolute;left:21621;top:18209;width:116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30"/>
                          </w:rPr>
                          <w:t>S</w:t>
                        </w:r>
                      </w:p>
                    </w:txbxContent>
                  </v:textbox>
                </v:rect>
                <v:rect id="Rectangle 1181" o:spid="_x0000_s1067" style="position:absolute;left:22498;top:18209;width:121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a</w:t>
                        </w:r>
                      </w:p>
                    </w:txbxContent>
                  </v:textbox>
                </v:rect>
                <v:rect id="Rectangle 1182" o:spid="_x0000_s1068" style="position:absolute;left:23408;top:18209;width:7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30"/>
                          </w:rPr>
                          <w:t>f</w:t>
                        </w:r>
                      </w:p>
                    </w:txbxContent>
                  </v:textbox>
                </v:rect>
                <v:rect id="Rectangle 1183" o:spid="_x0000_s1069" style="position:absolute;left:23942;top:18209;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rect id="Rectangle 1184" o:spid="_x0000_s1070" style="position:absolute;left:24891;top:18209;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 xml:space="preserve"> </w:t>
                        </w:r>
                      </w:p>
                    </w:txbxContent>
                  </v:textbox>
                </v:rect>
                <v:rect id="Rectangle 1185" o:spid="_x0000_s1071" style="position:absolute;left:25321;top:18209;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rect id="Rectangle 1186" o:spid="_x0000_s1072" style="position:absolute;left:26271;top:18209;width:133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n</w:t>
                        </w:r>
                      </w:p>
                    </w:txbxContent>
                  </v:textbox>
                </v:rect>
                <v:rect id="Rectangle 1187" o:spid="_x0000_s1073" style="position:absolute;left:27280;top:18209;width:133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o</w:t>
                        </w:r>
                      </w:p>
                    </w:txbxContent>
                  </v:textbox>
                </v:rect>
                <v:rect id="Rectangle 1188" o:spid="_x0000_s1074" style="position:absolute;left:28287;top:18209;width:133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30"/>
                          </w:rPr>
                          <w:t>u</w:t>
                        </w:r>
                      </w:p>
                    </w:txbxContent>
                  </v:textbox>
                </v:rect>
                <v:rect id="Rectangle 1189" o:spid="_x0000_s1075" style="position:absolute;left:29299;top:18209;width:119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g</w:t>
                        </w:r>
                      </w:p>
                    </w:txbxContent>
                  </v:textbox>
                </v:rect>
                <v:rect id="Rectangle 1190" o:spid="_x0000_s1076" style="position:absolute;left:30200;top:18209;width:133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30"/>
                          </w:rPr>
                          <w:t>h</w:t>
                        </w:r>
                      </w:p>
                    </w:txbxContent>
                  </v:textbox>
                </v:rect>
                <v:shape id="Shape 22778" o:spid="_x0000_s1077" style="position:absolute;left:1614;top:54;width:49763;height:7623;visibility:visible;mso-wrap-style:square;v-text-anchor:top" coordsize="4976272,7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" path="m,l4976272,r,762273l,762273,,e" fillcolor="#ed7d31" stroked="f" strokeweight="0">
                  <v:stroke miterlimit="83231f" joinstyle="miter"/>
                  <v:path arrowok="t" textboxrect="0,0,4976272,762273"/>
                </v:shape>
                <v:shape id="Shape 1192" o:spid="_x0000_s1078" style="position:absolute;left:1614;top:54;width:49763;height:7623;visibility:visible;mso-wrap-style:square;v-text-anchor:top" coordsize="4976272,7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" path="m,l,,4976272,r,762273l,762273,,xe" filled="f" strokecolor="#a5a5a5" strokeweight=".07406mm">
                  <v:stroke miterlimit="83231f" joinstyle="miter"/>
                  <v:path arrowok="t" textboxrect="0,0,4976272,762273"/>
                </v:shape>
                <v:rect id="Rectangle 1193" o:spid="_x0000_s1079" style="position:absolute;left:23328;top:2936;width:157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H</w:t>
                        </w:r>
                      </w:p>
                    </w:txbxContent>
                  </v:textbox>
                </v:rect>
                <v:rect id="Rectangle 1194" o:spid="_x0000_s1080" style="position:absolute;left:24523;top:2936;width:121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a</w:t>
                        </w:r>
                      </w:p>
                    </w:txbxContent>
                  </v:textbox>
                </v:rect>
                <v:rect id="Rectangle 1195" o:spid="_x0000_s1081" style="position:absolute;left:25443;top:2936;width:88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r</w:t>
                        </w:r>
                      </w:p>
                    </w:txbxContent>
                  </v:textbox>
                </v:rect>
                <v:rect id="Rectangle 1196" o:spid="_x0000_s1082" style="position:absolute;left:26105;top:2936;width:202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m</w:t>
                        </w:r>
                      </w:p>
                    </w:txbxContent>
                  </v:textbox>
                </v:rect>
                <v:rect id="Rectangle 1197" o:spid="_x0000_s1083" style="position:absolute;left:27628;top:2936;width:7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f</w:t>
                        </w:r>
                      </w:p>
                    </w:txbxContent>
                  </v:textbox>
                </v:rect>
                <v:rect id="Rectangle 1198" o:spid="_x0000_s1084" style="position:absolute;left:28210;top:2936;width:133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30"/>
                          </w:rPr>
                          <w:t>u</w:t>
                        </w:r>
                      </w:p>
                    </w:txbxContent>
                  </v:textbox>
                </v:rect>
                <v:rect id="Rectangle 1199" o:spid="_x0000_s1085" style="position:absolute;left:29219;top:2936;width:58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30"/>
                          </w:rPr>
                          <w:t>l</w:t>
                        </w:r>
                      </w:p>
                    </w:txbxContent>
                  </v:textbox>
                </v:rect>
                <v:shape id="Shape 1200" o:spid="_x0000_s1086" style="position:absolute;left:1636;top:7660;width:49718;height:7618;visibility:visible;mso-wrap-style:square;v-text-anchor:top" coordsize="4971838,76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" path="m,l,,4971838,r,761855l,761855,,xe" filled="f" strokecolor="#ed7d31" strokeweight=".24689mm">
                  <v:stroke miterlimit="83231f" joinstyle="miter"/>
                  <v:path arrowok="t" textboxrect="0,0,4971838,761855"/>
                </v:shape>
                <v:rect id="Rectangle 1201" o:spid="_x0000_s1087" style="position:absolute;left:22423;top:10537;width:137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30"/>
                          </w:rPr>
                          <w:t>B</w:t>
                        </w:r>
                      </w:p>
                    </w:txbxContent>
                  </v:textbox>
                </v:rect>
                <v:rect id="Rectangle 1202" o:spid="_x0000_s1088" style="position:absolute;left:23462;top:10537;width:133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o</w:t>
                        </w:r>
                      </w:p>
                    </w:txbxContent>
                  </v:textbox>
                </v:rect>
                <v:rect id="Rectangle 1203" o:spid="_x0000_s1089" style="position:absolute;left:24470;top:10537;width:88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r</w:t>
                        </w:r>
                      </w:p>
                    </w:txbxContent>
                  </v:textbox>
                </v:rect>
                <v:rect id="Rectangle 1204" o:spid="_x0000_s1090" style="position:absolute;left:25106;top:10537;width:133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d</w:t>
                        </w:r>
                      </w:p>
                    </w:txbxContent>
                  </v:textbox>
                </v:rect>
                <v:rect id="Rectangle 1205" o:spid="_x0000_s1091" style="position:absolute;left:26114;top:10537;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rect id="Rectangle 1206" o:spid="_x0000_s1092" style="position:absolute;left:27063;top:10537;width:88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r</w:t>
                        </w:r>
                      </w:p>
                    </w:txbxContent>
                  </v:textbox>
                </v:rect>
                <v:rect id="Rectangle 1207" o:spid="_x0000_s1093" style="position:absolute;left:27727;top:10537;width:58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l</w:t>
                        </w:r>
                      </w:p>
                    </w:txbxContent>
                  </v:textbox>
                </v:rect>
                <v:rect id="Rectangle 1208" o:spid="_x0000_s1094" style="position:absolute;left:28166;top:10537;width:58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30"/>
                          </w:rPr>
                          <w:t>i</w:t>
                        </w:r>
                        <w:proofErr w:type="spellEnd"/>
                      </w:p>
                    </w:txbxContent>
                  </v:textbox>
                </v:rect>
                <v:rect id="Rectangle 1209" o:spid="_x0000_s1095" style="position:absolute;left:28610;top:10537;width:133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n</w:t>
                        </w:r>
                      </w:p>
                    </w:txbxContent>
                  </v:textbox>
                </v:rect>
                <v:rect id="Rectangle 1210" o:spid="_x0000_s1096" style="position:absolute;left:29618;top:10537;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shape id="Shape 1211" o:spid="_x0000_s1097" style="position:absolute;left:8427;top:23842;width:847;height:1708;visibility:visible;mso-wrap-style:square;v-text-anchor:top" coordsize="84755,17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" path="m42258,l84755,42070r-21010,l63745,170798r-42676,l21069,42070,,42070,42258,xe" fillcolor="black" stroked="f" strokeweight="0">
                  <v:stroke miterlimit="83231f" joinstyle="miter"/>
                  <v:path arrowok="t" textboxrect="0,0,84755,170798"/>
                </v:shape>
                <v:shape id="Shape 1212" o:spid="_x0000_s1098" style="position:absolute;left:8427;top:23842;width:847;height:1708;visibility:visible;mso-wrap-style:square;v-text-anchor:top" coordsize="84755,17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" path="m,42070r,l42258,,84755,42070r-21010,l63745,170798r-42676,l21069,42070,,42070xe" filled="f" strokeweight=".16047mm">
                  <v:stroke miterlimit="83231f" joinstyle="miter"/>
                  <v:path arrowok="t" textboxrect="0,0,84755,170798"/>
                </v:shape>
                <v:shape id="Shape 1213" o:spid="_x0000_s1099" style="position:absolute;left:16961;top:23729;width:848;height:1709;visibility:visible;mso-wrap-style:square;v-text-anchor:top" coordsize="84755,1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" path="m42676,l84755,42237r-21069,l63686,170822r-42199,l21487,42237,,42237,42676,xe" fillcolor="black" stroked="f" strokeweight="0">
                  <v:stroke miterlimit="83231f" joinstyle="miter"/>
                  <v:path arrowok="t" textboxrect="0,0,84755,170822"/>
                </v:shape>
                <v:shape id="Shape 1214" o:spid="_x0000_s1100" style="position:absolute;left:16961;top:23729;width:848;height:1709;visibility:visible;mso-wrap-style:square;v-text-anchor:top" coordsize="84755,1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" path="m,42237r,l42676,,84755,42237r-21069,l63686,170822r-42199,l21487,42237,,42237xe" filled="f" strokeweight=".16047mm">
                  <v:stroke miterlimit="83231f" joinstyle="miter"/>
                  <v:path arrowok="t" textboxrect="0,0,84755,170822"/>
                </v:shape>
                <v:shape id="Shape 1215" o:spid="_x0000_s1101" style="position:absolute;left:43541;top:23784;width:848;height:1711;visibility:visible;mso-wrap-style:square;v-text-anchor:top" coordsize="84755,17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" path="m42079,l84755,42523r-21069,l63686,171108r-42676,l21010,42523,,42523,42079,xe" fillcolor="black" stroked="f" strokeweight="0">
                  <v:stroke miterlimit="83231f" joinstyle="miter"/>
                  <v:path arrowok="t" textboxrect="0,0,84755,171108"/>
                </v:shape>
                <v:shape id="Shape 1216" o:spid="_x0000_s1102" style="position:absolute;left:43541;top:23784;width:848;height:1711;visibility:visible;mso-wrap-style:square;v-text-anchor:top" coordsize="84755,17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" path="m,42523r,l42079,,84755,42523r-21069,l63686,171108r-42676,l21010,42523,,42523xe" filled="f" strokeweight=".16047mm">
                  <v:stroke miterlimit="83231f" joinstyle="miter"/>
                  <v:path arrowok="t" textboxrect="0,0,84755,171108"/>
                </v:shape>
                <v:rect id="Rectangle 1217" o:spid="_x0000_s1103" style="position:absolute;left:3330;top:26100;width:65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218" o:spid="_x0000_s1104" style="position:absolute;left:3822;top:26100;width:47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219" o:spid="_x0000_s1105" style="position:absolute;left:4167;top:26100;width:68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a</w:t>
                        </w:r>
                      </w:p>
                    </w:txbxContent>
                  </v:textbox>
                </v:rect>
                <v:rect id="Rectangle 1220" o:spid="_x0000_s1106" style="position:absolute;left:4682;top:26100;width:50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221" o:spid="_x0000_s1107" style="position:absolute;left:5059;top:26100;width:47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222" o:spid="_x0000_s1108" style="position:absolute;left:5417;top:26100;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223" o:spid="_x0000_s1109" style="position:absolute;left:5663;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24" o:spid="_x0000_s1110" style="position:absolute;left:6228;top:26100;width:43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f</w:t>
                        </w:r>
                      </w:p>
                    </w:txbxContent>
                  </v:textbox>
                </v:rect>
                <v:rect id="Rectangle 1225" o:spid="_x0000_s1111" style="position:absolute;left:6560;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226" o:spid="_x0000_s1112" style="position:absolute;left:6805;top:26100;width: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227" o:spid="_x0000_s1113" style="position:absolute;left:7379;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28" o:spid="_x0000_s1114" style="position:absolute;left:7948;top:26100;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u</w:t>
                        </w:r>
                      </w:p>
                    </w:txbxContent>
                  </v:textbox>
                </v:rect>
                <v:rect id="Rectangle 1229" o:spid="_x0000_s1115" style="position:absolute;left:8517;top:26100;width:50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230" o:spid="_x0000_s1116" style="position:absolute;left:8889;top:26100;width:47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231" o:spid="_x0000_s1117" style="position:absolute;left:9247;top:26100;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232" o:spid="_x0000_s1118" style="position:absolute;left:3330;top:27392;width:74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233" o:spid="_x0000_s1119" style="position:absolute;left:3879;top:27392;width:49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234" o:spid="_x0000_s1120" style="position:absolute;left:4238;top:27392;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35" o:spid="_x0000_s1121" style="position:absolute;left:4807;top:27392;width:6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236" o:spid="_x0000_s1122" style="position:absolute;left:5260;top:27392;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237" o:spid="_x0000_s1123" style="position:absolute;left:5798;top:27392;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238" o:spid="_x0000_s1124" style="position:absolute;left:6335;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d</w:t>
                        </w:r>
                      </w:p>
                    </w:txbxContent>
                  </v:textbox>
                </v:rect>
                <v:rect id="Rectangle 1239" o:spid="_x0000_s1125" style="position:absolute;left:6903;top:27392;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240" o:spid="_x0000_s1126" style="position:absolute;left:7151;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241" o:spid="_x0000_s1127" style="position:absolute;left:7720;top:27392;width:67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g</w:t>
                        </w:r>
                      </w:p>
                    </w:txbxContent>
                  </v:textbox>
                </v:rect>
                <v:rect id="Rectangle 1242" o:spid="_x0000_s1128" style="position:absolute;left:8225;top:27392;width:56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243" o:spid="_x0000_s1129" style="position:absolute;left:12088;top:26100;width:76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244" o:spid="_x0000_s1130" style="position:absolute;left:12666;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45" o:spid="_x0000_s1131" style="position:absolute;left:13230;top:26100;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246" o:spid="_x0000_s1132" style="position:absolute;left:13799;top:26100;width:6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247" o:spid="_x0000_s1133" style="position:absolute;left:14256;top:26100;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l</w:t>
                        </w:r>
                      </w:p>
                    </w:txbxContent>
                  </v:textbox>
                </v:rect>
                <v:rect id="Rectangle 1248" o:spid="_x0000_s1134" style="position:absolute;left:14501;top:26100;width:7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u</w:t>
                        </w:r>
                      </w:p>
                    </w:txbxContent>
                  </v:textbox>
                </v:rect>
                <v:rect id="Rectangle 1249" o:spid="_x0000_s1135" style="position:absolute;left:15066;top:26100;width:56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250" o:spid="_x0000_s1136" style="position:absolute;left:15488;top:26100;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251" o:spid="_x0000_s1137" style="position:absolute;left:15730;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52" o:spid="_x0000_s1138" style="position:absolute;left:16299;top:26100;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253" o:spid="_x0000_s1139" style="position:absolute;left:16868;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254" o:spid="_x0000_s1140" style="position:absolute;left:17114;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55" o:spid="_x0000_s1141" style="position:absolute;left:17683;top:26100;width:43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f</w:t>
                        </w:r>
                      </w:p>
                    </w:txbxContent>
                  </v:textbox>
                </v:rect>
                <v:rect id="Rectangle 1256" o:spid="_x0000_s1142" style="position:absolute;left:18010;top:26100;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257" o:spid="_x0000_s1143" style="position:absolute;left:12088;top:27392;width:73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258" o:spid="_x0000_s1144" style="position:absolute;left:12643;top:27392;width:50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259" o:spid="_x0000_s1145" style="position:absolute;left:12996;top:27392;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60" o:spid="_x0000_s1146" style="position:absolute;left:13565;top:27392;width:6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261" o:spid="_x0000_s1147" style="position:absolute;left:14023;top:27392;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262" o:spid="_x0000_s1148" style="position:absolute;left:14561;top:27392;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263" o:spid="_x0000_s1149" style="position:absolute;left:15097;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d</w:t>
                        </w:r>
                      </w:p>
                    </w:txbxContent>
                  </v:textbox>
                </v:rect>
                <v:rect id="Rectangle 1264" o:spid="_x0000_s1150" style="position:absolute;left:15662;top:27392;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265" o:spid="_x0000_s1151" style="position:absolute;left:15909;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266" o:spid="_x0000_s1152" style="position:absolute;left:16478;top:27392;width:67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g</w:t>
                        </w:r>
                      </w:p>
                    </w:txbxContent>
                  </v:textbox>
                </v:rect>
                <v:rect id="Rectangle 1267" o:spid="_x0000_s1153" style="position:absolute;left:16983;top:27392;width:56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268" o:spid="_x0000_s1154" style="position:absolute;left:40988;top:26100;width:72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2</w:t>
                        </w:r>
                      </w:p>
                    </w:txbxContent>
                  </v:textbox>
                </v:rect>
                <v:rect id="Rectangle 1269" o:spid="_x0000_s1155" style="position:absolute;left:41535;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270" o:spid="_x0000_s1156" style="position:absolute;left:41781;top:26100;width:69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Y</w:t>
                        </w:r>
                      </w:p>
                    </w:txbxContent>
                  </v:textbox>
                </v:rect>
                <v:rect id="Rectangle 1271" o:spid="_x0000_s1157" style="position:absolute;left:42224;top:26100;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272" o:spid="_x0000_s1158" style="position:absolute;left:42762;top:26100;width:68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a</w:t>
                        </w:r>
                      </w:p>
                    </w:txbxContent>
                  </v:textbox>
                </v:rect>
                <v:rect id="Rectangle 1273" o:spid="_x0000_s1159" style="position:absolute;left:43278;top:26100;width:49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274" o:spid="_x0000_s1160" style="position:absolute;left:43632;top:26100;width:5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275" o:spid="_x0000_s1161" style="position:absolute;left:44052;top:26100;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276" o:spid="_x0000_s1162" style="position:absolute;left:44298;top:26100;width:74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277" o:spid="_x0000_s1163" style="position:absolute;left:44827;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78" o:spid="_x0000_s1164" style="position:absolute;left:45397;top:26100;width:5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279" o:spid="_x0000_s1165" style="position:absolute;left:45799;top:26100;width:48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280" o:spid="_x0000_s1166" style="position:absolute;left:46127;top:26100;width:43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w:t>
                        </w:r>
                      </w:p>
                    </w:txbxContent>
                  </v:textbox>
                </v:rect>
                <v:rect id="Rectangle 1281" o:spid="_x0000_s1167" style="position:absolute;left:40988;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282" o:spid="_x0000_s1168" style="position:absolute;left:41557;top:27392;width:50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283" o:spid="_x0000_s1169" style="position:absolute;left:41911;top:27392;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284" o:spid="_x0000_s1170" style="position:absolute;left:42480;top:27392;width:6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285" o:spid="_x0000_s1171" style="position:absolute;left:42937;top:27392;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286" o:spid="_x0000_s1172" style="position:absolute;left:43475;top:27392;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287" o:spid="_x0000_s1173" style="position:absolute;left:44012;top:27392;width:7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d</w:t>
                        </w:r>
                      </w:p>
                    </w:txbxContent>
                  </v:textbox>
                </v:rect>
                <v:rect id="Rectangle 1288" o:spid="_x0000_s1174" style="position:absolute;left:44577;top:27392;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289" o:spid="_x0000_s1175" style="position:absolute;left:44823;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290" o:spid="_x0000_s1176" style="position:absolute;left:45392;top:27392;width:67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g</w:t>
                        </w:r>
                      </w:p>
                    </w:txbxContent>
                  </v:textbox>
                </v:rect>
                <v:rect id="Rectangle 1291" o:spid="_x0000_s1177" style="position:absolute;left:45898;top:27392;width:56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shape id="Shape 1292" o:spid="_x0000_s1178" style="position:absolute;left:8849;top:8;width:0;height:23005;visibility:visible;mso-wrap-style:square;v-text-anchor:top" coordsize="0,230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" path="m,2300423r,l,e" filled="f" strokecolor="#4472c4" strokeweight=".07406mm">
                  <v:stroke miterlimit="83231f" joinstyle="miter"/>
                  <v:path arrowok="t" textboxrect="0,0,0,2300423"/>
                </v:shape>
                <v:shape id="Shape 1293" o:spid="_x0000_s1179" style="position:absolute;left:43931;width:0;height:23008;visibility:visible;mso-wrap-style:square;v-text-anchor:top" coordsize="0,230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" path="m,2300841r,l,e" filled="f" strokecolor="#4472c4" strokeweight=".07406mm">
                  <v:stroke miterlimit="83231f" joinstyle="miter"/>
                  <v:path arrowok="t" textboxrect="0,0,0,2300841"/>
                </v:shape>
                <v:shape id="Shape 1294" o:spid="_x0000_s1180" style="position:absolute;left:17401;width:0;height:23008;visibility:visible;mso-wrap-style:square;v-text-anchor:top" coordsize="0,230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" path="m,2300841r,l,e" filled="f" strokecolor="#4472c4" strokeweight=".07406mm">
                  <v:stroke miterlimit="83231f" joinstyle="miter"/>
                  <v:path arrowok="t" textboxrect="0,0,0,2300841"/>
                </v:shape>
                <v:shape id="Shape 1295" o:spid="_x0000_s1181" style="position:absolute;left:1532;top:4500;width:9524;height:9;visibility:visible;mso-wrap-style:square;v-text-anchor:top" coordsize="95240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" path="m,895r,l952403,e" filled="f" strokecolor="#4472c4" strokeweight=".99581mm">
                  <v:stroke miterlimit="83231f" joinstyle="miter"/>
                  <v:path arrowok="t" textboxrect="0,0,952403,895"/>
                </v:shape>
                <v:shape id="Shape 1296" o:spid="_x0000_s1182" style="position:absolute;left:16670;top:20512;width:34627;height:22;visibility:visible;mso-wrap-style:square;v-text-anchor:top" coordsize="3462605,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" path="m,l,,3462605,2268e" filled="f" strokecolor="#4472c4" strokeweight=".99581mm">
                  <v:stroke miterlimit="83231f" joinstyle="miter"/>
                  <v:path arrowok="t" textboxrect="0,0,3462605,2268"/>
                </v:shape>
                <v:shape id="Shape 1297" o:spid="_x0000_s1183" style="position:absolute;left:33986;top:12074;width:309;height:2846;visibility:visible;mso-wrap-style:square;v-text-anchor:top" coordsize="30978,28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" path="m30978,r,l30978,22378r-597,2685l30381,42070r-418,2685l29963,52930r-478,2626l29485,64030r-417,2625l29068,72145r-478,2686l28590,80142r-418,2686l28172,88735r-417,2685l27755,94105r-478,2626l27277,99416r-418,2686l26859,104727r-477,2865l26382,110217r-418,2685l25964,115588r-478,2626l25486,120899r-417,2805l25069,126389r-478,2685l24591,131700r-418,2685l23756,137071r,2625l23278,142560r,2626l22860,147872r-477,2685l22383,153182r-418,2209l21487,158076r-417,2804l21070,163565r-478,2686l20174,168877r-417,2685l19757,174247r-478,2805l18861,179260r-477,2685l17966,184631r,2625l17488,189941r-417,2686l16593,194954r-418,2685l15758,200325r-478,2625l15280,205636r-418,2207l14385,210529r-418,2804l13489,216019r-417,2625l12594,220912r-418,2626l11580,226223r-418,2686l10684,231236r-418,2685l9789,236606r-418,2208l8893,241499r-418,2626l7998,246393r-835,2804l6685,251882r-418,2209l5790,256716r-418,2685l4895,261610r-419,2685l3581,267099r-477,2209l2686,271993r-418,2207l1791,276886r-895,2208l478,281780,,284584r,e" filled="f" strokecolor="#4472c4" strokeweight=".99581mm">
                  <v:stroke miterlimit="83231f" joinstyle="miter"/>
                  <v:path arrowok="t" textboxrect="0,0,30978,284584"/>
                </v:shape>
                <v:shape id="Shape 1298" o:spid="_x0000_s1184" style="position:absolute;left:32418;top:15958;width:1281;height:2551;visibility:visible;mso-wrap-style:square;v-text-anchor:top" coordsize="128028,25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" path="m128028,r,l127551,1969r-896,2207l125820,6385r-478,2207l124447,10861r-895,2207l122656,15753r-417,2328l121343,20289r-895,2268l119553,24764r-418,2208l118240,29180r-896,2268l116449,33655r-896,2388l114659,38250r-418,2209l113345,42666r-895,2268l111435,47142r-895,2208l109644,51558r-894,2387l107854,56152r-895,2209l106064,60628r-896,2208l104333,65044r-896,2208l102542,69042r-895,2387l100751,73637r-895,2208l98961,78112r-896,2209l97170,82110r-836,2209l95439,86527r-895,2387l93649,91122r-895,1790l91739,95120r-895,2207l89948,99595r-895,1731l88157,103594r-1313,2207l85949,107710r-895,2209l84158,112186r-895,1731l82368,116184r-1313,2209l80159,120183r-895,2207l78369,124778r-895,1730l76160,128776r-895,1730l74370,132774r-1015,1730l71982,136772r-835,1730l70252,140770r-1373,1910l67983,144887r-895,1791l66253,148885r-1374,1791l63984,152884r-895,1790l61776,156882r-895,1790l59568,160582r-896,2267l57777,164580r-1313,1790l55568,168578r-1492,1790l53181,172158r-895,2208l50973,176157r-896,1909l48764,180334r-895,1730l46496,183855r-835,1789l44288,187853r-896,1790l42079,191433r-895,1730l39871,195133r-895,2208l37603,199131r-835,1790l35275,202652r-895,1790l33067,206232r-896,1790l30799,209813r-1314,1730l28590,213513r-1313,1730l26382,217033r-1373,2208l23696,221031r-895,1372l21487,224134r-1313,1790l19279,227715r-1373,1790l16414,231415r-836,1789l14206,234995r-1313,1730l11997,238516r-1313,1790l9311,242096r-895,1313l7103,245199r-1313,1791l4417,248899r-835,1790l2208,252002,896,253792,,255105e" filled="f" strokecolor="#4472c4" strokeweight=".99581mm">
                  <v:stroke miterlimit="83231f" joinstyle="miter"/>
                  <v:path arrowok="t" textboxrect="0,0,128028,255105"/>
                </v:shape>
                <v:shape id="Shape 1299" o:spid="_x0000_s1185" style="position:absolute;left:29160;top:19315;width:2546;height:1179;visibility:visible;mso-wrap-style:square;v-text-anchor:top" coordsize="254564,1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" path="m254564,r,l253669,1014r-1314,1313l250982,3700r-1313,1312l247879,6325r-1492,1373l245073,9010r-1313,896l242388,11219r-1731,1372l239284,13904r-1313,1313l236658,16589r-1373,895l233494,18916r-1313,1373l230868,21602r-1373,895l227585,23809r-1313,1373l224899,26077r-1313,1313l221796,28703r-1313,895l219169,30911r-1790,895l216006,33179r-1313,1312l212902,35386r-1313,1492l210276,37773r-1492,1313l206994,39981r-1314,1313l203890,42189r-1313,895l201204,44397r-1791,895l198100,46665r-1313,835l194996,48395r-1313,1373l192310,50663r-1790,835l189087,52870r-1790,896l185984,54780r-1791,895l182820,56988r-1313,895l179717,58779r-1314,894l176613,60568r-1313,896l173509,62777r-1313,894l170704,64567r-1791,895l167600,66357r-1791,895l164497,68147r-1791,836l161333,69878r-1731,895l158229,71847r-1790,835l155126,73578r-1791,894l151902,74950r-1790,895l148321,76740r-1313,836l145218,78470r-1373,896l142114,79843r-1373,895l139010,81574r-1373,895l135847,82946r-1731,895l132624,84737r-1791,417l129520,86049r-1791,895l125939,87362r-1313,895l122835,88735r-1313,1014l119731,90167r-1790,895l116628,91539r-1791,896l112927,92852r-1373,895l109823,94165r-1372,895l106660,95538r-1731,417l103556,96851r-1791,476l100035,97745r-1373,895l96931,99058r-1970,478l93171,99953r-1313,895l90067,101326r-1731,417l86964,102161r-1791,478l83442,103057r-1373,894l80338,104429r-1790,417l76757,105324r-1492,418l73474,106219r-1731,418l69953,107234r-1373,418l66849,108128r-1791,418l63268,109024r-1313,417l60164,109441r-1791,478l56463,110337r-1790,417l53360,111231r-1791,l49778,111649r-1790,477l46675,112544r-1791,l43093,113022r-1730,418l39572,113440r-1910,477l36289,114335r-1790,l32768,114753r-1791,l29187,115229r-1791,l26083,115647r-1791,l22502,116125r-1731,l18801,116543r-3521,l13907,117020r-3522,l8595,117438r-5312,l1492,117915r-1492,e" filled="f" strokecolor="#4472c4" strokeweight=".99581mm">
                  <v:stroke miterlimit="83231f" joinstyle="miter"/>
                  <v:path arrowok="t" textboxrect="0,0,254564,117915"/>
                </v:shape>
                <v:shape id="Shape 1300" o:spid="_x0000_s1186" style="position:absolute;left:10578;top:4504;width:3042;height:7964;visibility:visible;mso-wrap-style:square;v-text-anchor:top" coordsize="304163,7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" path="m,l,c168018,,304163,356729,304163,796406e" filled="f" strokecolor="#4472c4" strokeweight=".99581mm">
                  <v:stroke miterlimit="83231f" joinstyle="miter"/>
                  <v:path arrowok="t" textboxrect="0,0,304163,796406"/>
                </v:shape>
                <v:shape id="Shape 1301" o:spid="_x0000_s1187" style="position:absolute;left:13629;top:12517;width:3041;height:7964;visibility:visible;mso-wrap-style:square;v-text-anchor:top" coordsize="304163,79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" path="m304163,796346r,c136145,796346,,439676,,e" filled="f" strokecolor="#4472c4" strokeweight=".99581mm">
                  <v:stroke miterlimit="83231f" joinstyle="miter"/>
                  <v:path arrowok="t" textboxrect="0,0,304163,796346"/>
                </v:shape>
                <v:rect id="Rectangle 1302" o:spid="_x0000_s1188" style="position:absolute;left:33291;top:19391;width:67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S</w:t>
                        </w:r>
                      </w:p>
                    </w:txbxContent>
                  </v:textbox>
                </v:rect>
                <v:rect id="Rectangle 1303" o:spid="_x0000_s1189" style="position:absolute;left:33798;top:19391;width:49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t</w:t>
                        </w:r>
                      </w:p>
                    </w:txbxContent>
                  </v:textbox>
                </v:rect>
                <v:rect id="Rectangle 1304" o:spid="_x0000_s1190" style="position:absolute;left:34160;top:19391;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a</w:t>
                        </w:r>
                      </w:p>
                    </w:txbxContent>
                  </v:textbox>
                </v:rect>
                <v:rect id="Rectangle 1305" o:spid="_x0000_s1191" style="position:absolute;left:34694;top:19391;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b</w:t>
                        </w:r>
                      </w:p>
                    </w:txbxContent>
                  </v:textbox>
                </v:rect>
                <v:rect id="Rectangle 1306" o:spid="_x0000_s1192" style="position:absolute;left:35268;top:19391;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07" o:spid="_x0000_s1193" style="position:absolute;left:35527;top:19391;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l</w:t>
                        </w:r>
                      </w:p>
                    </w:txbxContent>
                  </v:textbox>
                </v:rect>
                <v:rect id="Rectangle 1308" o:spid="_x0000_s1194" style="position:absolute;left:35791;top:19391;width:3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09" o:spid="_x0000_s1195" style="position:absolute;left:36051;top:19391;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s</w:t>
                        </w:r>
                      </w:p>
                    </w:txbxContent>
                  </v:textbox>
                </v:rect>
                <v:rect id="Rectangle 1310" o:spid="_x0000_s1196" style="position:absolute;left:36476;top:19391;width:72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e</w:t>
                        </w:r>
                      </w:p>
                    </w:txbxContent>
                  </v:textbox>
                </v:rect>
                <v:rect id="Rectangle 1311" o:spid="_x0000_s1197" style="position:absolute;left:37014;top:19391;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12" o:spid="_x0000_s1198" style="position:absolute;left:37261;top:19391;width:11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m</w:t>
                        </w:r>
                      </w:p>
                    </w:txbxContent>
                  </v:textbox>
                </v:rect>
                <v:rect id="Rectangle 1313" o:spid="_x0000_s1199" style="position:absolute;left:38134;top:19391;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a</w:t>
                        </w:r>
                      </w:p>
                    </w:txbxContent>
                  </v:textbox>
                </v:rect>
                <v:rect id="Rectangle 1314" o:spid="_x0000_s1200" style="position:absolute;left:38668;top:19391;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15" o:spid="_x0000_s1201" style="position:absolute;left:38927;top:19391;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n</w:t>
                        </w:r>
                      </w:p>
                    </w:txbxContent>
                  </v:textbox>
                </v:rect>
                <v:rect id="Rectangle 1316" o:spid="_x0000_s1202" style="position:absolute;left:39492;top:19391;width:49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t</w:t>
                        </w:r>
                      </w:p>
                    </w:txbxContent>
                  </v:textbox>
                </v:rect>
                <v:rect id="Rectangle 1317" o:spid="_x0000_s1203" style="position:absolute;left:39855;top:19391;width:70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a</w:t>
                        </w:r>
                      </w:p>
                    </w:txbxContent>
                  </v:textbox>
                </v:rect>
                <v:rect id="Rectangle 1318" o:spid="_x0000_s1204" style="position:absolute;left:40384;top:19391;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19" o:spid="_x0000_s1205" style="position:absolute;left:40647;top:19391;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n</w:t>
                        </w:r>
                      </w:p>
                    </w:txbxContent>
                  </v:textbox>
                </v:rect>
                <v:rect id="Rectangle 1320" o:spid="_x0000_s1206" style="position:absolute;left:41221;top:19391;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21" o:spid="_x0000_s1207" style="position:absolute;left:41467;top:19391;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a</w:t>
                        </w:r>
                      </w:p>
                    </w:txbxContent>
                  </v:textbox>
                </v:rect>
                <v:rect id="Rectangle 1322" o:spid="_x0000_s1208" style="position:absolute;left:42000;top:19391;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n</w:t>
                        </w:r>
                      </w:p>
                    </w:txbxContent>
                  </v:textbox>
                </v:rect>
                <v:rect id="Rectangle 1323" o:spid="_x0000_s1209" style="position:absolute;left:42574;top:19391;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d</w:t>
                        </w:r>
                      </w:p>
                    </w:txbxContent>
                  </v:textbox>
                </v:rect>
                <v:rect id="Rectangle 1324" o:spid="_x0000_s1210" style="position:absolute;left:43147;top:19391;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25" o:spid="_x0000_s1211" style="position:absolute;left:33291;top:20683;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b</w:t>
                        </w:r>
                      </w:p>
                    </w:txbxContent>
                  </v:textbox>
                </v:rect>
                <v:rect id="Rectangle 1326" o:spid="_x0000_s1212" style="position:absolute;left:33864;top:20683;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u</w:t>
                        </w:r>
                      </w:p>
                    </w:txbxContent>
                  </v:textbox>
                </v:rect>
                <v:rect id="Rectangle 1327" o:spid="_x0000_s1213" style="position:absolute;left:34442;top:20683;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28" o:spid="_x0000_s1214" style="position:absolute;left:34703;top:20683;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l</w:t>
                        </w:r>
                      </w:p>
                    </w:txbxContent>
                  </v:textbox>
                </v:rect>
                <v:rect id="Rectangle 1329" o:spid="_x0000_s1215" style="position:absolute;left:34962;top:20683;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d</w:t>
                        </w:r>
                      </w:p>
                    </w:txbxContent>
                  </v:textbox>
                </v:rect>
                <v:rect id="Rectangle 1330" o:spid="_x0000_s1216" style="position:absolute;left:35540;top:20683;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31" o:spid="_x0000_s1217" style="position:absolute;left:35786;top:20683;width:77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o</w:t>
                        </w:r>
                      </w:p>
                    </w:txbxContent>
                  </v:textbox>
                </v:rect>
                <v:rect id="Rectangle 1332" o:spid="_x0000_s1218" style="position:absolute;left:36359;top:20683;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n</w:t>
                        </w:r>
                      </w:p>
                    </w:txbxContent>
                  </v:textbox>
                </v:rect>
                <v:rect id="Rectangle 1333" o:spid="_x0000_s1219" style="position:absolute;left:36933;top:20683;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34" o:spid="_x0000_s1220" style="position:absolute;left:37181;top:20683;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p</w:t>
                        </w:r>
                      </w:p>
                    </w:txbxContent>
                  </v:textbox>
                </v:rect>
                <v:rect id="Rectangle 1335" o:spid="_x0000_s1221" style="position:absolute;left:37758;top:20683;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r</w:t>
                        </w:r>
                      </w:p>
                    </w:txbxContent>
                  </v:textbox>
                </v:rect>
                <v:rect id="Rectangle 1336" o:spid="_x0000_s1222" style="position:absolute;left:38125;top:20683;width:77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o</w:t>
                        </w:r>
                      </w:p>
                    </w:txbxContent>
                  </v:textbox>
                </v:rect>
                <v:rect id="Rectangle 1337" o:spid="_x0000_s1223" style="position:absolute;left:38699;top:20683;width:67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g</w:t>
                        </w:r>
                      </w:p>
                    </w:txbxContent>
                  </v:textbox>
                </v:rect>
                <v:rect id="Rectangle 1338" o:spid="_x0000_s1224" style="position:absolute;left:39205;top:20683;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r</w:t>
                        </w:r>
                      </w:p>
                    </w:txbxContent>
                  </v:textbox>
                </v:rect>
                <v:rect id="Rectangle 1339" o:spid="_x0000_s1225" style="position:absolute;left:39576;top:20683;width:72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e</w:t>
                        </w:r>
                      </w:p>
                    </w:txbxContent>
                  </v:textbox>
                </v:rect>
                <v:rect id="Rectangle 1340" o:spid="_x0000_s1226" style="position:absolute;left:40109;top:20683;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s</w:t>
                        </w:r>
                      </w:p>
                    </w:txbxContent>
                  </v:textbox>
                </v:rect>
                <v:rect id="Rectangle 1341" o:spid="_x0000_s1227" style="position:absolute;left:40535;top:20683;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s</w:t>
                        </w:r>
                      </w:p>
                    </w:txbxContent>
                  </v:textbox>
                </v:rect>
                <v:rect id="Rectangle 1342" o:spid="_x0000_s1228" style="position:absolute;left:34612;top:11505;width:76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P</w:t>
                        </w:r>
                      </w:p>
                    </w:txbxContent>
                  </v:textbox>
                </v:rect>
                <v:rect id="Rectangle 1343" o:spid="_x0000_s1229" style="position:absolute;left:35191;top:11505;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r</w:t>
                        </w:r>
                      </w:p>
                    </w:txbxContent>
                  </v:textbox>
                </v:rect>
                <v:rect id="Rectangle 1344" o:spid="_x0000_s1230" style="position:absolute;left:35558;top:11505;width:71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e</w:t>
                        </w:r>
                      </w:p>
                    </w:txbxContent>
                  </v:textbox>
                </v:rect>
                <v:rect id="Rectangle 1345" o:spid="_x0000_s1231" style="position:absolute;left:36091;top:11505;width:67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v</w:t>
                        </w:r>
                      </w:p>
                    </w:txbxContent>
                  </v:textbox>
                </v:rect>
                <v:rect id="Rectangle 1346" o:spid="_x0000_s1232" style="position:absolute;left:36589;top:11505;width:72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e</w:t>
                        </w:r>
                      </w:p>
                    </w:txbxContent>
                  </v:textbox>
                </v:rect>
                <v:rect id="Rectangle 1347" o:spid="_x0000_s1233" style="position:absolute;left:37126;top:11505;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n</w:t>
                        </w:r>
                      </w:p>
                    </w:txbxContent>
                  </v:textbox>
                </v:rect>
                <v:rect id="Rectangle 1348" o:spid="_x0000_s1234" style="position:absolute;left:37690;top:11505;width:49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t</w:t>
                        </w:r>
                      </w:p>
                    </w:txbxContent>
                  </v:textbox>
                </v:rect>
                <v:rect id="Rectangle 1349" o:spid="_x0000_s1235" style="position:absolute;left:38062;top:11505;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50" o:spid="_x0000_s1236" style="position:absolute;left:38309;top:11505;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r</w:t>
                        </w:r>
                      </w:p>
                    </w:txbxContent>
                  </v:textbox>
                </v:rect>
                <v:rect id="Rectangle 1351" o:spid="_x0000_s1237" style="position:absolute;left:38690;top:1150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52" o:spid="_x0000_s1238" style="position:absolute;left:38950;top:11505;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s</w:t>
                        </w:r>
                      </w:p>
                    </w:txbxContent>
                  </v:textbox>
                </v:rect>
                <v:rect id="Rectangle 1353" o:spid="_x0000_s1239" style="position:absolute;left:39375;top:11505;width:68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k</w:t>
                        </w:r>
                      </w:p>
                    </w:txbxContent>
                  </v:textbox>
                </v:rect>
                <v:rect id="Rectangle 1354" o:spid="_x0000_s1240" style="position:absolute;left:39881;top:11505;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s</w:t>
                        </w:r>
                      </w:p>
                    </w:txbxContent>
                  </v:textbox>
                </v:rect>
                <v:rect id="Rectangle 1355" o:spid="_x0000_s1241" style="position:absolute;left:40306;top:11505;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56" o:spid="_x0000_s1242" style="position:absolute;left:40553;top:11505;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r</w:t>
                        </w:r>
                      </w:p>
                    </w:txbxContent>
                  </v:textbox>
                </v:rect>
                <v:rect id="Rectangle 1357" o:spid="_x0000_s1243" style="position:absolute;left:40934;top:1150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58" o:spid="_x0000_s1244" style="position:absolute;left:41199;top:11505;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s</w:t>
                        </w:r>
                      </w:p>
                    </w:txbxContent>
                  </v:textbox>
                </v:rect>
                <v:rect id="Rectangle 1359" o:spid="_x0000_s1245" style="position:absolute;left:41624;top:1150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60" o:spid="_x0000_s1246" style="position:absolute;left:41883;top:11505;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n</w:t>
                        </w:r>
                      </w:p>
                    </w:txbxContent>
                  </v:textbox>
                </v:rect>
                <v:rect id="Rectangle 1361" o:spid="_x0000_s1247" style="position:absolute;left:42457;top:11505;width:67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g</w:t>
                        </w:r>
                      </w:p>
                    </w:txbxContent>
                  </v:textbox>
                </v:rect>
                <v:rect id="Rectangle 1362" o:spid="_x0000_s1248" style="position:absolute;left:42964;top:11505;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 xml:space="preserve"> </w:t>
                        </w:r>
                      </w:p>
                    </w:txbxContent>
                  </v:textbox>
                </v:rect>
                <v:rect id="Rectangle 1363" o:spid="_x0000_s1249" style="position:absolute;left:34612;top:12795;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a</w:t>
                        </w:r>
                      </w:p>
                    </w:txbxContent>
                  </v:textbox>
                </v:rect>
                <v:rect id="Rectangle 1364" o:spid="_x0000_s1250" style="position:absolute;left:35146;top:12795;width:67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g</w:t>
                        </w:r>
                      </w:p>
                    </w:txbxContent>
                  </v:textbox>
                </v:rect>
                <v:rect id="Rectangle 1365" o:spid="_x0000_s1251" style="position:absolute;left:35635;top:12795;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a</w:t>
                        </w:r>
                      </w:p>
                    </w:txbxContent>
                  </v:textbox>
                </v:rect>
                <v:rect id="Rectangle 1366" o:spid="_x0000_s1252" style="position:absolute;left:36162;top:1279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44546A"/>
                            <w:sz w:val="17"/>
                          </w:rPr>
                          <w:t>i</w:t>
                        </w:r>
                        <w:proofErr w:type="spellEnd"/>
                      </w:p>
                    </w:txbxContent>
                  </v:textbox>
                </v:rect>
                <v:rect id="Rectangle 1367" o:spid="_x0000_s1253" style="position:absolute;left:36427;top:12795;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44546A"/>
                            <w:sz w:val="17"/>
                          </w:rPr>
                          <w:t>n</w:t>
                        </w:r>
                      </w:p>
                    </w:txbxContent>
                  </v:textbox>
                </v:rect>
                <v:rect id="Rectangle 1368" o:spid="_x0000_s1254" style="position:absolute;left:340;top:13744;width:7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369" o:spid="_x0000_s1255" style="position:absolute;left:564;top:12279;width:3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370" o:spid="_x0000_s1256" style="position:absolute;left:449;top:10730;width:55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371" o:spid="_x0000_s1257" style="position:absolute;left:403;top:9191;width:65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k</w:t>
                        </w:r>
                      </w:p>
                    </w:txbxContent>
                  </v:textbox>
                </v:rect>
                <v:rect id="Rectangle 1372" o:spid="_x0000_s1258" style="position:absolute;left:24138;top:23878;width:69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373" o:spid="_x0000_s1259" style="position:absolute;left:25801;top:23878;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374" o:spid="_x0000_s1260" style="position:absolute;left:27019;top:23878;width:114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17"/>
                          </w:rPr>
                          <w:t>m</w:t>
                        </w:r>
                      </w:p>
                    </w:txbxContent>
                  </v:textbox>
                </v:rect>
                <v:rect id="Rectangle 1375" o:spid="_x0000_s1261" style="position:absolute;left:28695;top:23878;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w10:anchorlock/>
              </v:group>
            </w:pict>
          </mc:Fallback>
        </mc:AlternateContent>
      </w:r>
    </w:p>
    <w:p w:rsidR="00183B8C" w:rsidRDefault="003764F8">
      <w:pPr>
        <w:spacing w:after="0" w:line="259" w:lineRule="auto"/>
        <w:ind w:left="0" w:right="125" w:firstLine="0"/>
        <w:jc w:val="right"/>
      </w:pPr>
      <w:r>
        <w:t xml:space="preserve"> </w:t>
      </w:r>
    </w:p>
    <w:p w:rsidR="00183B8C" w:rsidRDefault="003764F8">
      <w:pPr>
        <w:spacing w:after="0" w:line="259" w:lineRule="auto"/>
        <w:ind w:left="0" w:right="0" w:firstLine="0"/>
      </w:pPr>
      <w:r>
        <w:t xml:space="preserve"> </w:t>
      </w:r>
    </w:p>
    <w:p w:rsidR="00183B8C" w:rsidRDefault="003764F8">
      <w:pPr>
        <w:spacing w:after="0" w:line="259" w:lineRule="auto"/>
        <w:ind w:left="0" w:right="0" w:firstLine="0"/>
      </w:pPr>
      <w:r>
        <w:t xml:space="preserve"> </w:t>
      </w:r>
    </w:p>
    <w:p w:rsidR="00183B8C" w:rsidRDefault="003764F8">
      <w:pPr>
        <w:spacing w:after="0"/>
        <w:ind w:left="-5" w:right="166"/>
      </w:pPr>
      <w:r>
        <w:t xml:space="preserve">We thought it was likely that some parents, especially from Group 2, would disengage for a few </w:t>
      </w:r>
      <w:r w:rsidR="00726EDE">
        <w:t>months</w:t>
      </w:r>
      <w:r>
        <w:t xml:space="preserve"> post-proceedings and then want to reengage. If we predicted this might happen parents might feel less awkward about returning.  </w:t>
      </w:r>
    </w:p>
    <w:p w:rsidR="00183B8C" w:rsidRDefault="003764F8">
      <w:pPr>
        <w:spacing w:after="0" w:line="259" w:lineRule="auto"/>
        <w:ind w:left="0" w:right="0" w:firstLine="0"/>
      </w:pPr>
      <w:r>
        <w:t xml:space="preserve"> </w:t>
      </w:r>
    </w:p>
    <w:p w:rsidR="00183B8C" w:rsidRDefault="003764F8">
      <w:pPr>
        <w:spacing w:after="0"/>
        <w:ind w:left="-5" w:right="166"/>
      </w:pPr>
      <w:r>
        <w:t xml:space="preserve">With Group 1 families the aim of the post-proceedings support was to help the parents to maintain and build on the progress they had made over the course of the proceedings so that it was ‘safe enough’ for their children to continue living at home. </w:t>
      </w:r>
    </w:p>
    <w:p w:rsidR="00183B8C" w:rsidRDefault="003764F8">
      <w:pPr>
        <w:spacing w:after="0" w:line="259" w:lineRule="auto"/>
        <w:ind w:left="0" w:right="0" w:firstLine="0"/>
      </w:pPr>
      <w:r>
        <w:t xml:space="preserve"> </w:t>
      </w:r>
    </w:p>
    <w:p w:rsidR="00183B8C" w:rsidRDefault="003764F8">
      <w:pPr>
        <w:spacing w:after="0"/>
        <w:ind w:left="-5" w:right="166"/>
      </w:pPr>
      <w:r>
        <w:t xml:space="preserve">With Group 2 parents the aim of the post-proceedings support was to build on any progress the parents had made over the course of proceedings, so that at some point </w:t>
      </w:r>
      <w:r>
        <w:lastRenderedPageBreak/>
        <w:t xml:space="preserve">beyond the end of proceedings it would be ‘safe enough’ for them to care for these or future children. </w:t>
      </w:r>
    </w:p>
    <w:p w:rsidR="00183B8C" w:rsidRDefault="003764F8">
      <w:pPr>
        <w:spacing w:after="0" w:line="259" w:lineRule="auto"/>
        <w:ind w:left="0" w:right="0" w:firstLine="0"/>
      </w:pPr>
      <w:r>
        <w:t xml:space="preserve"> </w:t>
      </w:r>
    </w:p>
    <w:p w:rsidR="00183B8C" w:rsidRDefault="003764F8">
      <w:pPr>
        <w:spacing w:after="114"/>
        <w:ind w:left="-5" w:right="166"/>
      </w:pPr>
      <w:r>
        <w:t xml:space="preserve">Figure 4. Group 2 parents: Post-proceedings support for parents progress with their problems but not enough to have their children returned </w:t>
      </w:r>
    </w:p>
    <w:p w:rsidR="00183B8C" w:rsidRDefault="003764F8">
      <w:pPr>
        <w:spacing w:after="55" w:line="259" w:lineRule="auto"/>
        <w:ind w:left="144" w:right="0" w:firstLine="0"/>
      </w:pPr>
      <w:r>
        <w:rPr>
          <w:rFonts w:ascii="Calibri" w:eastAsia="Calibri" w:hAnsi="Calibri" w:cs="Calibri"/>
          <w:noProof/>
          <w:sz w:val="22"/>
        </w:rPr>
        <mc:AlternateContent>
          <mc:Choice Requires="wpg">
            <w:drawing>
              <wp:inline distT="0" distB="0" distL="0" distR="0">
                <wp:extent cx="5396747" cy="2848814"/>
                <wp:effectExtent l="0" t="0" r="0" b="0"/>
                <wp:docPr id="20787" name="Group 20787"/>
                <wp:cNvGraphicFramePr/>
                <a:graphic xmlns:a="http://schemas.openxmlformats.org/drawingml/2006/main">
                  <a:graphicData uri="http://schemas.microsoft.com/office/word/2010/wordprocessingGroup">
                    <wpg:wgp>
                      <wpg:cNvGrpSpPr/>
                      <wpg:grpSpPr>
                        <a:xfrm>
                          <a:off x="0" y="0"/>
                          <a:ext cx="5396747" cy="2848814"/>
                          <a:chOff x="0" y="0"/>
                          <a:chExt cx="5396747" cy="2848814"/>
                        </a:xfrm>
                      </wpg:grpSpPr>
                      <wps:wsp>
                        <wps:cNvPr id="1390" name="Rectangle 1390"/>
                        <wps:cNvSpPr/>
                        <wps:spPr>
                          <a:xfrm>
                            <a:off x="0" y="725527"/>
                            <a:ext cx="45808" cy="206453"/>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1571" name="Shape 1571"/>
                        <wps:cNvSpPr/>
                        <wps:spPr>
                          <a:xfrm>
                            <a:off x="419884" y="1534570"/>
                            <a:ext cx="4976863" cy="767166"/>
                          </a:xfrm>
                          <a:custGeom>
                            <a:avLst/>
                            <a:gdLst/>
                            <a:ahLst/>
                            <a:cxnLst/>
                            <a:rect l="0" t="0" r="0" b="0"/>
                            <a:pathLst>
                              <a:path w="4976863" h="767166">
                                <a:moveTo>
                                  <a:pt x="0" y="0"/>
                                </a:moveTo>
                                <a:lnTo>
                                  <a:pt x="0" y="0"/>
                                </a:lnTo>
                                <a:lnTo>
                                  <a:pt x="4976863" y="0"/>
                                </a:lnTo>
                                <a:lnTo>
                                  <a:pt x="4976863" y="767166"/>
                                </a:lnTo>
                                <a:lnTo>
                                  <a:pt x="0" y="767166"/>
                                </a:lnTo>
                                <a:lnTo>
                                  <a:pt x="0" y="0"/>
                                </a:lnTo>
                                <a:close/>
                              </a:path>
                            </a:pathLst>
                          </a:custGeom>
                          <a:ln w="2666" cap="flat">
                            <a:miter lim="127000"/>
                          </a:ln>
                        </wps:spPr>
                        <wps:style>
                          <a:lnRef idx="1">
                            <a:srgbClr val="A5A5A5"/>
                          </a:lnRef>
                          <a:fillRef idx="0">
                            <a:srgbClr val="000000">
                              <a:alpha val="0"/>
                            </a:srgbClr>
                          </a:fillRef>
                          <a:effectRef idx="0">
                            <a:scrgbClr r="0" g="0" b="0"/>
                          </a:effectRef>
                          <a:fontRef idx="none"/>
                        </wps:style>
                        <wps:bodyPr/>
                      </wps:wsp>
                      <wps:wsp>
                        <wps:cNvPr id="1572" name="Rectangle 1572"/>
                        <wps:cNvSpPr/>
                        <wps:spPr>
                          <a:xfrm>
                            <a:off x="3121728" y="1822299"/>
                            <a:ext cx="116322"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S</w:t>
                              </w:r>
                            </w:p>
                          </w:txbxContent>
                        </wps:txbx>
                        <wps:bodyPr horzOverflow="overflow" vert="horz" lIns="0" tIns="0" rIns="0" bIns="0" rtlCol="0">
                          <a:noAutofit/>
                        </wps:bodyPr>
                      </wps:wsp>
                      <wps:wsp>
                        <wps:cNvPr id="1573" name="Rectangle 1573"/>
                        <wps:cNvSpPr/>
                        <wps:spPr>
                          <a:xfrm>
                            <a:off x="3209587" y="1822299"/>
                            <a:ext cx="121390"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a</w:t>
                              </w:r>
                            </w:p>
                          </w:txbxContent>
                        </wps:txbx>
                        <wps:bodyPr horzOverflow="overflow" vert="horz" lIns="0" tIns="0" rIns="0" bIns="0" rtlCol="0">
                          <a:noAutofit/>
                        </wps:bodyPr>
                      </wps:wsp>
                      <wps:wsp>
                        <wps:cNvPr id="1574" name="Rectangle 1574"/>
                        <wps:cNvSpPr/>
                        <wps:spPr>
                          <a:xfrm>
                            <a:off x="3300609" y="1822299"/>
                            <a:ext cx="77294"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f</w:t>
                              </w:r>
                            </w:p>
                          </w:txbxContent>
                        </wps:txbx>
                        <wps:bodyPr horzOverflow="overflow" vert="horz" lIns="0" tIns="0" rIns="0" bIns="0" rtlCol="0">
                          <a:noAutofit/>
                        </wps:bodyPr>
                      </wps:wsp>
                      <wps:wsp>
                        <wps:cNvPr id="1575" name="Rectangle 1575"/>
                        <wps:cNvSpPr/>
                        <wps:spPr>
                          <a:xfrm>
                            <a:off x="3353790" y="1822299"/>
                            <a:ext cx="126205"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576" name="Rectangle 1576"/>
                        <wps:cNvSpPr/>
                        <wps:spPr>
                          <a:xfrm>
                            <a:off x="3448752" y="1822299"/>
                            <a:ext cx="57274"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 xml:space="preserve"> </w:t>
                              </w:r>
                            </w:p>
                          </w:txbxContent>
                        </wps:txbx>
                        <wps:bodyPr horzOverflow="overflow" vert="horz" lIns="0" tIns="0" rIns="0" bIns="0" rtlCol="0">
                          <a:noAutofit/>
                        </wps:bodyPr>
                      </wps:wsp>
                      <wps:wsp>
                        <wps:cNvPr id="1577" name="Rectangle 1577"/>
                        <wps:cNvSpPr/>
                        <wps:spPr>
                          <a:xfrm>
                            <a:off x="3491846" y="1822299"/>
                            <a:ext cx="126205"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578" name="Rectangle 1578"/>
                        <wps:cNvSpPr/>
                        <wps:spPr>
                          <a:xfrm>
                            <a:off x="3586867" y="1822299"/>
                            <a:ext cx="133047"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n</w:t>
                              </w:r>
                            </w:p>
                          </w:txbxContent>
                        </wps:txbx>
                        <wps:bodyPr horzOverflow="overflow" vert="horz" lIns="0" tIns="0" rIns="0" bIns="0" rtlCol="0">
                          <a:noAutofit/>
                        </wps:bodyPr>
                      </wps:wsp>
                      <wps:wsp>
                        <wps:cNvPr id="1579" name="Rectangle 1579"/>
                        <wps:cNvSpPr/>
                        <wps:spPr>
                          <a:xfrm>
                            <a:off x="3687618" y="1822299"/>
                            <a:ext cx="133554"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o</w:t>
                              </w:r>
                            </w:p>
                          </w:txbxContent>
                        </wps:txbx>
                        <wps:bodyPr horzOverflow="overflow" vert="horz" lIns="0" tIns="0" rIns="0" bIns="0" rtlCol="0">
                          <a:noAutofit/>
                        </wps:bodyPr>
                      </wps:wsp>
                      <wps:wsp>
                        <wps:cNvPr id="1580" name="Rectangle 1580"/>
                        <wps:cNvSpPr/>
                        <wps:spPr>
                          <a:xfrm>
                            <a:off x="3788369" y="1822299"/>
                            <a:ext cx="133047"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u</w:t>
                              </w:r>
                            </w:p>
                          </w:txbxContent>
                        </wps:txbx>
                        <wps:bodyPr horzOverflow="overflow" vert="horz" lIns="0" tIns="0" rIns="0" bIns="0" rtlCol="0">
                          <a:noAutofit/>
                        </wps:bodyPr>
                      </wps:wsp>
                      <wps:wsp>
                        <wps:cNvPr id="1581" name="Rectangle 1581"/>
                        <wps:cNvSpPr/>
                        <wps:spPr>
                          <a:xfrm>
                            <a:off x="3889717" y="1822299"/>
                            <a:ext cx="119362"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g</w:t>
                              </w:r>
                            </w:p>
                          </w:txbxContent>
                        </wps:txbx>
                        <wps:bodyPr horzOverflow="overflow" vert="horz" lIns="0" tIns="0" rIns="0" bIns="0" rtlCol="0">
                          <a:noAutofit/>
                        </wps:bodyPr>
                      </wps:wsp>
                      <wps:wsp>
                        <wps:cNvPr id="1582" name="Rectangle 1582"/>
                        <wps:cNvSpPr/>
                        <wps:spPr>
                          <a:xfrm>
                            <a:off x="3979665" y="1822299"/>
                            <a:ext cx="133047" cy="258070"/>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h</w:t>
                              </w:r>
                            </w:p>
                          </w:txbxContent>
                        </wps:txbx>
                        <wps:bodyPr horzOverflow="overflow" vert="horz" lIns="0" tIns="0" rIns="0" bIns="0" rtlCol="0">
                          <a:noAutofit/>
                        </wps:bodyPr>
                      </wps:wsp>
                      <wps:wsp>
                        <wps:cNvPr id="22780" name="Shape 22780"/>
                        <wps:cNvSpPr/>
                        <wps:spPr>
                          <a:xfrm>
                            <a:off x="419884" y="5490"/>
                            <a:ext cx="4976863" cy="761855"/>
                          </a:xfrm>
                          <a:custGeom>
                            <a:avLst/>
                            <a:gdLst/>
                            <a:ahLst/>
                            <a:cxnLst/>
                            <a:rect l="0" t="0" r="0" b="0"/>
                            <a:pathLst>
                              <a:path w="4976863" h="761855">
                                <a:moveTo>
                                  <a:pt x="0" y="0"/>
                                </a:moveTo>
                                <a:lnTo>
                                  <a:pt x="4976863" y="0"/>
                                </a:lnTo>
                                <a:lnTo>
                                  <a:pt x="4976863" y="761855"/>
                                </a:lnTo>
                                <a:lnTo>
                                  <a:pt x="0" y="76185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84" name="Shape 1584"/>
                        <wps:cNvSpPr/>
                        <wps:spPr>
                          <a:xfrm>
                            <a:off x="419884" y="5490"/>
                            <a:ext cx="4976863" cy="761855"/>
                          </a:xfrm>
                          <a:custGeom>
                            <a:avLst/>
                            <a:gdLst/>
                            <a:ahLst/>
                            <a:cxnLst/>
                            <a:rect l="0" t="0" r="0" b="0"/>
                            <a:pathLst>
                              <a:path w="4976863" h="761855">
                                <a:moveTo>
                                  <a:pt x="0" y="0"/>
                                </a:moveTo>
                                <a:lnTo>
                                  <a:pt x="0" y="0"/>
                                </a:lnTo>
                                <a:lnTo>
                                  <a:pt x="4976863" y="0"/>
                                </a:lnTo>
                                <a:lnTo>
                                  <a:pt x="4976863" y="761855"/>
                                </a:lnTo>
                                <a:lnTo>
                                  <a:pt x="0" y="761855"/>
                                </a:lnTo>
                                <a:lnTo>
                                  <a:pt x="0" y="0"/>
                                </a:lnTo>
                                <a:close/>
                              </a:path>
                            </a:pathLst>
                          </a:custGeom>
                          <a:ln w="2666" cap="flat">
                            <a:miter lim="127000"/>
                          </a:ln>
                        </wps:spPr>
                        <wps:style>
                          <a:lnRef idx="1">
                            <a:srgbClr val="A5A5A5"/>
                          </a:lnRef>
                          <a:fillRef idx="0">
                            <a:srgbClr val="000000">
                              <a:alpha val="0"/>
                            </a:srgbClr>
                          </a:fillRef>
                          <a:effectRef idx="0">
                            <a:scrgbClr r="0" g="0" b="0"/>
                          </a:effectRef>
                          <a:fontRef idx="none"/>
                        </wps:style>
                        <wps:bodyPr/>
                      </wps:wsp>
                      <wps:wsp>
                        <wps:cNvPr id="1585" name="Rectangle 1585"/>
                        <wps:cNvSpPr/>
                        <wps:spPr>
                          <a:xfrm>
                            <a:off x="2591770" y="292324"/>
                            <a:ext cx="157883"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H</w:t>
                              </w:r>
                            </w:p>
                          </w:txbxContent>
                        </wps:txbx>
                        <wps:bodyPr horzOverflow="overflow" vert="horz" lIns="0" tIns="0" rIns="0" bIns="0" rtlCol="0">
                          <a:noAutofit/>
                        </wps:bodyPr>
                      </wps:wsp>
                      <wps:wsp>
                        <wps:cNvPr id="1586" name="Rectangle 1586"/>
                        <wps:cNvSpPr/>
                        <wps:spPr>
                          <a:xfrm>
                            <a:off x="2711442" y="292324"/>
                            <a:ext cx="121390"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a</w:t>
                              </w:r>
                            </w:p>
                          </w:txbxContent>
                        </wps:txbx>
                        <wps:bodyPr horzOverflow="overflow" vert="horz" lIns="0" tIns="0" rIns="0" bIns="0" rtlCol="0">
                          <a:noAutofit/>
                        </wps:bodyPr>
                      </wps:wsp>
                      <wps:wsp>
                        <wps:cNvPr id="1587" name="Rectangle 1587"/>
                        <wps:cNvSpPr/>
                        <wps:spPr>
                          <a:xfrm>
                            <a:off x="2803180" y="292324"/>
                            <a:ext cx="88445"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r</w:t>
                              </w:r>
                            </w:p>
                          </w:txbxContent>
                        </wps:txbx>
                        <wps:bodyPr horzOverflow="overflow" vert="horz" lIns="0" tIns="0" rIns="0" bIns="0" rtlCol="0">
                          <a:noAutofit/>
                        </wps:bodyPr>
                      </wps:wsp>
                      <wps:wsp>
                        <wps:cNvPr id="1588" name="Rectangle 1588"/>
                        <wps:cNvSpPr/>
                        <wps:spPr>
                          <a:xfrm>
                            <a:off x="2869552" y="292324"/>
                            <a:ext cx="202485"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m</w:t>
                              </w:r>
                            </w:p>
                          </w:txbxContent>
                        </wps:txbx>
                        <wps:bodyPr horzOverflow="overflow" vert="horz" lIns="0" tIns="0" rIns="0" bIns="0" rtlCol="0">
                          <a:noAutofit/>
                        </wps:bodyPr>
                      </wps:wsp>
                      <wps:wsp>
                        <wps:cNvPr id="1589" name="Rectangle 1589"/>
                        <wps:cNvSpPr/>
                        <wps:spPr>
                          <a:xfrm>
                            <a:off x="3021454" y="292324"/>
                            <a:ext cx="77294"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f</w:t>
                              </w:r>
                            </w:p>
                          </w:txbxContent>
                        </wps:txbx>
                        <wps:bodyPr horzOverflow="overflow" vert="horz" lIns="0" tIns="0" rIns="0" bIns="0" rtlCol="0">
                          <a:noAutofit/>
                        </wps:bodyPr>
                      </wps:wsp>
                      <wps:wsp>
                        <wps:cNvPr id="1590" name="Rectangle 1590"/>
                        <wps:cNvSpPr/>
                        <wps:spPr>
                          <a:xfrm>
                            <a:off x="3079649" y="292324"/>
                            <a:ext cx="133047"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u</w:t>
                              </w:r>
                            </w:p>
                          </w:txbxContent>
                        </wps:txbx>
                        <wps:bodyPr horzOverflow="overflow" vert="horz" lIns="0" tIns="0" rIns="0" bIns="0" rtlCol="0">
                          <a:noAutofit/>
                        </wps:bodyPr>
                      </wps:wsp>
                      <wps:wsp>
                        <wps:cNvPr id="1591" name="Rectangle 1591"/>
                        <wps:cNvSpPr/>
                        <wps:spPr>
                          <a:xfrm>
                            <a:off x="3180400" y="292324"/>
                            <a:ext cx="58288"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l</w:t>
                              </w:r>
                            </w:p>
                          </w:txbxContent>
                        </wps:txbx>
                        <wps:bodyPr horzOverflow="overflow" vert="horz" lIns="0" tIns="0" rIns="0" bIns="0" rtlCol="0">
                          <a:noAutofit/>
                        </wps:bodyPr>
                      </wps:wsp>
                      <wps:wsp>
                        <wps:cNvPr id="1592" name="Shape 1592"/>
                        <wps:cNvSpPr/>
                        <wps:spPr>
                          <a:xfrm>
                            <a:off x="424772" y="766927"/>
                            <a:ext cx="4971975" cy="761855"/>
                          </a:xfrm>
                          <a:custGeom>
                            <a:avLst/>
                            <a:gdLst/>
                            <a:ahLst/>
                            <a:cxnLst/>
                            <a:rect l="0" t="0" r="0" b="0"/>
                            <a:pathLst>
                              <a:path w="4971975" h="761855">
                                <a:moveTo>
                                  <a:pt x="0" y="0"/>
                                </a:moveTo>
                                <a:lnTo>
                                  <a:pt x="0" y="0"/>
                                </a:lnTo>
                                <a:lnTo>
                                  <a:pt x="4971975" y="0"/>
                                </a:lnTo>
                                <a:lnTo>
                                  <a:pt x="4971975" y="761855"/>
                                </a:lnTo>
                                <a:lnTo>
                                  <a:pt x="0" y="761855"/>
                                </a:lnTo>
                                <a:lnTo>
                                  <a:pt x="0" y="0"/>
                                </a:lnTo>
                                <a:close/>
                              </a:path>
                            </a:pathLst>
                          </a:custGeom>
                          <a:ln w="8888" cap="flat">
                            <a:miter lim="127000"/>
                          </a:ln>
                        </wps:spPr>
                        <wps:style>
                          <a:lnRef idx="1">
                            <a:srgbClr val="ED7D31"/>
                          </a:lnRef>
                          <a:fillRef idx="0">
                            <a:srgbClr val="000000">
                              <a:alpha val="0"/>
                            </a:srgbClr>
                          </a:fillRef>
                          <a:effectRef idx="0">
                            <a:scrgbClr r="0" g="0" b="0"/>
                          </a:effectRef>
                          <a:fontRef idx="none"/>
                        </wps:style>
                        <wps:bodyPr/>
                      </wps:wsp>
                      <wps:wsp>
                        <wps:cNvPr id="1593" name="Rectangle 1593"/>
                        <wps:cNvSpPr/>
                        <wps:spPr>
                          <a:xfrm>
                            <a:off x="2503612" y="1053761"/>
                            <a:ext cx="137862"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B</w:t>
                              </w:r>
                            </w:p>
                          </w:txbxContent>
                        </wps:txbx>
                        <wps:bodyPr horzOverflow="overflow" vert="horz" lIns="0" tIns="0" rIns="0" bIns="0" rtlCol="0">
                          <a:noAutofit/>
                        </wps:bodyPr>
                      </wps:wsp>
                      <wps:wsp>
                        <wps:cNvPr id="1594" name="Rectangle 1594"/>
                        <wps:cNvSpPr/>
                        <wps:spPr>
                          <a:xfrm>
                            <a:off x="2607467" y="1053761"/>
                            <a:ext cx="133554"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o</w:t>
                              </w:r>
                            </w:p>
                          </w:txbxContent>
                        </wps:txbx>
                        <wps:bodyPr horzOverflow="overflow" vert="horz" lIns="0" tIns="0" rIns="0" bIns="0" rtlCol="0">
                          <a:noAutofit/>
                        </wps:bodyPr>
                      </wps:wsp>
                      <wps:wsp>
                        <wps:cNvPr id="1595" name="Rectangle 1595"/>
                        <wps:cNvSpPr/>
                        <wps:spPr>
                          <a:xfrm>
                            <a:off x="2708219" y="1053761"/>
                            <a:ext cx="88445"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r</w:t>
                              </w:r>
                            </w:p>
                          </w:txbxContent>
                        </wps:txbx>
                        <wps:bodyPr horzOverflow="overflow" vert="horz" lIns="0" tIns="0" rIns="0" bIns="0" rtlCol="0">
                          <a:noAutofit/>
                        </wps:bodyPr>
                      </wps:wsp>
                      <wps:wsp>
                        <wps:cNvPr id="1596" name="Rectangle 1596"/>
                        <wps:cNvSpPr/>
                        <wps:spPr>
                          <a:xfrm>
                            <a:off x="2771905" y="1053761"/>
                            <a:ext cx="133047"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d</w:t>
                              </w:r>
                            </w:p>
                          </w:txbxContent>
                        </wps:txbx>
                        <wps:bodyPr horzOverflow="overflow" vert="horz" lIns="0" tIns="0" rIns="0" bIns="0" rtlCol="0">
                          <a:noAutofit/>
                        </wps:bodyPr>
                      </wps:wsp>
                      <wps:wsp>
                        <wps:cNvPr id="1597" name="Rectangle 1597"/>
                        <wps:cNvSpPr/>
                        <wps:spPr>
                          <a:xfrm>
                            <a:off x="2872656" y="1053761"/>
                            <a:ext cx="126205"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598" name="Rectangle 1598"/>
                        <wps:cNvSpPr/>
                        <wps:spPr>
                          <a:xfrm>
                            <a:off x="2967199" y="1053761"/>
                            <a:ext cx="88445"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r</w:t>
                              </w:r>
                            </w:p>
                          </w:txbxContent>
                        </wps:txbx>
                        <wps:bodyPr horzOverflow="overflow" vert="horz" lIns="0" tIns="0" rIns="0" bIns="0" rtlCol="0">
                          <a:noAutofit/>
                        </wps:bodyPr>
                      </wps:wsp>
                      <wps:wsp>
                        <wps:cNvPr id="1599" name="Rectangle 1599"/>
                        <wps:cNvSpPr/>
                        <wps:spPr>
                          <a:xfrm>
                            <a:off x="3034048" y="1053761"/>
                            <a:ext cx="58288"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l</w:t>
                              </w:r>
                            </w:p>
                          </w:txbxContent>
                        </wps:txbx>
                        <wps:bodyPr horzOverflow="overflow" vert="horz" lIns="0" tIns="0" rIns="0" bIns="0" rtlCol="0">
                          <a:noAutofit/>
                        </wps:bodyPr>
                      </wps:wsp>
                      <wps:wsp>
                        <wps:cNvPr id="1600" name="Rectangle 1600"/>
                        <wps:cNvSpPr/>
                        <wps:spPr>
                          <a:xfrm>
                            <a:off x="3077918" y="1053761"/>
                            <a:ext cx="58288"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i</w:t>
                              </w:r>
                            </w:p>
                          </w:txbxContent>
                        </wps:txbx>
                        <wps:bodyPr horzOverflow="overflow" vert="horz" lIns="0" tIns="0" rIns="0" bIns="0" rtlCol="0">
                          <a:noAutofit/>
                        </wps:bodyPr>
                      </wps:wsp>
                      <wps:wsp>
                        <wps:cNvPr id="1601" name="Rectangle 1601"/>
                        <wps:cNvSpPr/>
                        <wps:spPr>
                          <a:xfrm>
                            <a:off x="3121728" y="1053761"/>
                            <a:ext cx="133047"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n</w:t>
                              </w:r>
                            </w:p>
                          </w:txbxContent>
                        </wps:txbx>
                        <wps:bodyPr horzOverflow="overflow" vert="horz" lIns="0" tIns="0" rIns="0" bIns="0" rtlCol="0">
                          <a:noAutofit/>
                        </wps:bodyPr>
                      </wps:wsp>
                      <wps:wsp>
                        <wps:cNvPr id="1602" name="Rectangle 1602"/>
                        <wps:cNvSpPr/>
                        <wps:spPr>
                          <a:xfrm>
                            <a:off x="3222479" y="1053761"/>
                            <a:ext cx="126205" cy="258069"/>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30"/>
                                </w:rPr>
                                <w:t>e</w:t>
                              </w:r>
                            </w:p>
                          </w:txbxContent>
                        </wps:txbx>
                        <wps:bodyPr horzOverflow="overflow" vert="horz" lIns="0" tIns="0" rIns="0" bIns="0" rtlCol="0">
                          <a:noAutofit/>
                        </wps:bodyPr>
                      </wps:wsp>
                      <wps:wsp>
                        <wps:cNvPr id="1603" name="Shape 1603"/>
                        <wps:cNvSpPr/>
                        <wps:spPr>
                          <a:xfrm>
                            <a:off x="1131236" y="2384265"/>
                            <a:ext cx="84755" cy="170798"/>
                          </a:xfrm>
                          <a:custGeom>
                            <a:avLst/>
                            <a:gdLst/>
                            <a:ahLst/>
                            <a:cxnLst/>
                            <a:rect l="0" t="0" r="0" b="0"/>
                            <a:pathLst>
                              <a:path w="84755" h="170798">
                                <a:moveTo>
                                  <a:pt x="42258" y="0"/>
                                </a:moveTo>
                                <a:lnTo>
                                  <a:pt x="84755" y="42070"/>
                                </a:lnTo>
                                <a:lnTo>
                                  <a:pt x="63745" y="42070"/>
                                </a:lnTo>
                                <a:lnTo>
                                  <a:pt x="63745" y="170798"/>
                                </a:lnTo>
                                <a:lnTo>
                                  <a:pt x="21069" y="170798"/>
                                </a:lnTo>
                                <a:lnTo>
                                  <a:pt x="21069" y="42070"/>
                                </a:lnTo>
                                <a:lnTo>
                                  <a:pt x="0" y="42070"/>
                                </a:lnTo>
                                <a:lnTo>
                                  <a:pt x="42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 name="Shape 1604"/>
                        <wps:cNvSpPr/>
                        <wps:spPr>
                          <a:xfrm>
                            <a:off x="1131236" y="2384265"/>
                            <a:ext cx="84755" cy="170798"/>
                          </a:xfrm>
                          <a:custGeom>
                            <a:avLst/>
                            <a:gdLst/>
                            <a:ahLst/>
                            <a:cxnLst/>
                            <a:rect l="0" t="0" r="0" b="0"/>
                            <a:pathLst>
                              <a:path w="84755" h="170798">
                                <a:moveTo>
                                  <a:pt x="0" y="42070"/>
                                </a:moveTo>
                                <a:lnTo>
                                  <a:pt x="0" y="42070"/>
                                </a:lnTo>
                                <a:lnTo>
                                  <a:pt x="42258" y="0"/>
                                </a:lnTo>
                                <a:lnTo>
                                  <a:pt x="84755" y="42070"/>
                                </a:lnTo>
                                <a:lnTo>
                                  <a:pt x="63745" y="42070"/>
                                </a:lnTo>
                                <a:lnTo>
                                  <a:pt x="63745" y="170798"/>
                                </a:lnTo>
                                <a:lnTo>
                                  <a:pt x="21069" y="170798"/>
                                </a:lnTo>
                                <a:lnTo>
                                  <a:pt x="21069" y="42070"/>
                                </a:lnTo>
                                <a:lnTo>
                                  <a:pt x="0" y="42070"/>
                                </a:lnTo>
                                <a:close/>
                              </a:path>
                            </a:pathLst>
                          </a:custGeom>
                          <a:ln w="5777" cap="flat">
                            <a:miter lim="127000"/>
                          </a:ln>
                        </wps:spPr>
                        <wps:style>
                          <a:lnRef idx="1">
                            <a:srgbClr val="000000"/>
                          </a:lnRef>
                          <a:fillRef idx="0">
                            <a:srgbClr val="000000">
                              <a:alpha val="0"/>
                            </a:srgbClr>
                          </a:fillRef>
                          <a:effectRef idx="0">
                            <a:scrgbClr r="0" g="0" b="0"/>
                          </a:effectRef>
                          <a:fontRef idx="none"/>
                        </wps:style>
                        <wps:bodyPr/>
                      </wps:wsp>
                      <wps:wsp>
                        <wps:cNvPr id="1605" name="Shape 1605"/>
                        <wps:cNvSpPr/>
                        <wps:spPr>
                          <a:xfrm>
                            <a:off x="1984696" y="2372986"/>
                            <a:ext cx="84755" cy="170822"/>
                          </a:xfrm>
                          <a:custGeom>
                            <a:avLst/>
                            <a:gdLst/>
                            <a:ahLst/>
                            <a:cxnLst/>
                            <a:rect l="0" t="0" r="0" b="0"/>
                            <a:pathLst>
                              <a:path w="84755" h="170822">
                                <a:moveTo>
                                  <a:pt x="42676" y="0"/>
                                </a:moveTo>
                                <a:lnTo>
                                  <a:pt x="84755" y="42237"/>
                                </a:lnTo>
                                <a:lnTo>
                                  <a:pt x="63686" y="42237"/>
                                </a:lnTo>
                                <a:lnTo>
                                  <a:pt x="63686" y="170822"/>
                                </a:lnTo>
                                <a:lnTo>
                                  <a:pt x="21487" y="170822"/>
                                </a:lnTo>
                                <a:lnTo>
                                  <a:pt x="21487" y="42237"/>
                                </a:lnTo>
                                <a:lnTo>
                                  <a:pt x="0" y="42237"/>
                                </a:lnTo>
                                <a:lnTo>
                                  <a:pt x="42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 name="Shape 1606"/>
                        <wps:cNvSpPr/>
                        <wps:spPr>
                          <a:xfrm>
                            <a:off x="1984696" y="2372986"/>
                            <a:ext cx="84755" cy="170822"/>
                          </a:xfrm>
                          <a:custGeom>
                            <a:avLst/>
                            <a:gdLst/>
                            <a:ahLst/>
                            <a:cxnLst/>
                            <a:rect l="0" t="0" r="0" b="0"/>
                            <a:pathLst>
                              <a:path w="84755" h="170822">
                                <a:moveTo>
                                  <a:pt x="0" y="42237"/>
                                </a:moveTo>
                                <a:lnTo>
                                  <a:pt x="0" y="42237"/>
                                </a:lnTo>
                                <a:lnTo>
                                  <a:pt x="42676" y="0"/>
                                </a:lnTo>
                                <a:lnTo>
                                  <a:pt x="84755" y="42237"/>
                                </a:lnTo>
                                <a:lnTo>
                                  <a:pt x="63686" y="42237"/>
                                </a:lnTo>
                                <a:lnTo>
                                  <a:pt x="63686" y="170822"/>
                                </a:lnTo>
                                <a:lnTo>
                                  <a:pt x="21487" y="170822"/>
                                </a:lnTo>
                                <a:lnTo>
                                  <a:pt x="21487" y="42237"/>
                                </a:lnTo>
                                <a:lnTo>
                                  <a:pt x="0" y="42237"/>
                                </a:lnTo>
                                <a:close/>
                              </a:path>
                            </a:pathLst>
                          </a:custGeom>
                          <a:ln w="5777" cap="flat">
                            <a:miter lim="127000"/>
                          </a:ln>
                        </wps:spPr>
                        <wps:style>
                          <a:lnRef idx="1">
                            <a:srgbClr val="000000"/>
                          </a:lnRef>
                          <a:fillRef idx="0">
                            <a:srgbClr val="000000">
                              <a:alpha val="0"/>
                            </a:srgbClr>
                          </a:fillRef>
                          <a:effectRef idx="0">
                            <a:scrgbClr r="0" g="0" b="0"/>
                          </a:effectRef>
                          <a:fontRef idx="none"/>
                        </wps:style>
                        <wps:bodyPr/>
                      </wps:wsp>
                      <wps:wsp>
                        <wps:cNvPr id="1607" name="Shape 1607"/>
                        <wps:cNvSpPr/>
                        <wps:spPr>
                          <a:xfrm>
                            <a:off x="4642725" y="2378476"/>
                            <a:ext cx="84755" cy="171109"/>
                          </a:xfrm>
                          <a:custGeom>
                            <a:avLst/>
                            <a:gdLst/>
                            <a:ahLst/>
                            <a:cxnLst/>
                            <a:rect l="0" t="0" r="0" b="0"/>
                            <a:pathLst>
                              <a:path w="84755" h="171109">
                                <a:moveTo>
                                  <a:pt x="42079" y="0"/>
                                </a:moveTo>
                                <a:lnTo>
                                  <a:pt x="84755" y="42524"/>
                                </a:lnTo>
                                <a:lnTo>
                                  <a:pt x="63686" y="42524"/>
                                </a:lnTo>
                                <a:lnTo>
                                  <a:pt x="63686" y="171109"/>
                                </a:lnTo>
                                <a:lnTo>
                                  <a:pt x="21010" y="171109"/>
                                </a:lnTo>
                                <a:lnTo>
                                  <a:pt x="21010" y="42524"/>
                                </a:lnTo>
                                <a:lnTo>
                                  <a:pt x="0" y="42524"/>
                                </a:lnTo>
                                <a:lnTo>
                                  <a:pt x="42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8" name="Shape 1608"/>
                        <wps:cNvSpPr/>
                        <wps:spPr>
                          <a:xfrm>
                            <a:off x="4642725" y="2378476"/>
                            <a:ext cx="84755" cy="171109"/>
                          </a:xfrm>
                          <a:custGeom>
                            <a:avLst/>
                            <a:gdLst/>
                            <a:ahLst/>
                            <a:cxnLst/>
                            <a:rect l="0" t="0" r="0" b="0"/>
                            <a:pathLst>
                              <a:path w="84755" h="171109">
                                <a:moveTo>
                                  <a:pt x="0" y="42524"/>
                                </a:moveTo>
                                <a:lnTo>
                                  <a:pt x="0" y="42524"/>
                                </a:lnTo>
                                <a:lnTo>
                                  <a:pt x="42079" y="0"/>
                                </a:lnTo>
                                <a:lnTo>
                                  <a:pt x="84755" y="42524"/>
                                </a:lnTo>
                                <a:lnTo>
                                  <a:pt x="63686" y="42524"/>
                                </a:lnTo>
                                <a:lnTo>
                                  <a:pt x="63686" y="171109"/>
                                </a:lnTo>
                                <a:lnTo>
                                  <a:pt x="21010" y="171109"/>
                                </a:lnTo>
                                <a:lnTo>
                                  <a:pt x="21010" y="42524"/>
                                </a:lnTo>
                                <a:lnTo>
                                  <a:pt x="0" y="42524"/>
                                </a:lnTo>
                                <a:close/>
                              </a:path>
                            </a:pathLst>
                          </a:custGeom>
                          <a:ln w="5777" cap="flat">
                            <a:miter lim="127000"/>
                          </a:ln>
                        </wps:spPr>
                        <wps:style>
                          <a:lnRef idx="1">
                            <a:srgbClr val="000000"/>
                          </a:lnRef>
                          <a:fillRef idx="0">
                            <a:srgbClr val="000000">
                              <a:alpha val="0"/>
                            </a:srgbClr>
                          </a:fillRef>
                          <a:effectRef idx="0">
                            <a:scrgbClr r="0" g="0" b="0"/>
                          </a:effectRef>
                          <a:fontRef idx="none"/>
                        </wps:style>
                        <wps:bodyPr/>
                      </wps:wsp>
                      <wps:wsp>
                        <wps:cNvPr id="1609" name="Rectangle 1609"/>
                        <wps:cNvSpPr/>
                        <wps:spPr>
                          <a:xfrm>
                            <a:off x="621571" y="2610092"/>
                            <a:ext cx="6567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610" name="Rectangle 1610"/>
                        <wps:cNvSpPr/>
                        <wps:spPr>
                          <a:xfrm>
                            <a:off x="670753" y="2610092"/>
                            <a:ext cx="4792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611" name="Rectangle 1611"/>
                        <wps:cNvSpPr/>
                        <wps:spPr>
                          <a:xfrm>
                            <a:off x="705252" y="2610092"/>
                            <a:ext cx="68532"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a</w:t>
                              </w:r>
                            </w:p>
                          </w:txbxContent>
                        </wps:txbx>
                        <wps:bodyPr horzOverflow="overflow" vert="horz" lIns="0" tIns="0" rIns="0" bIns="0" rtlCol="0">
                          <a:noAutofit/>
                        </wps:bodyPr>
                      </wps:wsp>
                      <wps:wsp>
                        <wps:cNvPr id="1612" name="Rectangle 1612"/>
                        <wps:cNvSpPr/>
                        <wps:spPr>
                          <a:xfrm>
                            <a:off x="756821" y="2610092"/>
                            <a:ext cx="49932"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613" name="Rectangle 1613"/>
                        <wps:cNvSpPr/>
                        <wps:spPr>
                          <a:xfrm>
                            <a:off x="794484" y="2610092"/>
                            <a:ext cx="4792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614" name="Rectangle 1614"/>
                        <wps:cNvSpPr/>
                        <wps:spPr>
                          <a:xfrm>
                            <a:off x="830295" y="2610092"/>
                            <a:ext cx="32334"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615" name="Rectangle 1615"/>
                        <wps:cNvSpPr/>
                        <wps:spPr>
                          <a:xfrm>
                            <a:off x="854887" y="2610092"/>
                            <a:ext cx="7539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16" name="Rectangle 1616"/>
                        <wps:cNvSpPr/>
                        <wps:spPr>
                          <a:xfrm>
                            <a:off x="911350" y="2610092"/>
                            <a:ext cx="4363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f</w:t>
                              </w:r>
                            </w:p>
                          </w:txbxContent>
                        </wps:txbx>
                        <wps:bodyPr horzOverflow="overflow" vert="horz" lIns="0" tIns="0" rIns="0" bIns="0" rtlCol="0">
                          <a:noAutofit/>
                        </wps:bodyPr>
                      </wps:wsp>
                      <wps:wsp>
                        <wps:cNvPr id="1617" name="Rectangle 1617"/>
                        <wps:cNvSpPr/>
                        <wps:spPr>
                          <a:xfrm>
                            <a:off x="944536" y="2610092"/>
                            <a:ext cx="32334"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618" name="Rectangle 1618"/>
                        <wps:cNvSpPr/>
                        <wps:spPr>
                          <a:xfrm>
                            <a:off x="969127" y="2610092"/>
                            <a:ext cx="76258"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619" name="Rectangle 1619"/>
                        <wps:cNvSpPr/>
                        <wps:spPr>
                          <a:xfrm>
                            <a:off x="1026486" y="2610092"/>
                            <a:ext cx="7539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20" name="Rectangle 1620"/>
                        <wps:cNvSpPr/>
                        <wps:spPr>
                          <a:xfrm>
                            <a:off x="1083367" y="2610092"/>
                            <a:ext cx="75113"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u</w:t>
                              </w:r>
                            </w:p>
                          </w:txbxContent>
                        </wps:txbx>
                        <wps:bodyPr horzOverflow="overflow" vert="horz" lIns="0" tIns="0" rIns="0" bIns="0" rtlCol="0">
                          <a:noAutofit/>
                        </wps:bodyPr>
                      </wps:wsp>
                      <wps:wsp>
                        <wps:cNvPr id="1621" name="Rectangle 1621"/>
                        <wps:cNvSpPr/>
                        <wps:spPr>
                          <a:xfrm>
                            <a:off x="1140308" y="2610092"/>
                            <a:ext cx="49932"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622" name="Rectangle 1622"/>
                        <wps:cNvSpPr/>
                        <wps:spPr>
                          <a:xfrm>
                            <a:off x="1177493" y="2610092"/>
                            <a:ext cx="4792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623" name="Rectangle 1623"/>
                        <wps:cNvSpPr/>
                        <wps:spPr>
                          <a:xfrm>
                            <a:off x="1213305" y="2610092"/>
                            <a:ext cx="32334"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624" name="Rectangle 1624"/>
                        <wps:cNvSpPr/>
                        <wps:spPr>
                          <a:xfrm>
                            <a:off x="621571" y="2739269"/>
                            <a:ext cx="7396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625" name="Rectangle 1625"/>
                        <wps:cNvSpPr/>
                        <wps:spPr>
                          <a:xfrm>
                            <a:off x="676483" y="2739269"/>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626" name="Rectangle 1626"/>
                        <wps:cNvSpPr/>
                        <wps:spPr>
                          <a:xfrm>
                            <a:off x="712355" y="2739269"/>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27" name="Rectangle 1627"/>
                        <wps:cNvSpPr/>
                        <wps:spPr>
                          <a:xfrm>
                            <a:off x="769296" y="2739269"/>
                            <a:ext cx="6052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628" name="Rectangle 1628"/>
                        <wps:cNvSpPr/>
                        <wps:spPr>
                          <a:xfrm>
                            <a:off x="814598"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29" name="Rectangle 1629"/>
                        <wps:cNvSpPr/>
                        <wps:spPr>
                          <a:xfrm>
                            <a:off x="868376"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30" name="Rectangle 1630"/>
                        <wps:cNvSpPr/>
                        <wps:spPr>
                          <a:xfrm>
                            <a:off x="922034"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d</w:t>
                              </w:r>
                            </w:p>
                          </w:txbxContent>
                        </wps:txbx>
                        <wps:bodyPr horzOverflow="overflow" vert="horz" lIns="0" tIns="0" rIns="0" bIns="0" rtlCol="0">
                          <a:noAutofit/>
                        </wps:bodyPr>
                      </wps:wsp>
                      <wps:wsp>
                        <wps:cNvPr id="1631" name="Rectangle 1631"/>
                        <wps:cNvSpPr/>
                        <wps:spPr>
                          <a:xfrm>
                            <a:off x="978915" y="2739269"/>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632" name="Rectangle 1632"/>
                        <wps:cNvSpPr/>
                        <wps:spPr>
                          <a:xfrm>
                            <a:off x="1003685"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633" name="Rectangle 1633"/>
                        <wps:cNvSpPr/>
                        <wps:spPr>
                          <a:xfrm>
                            <a:off x="1060567" y="2739269"/>
                            <a:ext cx="6738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g</w:t>
                              </w:r>
                            </w:p>
                          </w:txbxContent>
                        </wps:txbx>
                        <wps:bodyPr horzOverflow="overflow" vert="horz" lIns="0" tIns="0" rIns="0" bIns="0" rtlCol="0">
                          <a:noAutofit/>
                        </wps:bodyPr>
                      </wps:wsp>
                      <wps:wsp>
                        <wps:cNvPr id="1634" name="Rectangle 1634"/>
                        <wps:cNvSpPr/>
                        <wps:spPr>
                          <a:xfrm>
                            <a:off x="1111122" y="2739269"/>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635" name="Rectangle 1635"/>
                        <wps:cNvSpPr/>
                        <wps:spPr>
                          <a:xfrm>
                            <a:off x="1497354" y="2610092"/>
                            <a:ext cx="76258"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636" name="Rectangle 1636"/>
                        <wps:cNvSpPr/>
                        <wps:spPr>
                          <a:xfrm>
                            <a:off x="1555131" y="2610092"/>
                            <a:ext cx="7539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37" name="Rectangle 1637"/>
                        <wps:cNvSpPr/>
                        <wps:spPr>
                          <a:xfrm>
                            <a:off x="1611595" y="2610092"/>
                            <a:ext cx="75113"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638" name="Rectangle 1638"/>
                        <wps:cNvSpPr/>
                        <wps:spPr>
                          <a:xfrm>
                            <a:off x="1668476" y="2610092"/>
                            <a:ext cx="6052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639" name="Rectangle 1639"/>
                        <wps:cNvSpPr/>
                        <wps:spPr>
                          <a:xfrm>
                            <a:off x="1714136" y="2610092"/>
                            <a:ext cx="3290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l</w:t>
                              </w:r>
                            </w:p>
                          </w:txbxContent>
                        </wps:txbx>
                        <wps:bodyPr horzOverflow="overflow" vert="horz" lIns="0" tIns="0" rIns="0" bIns="0" rtlCol="0">
                          <a:noAutofit/>
                        </wps:bodyPr>
                      </wps:wsp>
                      <wps:wsp>
                        <wps:cNvPr id="1640" name="Rectangle 1640"/>
                        <wps:cNvSpPr/>
                        <wps:spPr>
                          <a:xfrm>
                            <a:off x="1738727" y="2610092"/>
                            <a:ext cx="75113"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u</w:t>
                              </w:r>
                            </w:p>
                          </w:txbxContent>
                        </wps:txbx>
                        <wps:bodyPr horzOverflow="overflow" vert="horz" lIns="0" tIns="0" rIns="0" bIns="0" rtlCol="0">
                          <a:noAutofit/>
                        </wps:bodyPr>
                      </wps:wsp>
                      <wps:wsp>
                        <wps:cNvPr id="1641" name="Rectangle 1641"/>
                        <wps:cNvSpPr/>
                        <wps:spPr>
                          <a:xfrm>
                            <a:off x="1795191" y="2610092"/>
                            <a:ext cx="5594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642" name="Rectangle 1642"/>
                        <wps:cNvSpPr/>
                        <wps:spPr>
                          <a:xfrm>
                            <a:off x="1837389" y="2610092"/>
                            <a:ext cx="3290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643" name="Rectangle 1643"/>
                        <wps:cNvSpPr/>
                        <wps:spPr>
                          <a:xfrm>
                            <a:off x="1861563" y="2610092"/>
                            <a:ext cx="7539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44" name="Rectangle 1644"/>
                        <wps:cNvSpPr/>
                        <wps:spPr>
                          <a:xfrm>
                            <a:off x="1918444" y="2610092"/>
                            <a:ext cx="75113"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645" name="Rectangle 1645"/>
                        <wps:cNvSpPr/>
                        <wps:spPr>
                          <a:xfrm>
                            <a:off x="1975385" y="2610092"/>
                            <a:ext cx="32334"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646" name="Rectangle 1646"/>
                        <wps:cNvSpPr/>
                        <wps:spPr>
                          <a:xfrm>
                            <a:off x="1999976" y="2610092"/>
                            <a:ext cx="7539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47" name="Rectangle 1647"/>
                        <wps:cNvSpPr/>
                        <wps:spPr>
                          <a:xfrm>
                            <a:off x="2056857" y="2610092"/>
                            <a:ext cx="4363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f</w:t>
                              </w:r>
                            </w:p>
                          </w:txbxContent>
                        </wps:txbx>
                        <wps:bodyPr horzOverflow="overflow" vert="horz" lIns="0" tIns="0" rIns="0" bIns="0" rtlCol="0">
                          <a:noAutofit/>
                        </wps:bodyPr>
                      </wps:wsp>
                      <wps:wsp>
                        <wps:cNvPr id="1648" name="Rectangle 1648"/>
                        <wps:cNvSpPr/>
                        <wps:spPr>
                          <a:xfrm>
                            <a:off x="2089625" y="2610092"/>
                            <a:ext cx="32334"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649" name="Rectangle 1649"/>
                        <wps:cNvSpPr/>
                        <wps:spPr>
                          <a:xfrm>
                            <a:off x="1497354" y="2739269"/>
                            <a:ext cx="7396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650" name="Rectangle 1650"/>
                        <wps:cNvSpPr/>
                        <wps:spPr>
                          <a:xfrm>
                            <a:off x="1552923" y="2739269"/>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651" name="Rectangle 1651"/>
                        <wps:cNvSpPr/>
                        <wps:spPr>
                          <a:xfrm>
                            <a:off x="1588197" y="2739269"/>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52" name="Rectangle 1652"/>
                        <wps:cNvSpPr/>
                        <wps:spPr>
                          <a:xfrm>
                            <a:off x="1645079" y="2739269"/>
                            <a:ext cx="6052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653" name="Rectangle 1653"/>
                        <wps:cNvSpPr/>
                        <wps:spPr>
                          <a:xfrm>
                            <a:off x="1690859"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54" name="Rectangle 1654"/>
                        <wps:cNvSpPr/>
                        <wps:spPr>
                          <a:xfrm>
                            <a:off x="1744636"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55" name="Rectangle 1655"/>
                        <wps:cNvSpPr/>
                        <wps:spPr>
                          <a:xfrm>
                            <a:off x="1798295"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d</w:t>
                              </w:r>
                            </w:p>
                          </w:txbxContent>
                        </wps:txbx>
                        <wps:bodyPr horzOverflow="overflow" vert="horz" lIns="0" tIns="0" rIns="0" bIns="0" rtlCol="0">
                          <a:noAutofit/>
                        </wps:bodyPr>
                      </wps:wsp>
                      <wps:wsp>
                        <wps:cNvPr id="1656" name="Rectangle 1656"/>
                        <wps:cNvSpPr/>
                        <wps:spPr>
                          <a:xfrm>
                            <a:off x="1854758" y="2739269"/>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657" name="Rectangle 1657"/>
                        <wps:cNvSpPr/>
                        <wps:spPr>
                          <a:xfrm>
                            <a:off x="1879469"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658" name="Rectangle 1658"/>
                        <wps:cNvSpPr/>
                        <wps:spPr>
                          <a:xfrm>
                            <a:off x="1936410" y="2739269"/>
                            <a:ext cx="6738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g</w:t>
                              </w:r>
                            </w:p>
                          </w:txbxContent>
                        </wps:txbx>
                        <wps:bodyPr horzOverflow="overflow" vert="horz" lIns="0" tIns="0" rIns="0" bIns="0" rtlCol="0">
                          <a:noAutofit/>
                        </wps:bodyPr>
                      </wps:wsp>
                      <wps:wsp>
                        <wps:cNvPr id="1659" name="Rectangle 1659"/>
                        <wps:cNvSpPr/>
                        <wps:spPr>
                          <a:xfrm>
                            <a:off x="1986905" y="2739269"/>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660" name="Rectangle 1660"/>
                        <wps:cNvSpPr/>
                        <wps:spPr>
                          <a:xfrm>
                            <a:off x="4387385" y="2610092"/>
                            <a:ext cx="72538"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2</w:t>
                              </w:r>
                            </w:p>
                          </w:txbxContent>
                        </wps:txbx>
                        <wps:bodyPr horzOverflow="overflow" vert="horz" lIns="0" tIns="0" rIns="0" bIns="0" rtlCol="0">
                          <a:noAutofit/>
                        </wps:bodyPr>
                      </wps:wsp>
                      <wps:wsp>
                        <wps:cNvPr id="1661" name="Rectangle 1661"/>
                        <wps:cNvSpPr/>
                        <wps:spPr>
                          <a:xfrm>
                            <a:off x="4442058" y="2610092"/>
                            <a:ext cx="3233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662" name="Rectangle 1662"/>
                        <wps:cNvSpPr/>
                        <wps:spPr>
                          <a:xfrm>
                            <a:off x="4466709" y="2610092"/>
                            <a:ext cx="6967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Y</w:t>
                              </w:r>
                            </w:p>
                          </w:txbxContent>
                        </wps:txbx>
                        <wps:bodyPr horzOverflow="overflow" vert="horz" lIns="0" tIns="0" rIns="0" bIns="0" rtlCol="0">
                          <a:noAutofit/>
                        </wps:bodyPr>
                      </wps:wsp>
                      <wps:wsp>
                        <wps:cNvPr id="1663" name="Rectangle 1663"/>
                        <wps:cNvSpPr/>
                        <wps:spPr>
                          <a:xfrm>
                            <a:off x="4510996" y="2610092"/>
                            <a:ext cx="7125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64" name="Rectangle 1664"/>
                        <wps:cNvSpPr/>
                        <wps:spPr>
                          <a:xfrm>
                            <a:off x="4564774" y="2610092"/>
                            <a:ext cx="68532"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a</w:t>
                              </w:r>
                            </w:p>
                          </w:txbxContent>
                        </wps:txbx>
                        <wps:bodyPr horzOverflow="overflow" vert="horz" lIns="0" tIns="0" rIns="0" bIns="0" rtlCol="0">
                          <a:noAutofit/>
                        </wps:bodyPr>
                      </wps:wsp>
                      <wps:wsp>
                        <wps:cNvPr id="1665" name="Rectangle 1665"/>
                        <wps:cNvSpPr/>
                        <wps:spPr>
                          <a:xfrm>
                            <a:off x="4616343" y="2610092"/>
                            <a:ext cx="49932"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666" name="Rectangle 1666"/>
                        <wps:cNvSpPr/>
                        <wps:spPr>
                          <a:xfrm>
                            <a:off x="4651737" y="2610092"/>
                            <a:ext cx="5594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667" name="Rectangle 1667"/>
                        <wps:cNvSpPr/>
                        <wps:spPr>
                          <a:xfrm>
                            <a:off x="4693817" y="2610092"/>
                            <a:ext cx="3233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wps:wsp>
                        <wps:cNvPr id="1668" name="Rectangle 1668"/>
                        <wps:cNvSpPr/>
                        <wps:spPr>
                          <a:xfrm>
                            <a:off x="4718408" y="2610092"/>
                            <a:ext cx="7396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669" name="Rectangle 1669"/>
                        <wps:cNvSpPr/>
                        <wps:spPr>
                          <a:xfrm>
                            <a:off x="4771290" y="2610092"/>
                            <a:ext cx="7539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70" name="Rectangle 1670"/>
                        <wps:cNvSpPr/>
                        <wps:spPr>
                          <a:xfrm>
                            <a:off x="4828231" y="2610092"/>
                            <a:ext cx="5594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671" name="Rectangle 1671"/>
                        <wps:cNvSpPr/>
                        <wps:spPr>
                          <a:xfrm>
                            <a:off x="4868519" y="2610092"/>
                            <a:ext cx="47929"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672" name="Rectangle 1672"/>
                        <wps:cNvSpPr/>
                        <wps:spPr>
                          <a:xfrm>
                            <a:off x="4901288" y="2610092"/>
                            <a:ext cx="4378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w:t>
                              </w:r>
                            </w:p>
                          </w:txbxContent>
                        </wps:txbx>
                        <wps:bodyPr horzOverflow="overflow" vert="horz" lIns="0" tIns="0" rIns="0" bIns="0" rtlCol="0">
                          <a:noAutofit/>
                        </wps:bodyPr>
                      </wps:wsp>
                      <wps:wsp>
                        <wps:cNvPr id="1673" name="Rectangle 1673"/>
                        <wps:cNvSpPr/>
                        <wps:spPr>
                          <a:xfrm>
                            <a:off x="4387385"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p</w:t>
                              </w:r>
                            </w:p>
                          </w:txbxContent>
                        </wps:txbx>
                        <wps:bodyPr horzOverflow="overflow" vert="horz" lIns="0" tIns="0" rIns="0" bIns="0" rtlCol="0">
                          <a:noAutofit/>
                        </wps:bodyPr>
                      </wps:wsp>
                      <wps:wsp>
                        <wps:cNvPr id="1674" name="Rectangle 1674"/>
                        <wps:cNvSpPr/>
                        <wps:spPr>
                          <a:xfrm>
                            <a:off x="4444326" y="2739269"/>
                            <a:ext cx="49932"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r</w:t>
                              </w:r>
                            </w:p>
                          </w:txbxContent>
                        </wps:txbx>
                        <wps:bodyPr horzOverflow="overflow" vert="horz" lIns="0" tIns="0" rIns="0" bIns="0" rtlCol="0">
                          <a:noAutofit/>
                        </wps:bodyPr>
                      </wps:wsp>
                      <wps:wsp>
                        <wps:cNvPr id="1675" name="Rectangle 1675"/>
                        <wps:cNvSpPr/>
                        <wps:spPr>
                          <a:xfrm>
                            <a:off x="4479720" y="2739269"/>
                            <a:ext cx="75399"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o</w:t>
                              </w:r>
                            </w:p>
                          </w:txbxContent>
                        </wps:txbx>
                        <wps:bodyPr horzOverflow="overflow" vert="horz" lIns="0" tIns="0" rIns="0" bIns="0" rtlCol="0">
                          <a:noAutofit/>
                        </wps:bodyPr>
                      </wps:wsp>
                      <wps:wsp>
                        <wps:cNvPr id="1676" name="Rectangle 1676"/>
                        <wps:cNvSpPr/>
                        <wps:spPr>
                          <a:xfrm>
                            <a:off x="4536602" y="2739269"/>
                            <a:ext cx="6052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c</w:t>
                              </w:r>
                            </w:p>
                          </w:txbxContent>
                        </wps:txbx>
                        <wps:bodyPr horzOverflow="overflow" vert="horz" lIns="0" tIns="0" rIns="0" bIns="0" rtlCol="0">
                          <a:noAutofit/>
                        </wps:bodyPr>
                      </wps:wsp>
                      <wps:wsp>
                        <wps:cNvPr id="1677" name="Rectangle 1677"/>
                        <wps:cNvSpPr/>
                        <wps:spPr>
                          <a:xfrm>
                            <a:off x="4582262"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78" name="Rectangle 1678"/>
                        <wps:cNvSpPr/>
                        <wps:spPr>
                          <a:xfrm>
                            <a:off x="4636040" y="2739269"/>
                            <a:ext cx="7125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79" name="Rectangle 1679"/>
                        <wps:cNvSpPr/>
                        <wps:spPr>
                          <a:xfrm>
                            <a:off x="4689817"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d</w:t>
                              </w:r>
                            </w:p>
                          </w:txbxContent>
                        </wps:txbx>
                        <wps:bodyPr horzOverflow="overflow" vert="horz" lIns="0" tIns="0" rIns="0" bIns="0" rtlCol="0">
                          <a:noAutofit/>
                        </wps:bodyPr>
                      </wps:wsp>
                      <wps:wsp>
                        <wps:cNvPr id="1680" name="Rectangle 1680"/>
                        <wps:cNvSpPr/>
                        <wps:spPr>
                          <a:xfrm>
                            <a:off x="4746281" y="2739269"/>
                            <a:ext cx="3290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681" name="Rectangle 1681"/>
                        <wps:cNvSpPr/>
                        <wps:spPr>
                          <a:xfrm>
                            <a:off x="4770872" y="2739269"/>
                            <a:ext cx="7511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n</w:t>
                              </w:r>
                            </w:p>
                          </w:txbxContent>
                        </wps:txbx>
                        <wps:bodyPr horzOverflow="overflow" vert="horz" lIns="0" tIns="0" rIns="0" bIns="0" rtlCol="0">
                          <a:noAutofit/>
                        </wps:bodyPr>
                      </wps:wsp>
                      <wps:wsp>
                        <wps:cNvPr id="1682" name="Rectangle 1682"/>
                        <wps:cNvSpPr/>
                        <wps:spPr>
                          <a:xfrm>
                            <a:off x="4827753" y="2739269"/>
                            <a:ext cx="6738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g</w:t>
                              </w:r>
                            </w:p>
                          </w:txbxContent>
                        </wps:txbx>
                        <wps:bodyPr horzOverflow="overflow" vert="horz" lIns="0" tIns="0" rIns="0" bIns="0" rtlCol="0">
                          <a:noAutofit/>
                        </wps:bodyPr>
                      </wps:wsp>
                      <wps:wsp>
                        <wps:cNvPr id="1683" name="Rectangle 1683"/>
                        <wps:cNvSpPr/>
                        <wps:spPr>
                          <a:xfrm>
                            <a:off x="4878428" y="2739269"/>
                            <a:ext cx="5594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s</w:t>
                              </w:r>
                            </w:p>
                          </w:txbxContent>
                        </wps:txbx>
                        <wps:bodyPr horzOverflow="overflow" vert="horz" lIns="0" tIns="0" rIns="0" bIns="0" rtlCol="0">
                          <a:noAutofit/>
                        </wps:bodyPr>
                      </wps:wsp>
                      <wps:wsp>
                        <wps:cNvPr id="1684" name="Shape 1684"/>
                        <wps:cNvSpPr/>
                        <wps:spPr>
                          <a:xfrm>
                            <a:off x="1173494" y="895"/>
                            <a:ext cx="0" cy="2300423"/>
                          </a:xfrm>
                          <a:custGeom>
                            <a:avLst/>
                            <a:gdLst/>
                            <a:ahLst/>
                            <a:cxnLst/>
                            <a:rect l="0" t="0" r="0" b="0"/>
                            <a:pathLst>
                              <a:path h="2300423">
                                <a:moveTo>
                                  <a:pt x="0" y="2300423"/>
                                </a:moveTo>
                                <a:lnTo>
                                  <a:pt x="0" y="2300423"/>
                                </a:lnTo>
                                <a:lnTo>
                                  <a:pt x="0" y="0"/>
                                </a:lnTo>
                              </a:path>
                            </a:pathLst>
                          </a:custGeom>
                          <a:ln w="2666" cap="flat">
                            <a:miter lim="127000"/>
                          </a:ln>
                        </wps:spPr>
                        <wps:style>
                          <a:lnRef idx="1">
                            <a:srgbClr val="4472C4"/>
                          </a:lnRef>
                          <a:fillRef idx="0">
                            <a:srgbClr val="000000">
                              <a:alpha val="0"/>
                            </a:srgbClr>
                          </a:fillRef>
                          <a:effectRef idx="0">
                            <a:scrgbClr r="0" g="0" b="0"/>
                          </a:effectRef>
                          <a:fontRef idx="none"/>
                        </wps:style>
                        <wps:bodyPr/>
                      </wps:wsp>
                      <wps:wsp>
                        <wps:cNvPr id="1685" name="Shape 1685"/>
                        <wps:cNvSpPr/>
                        <wps:spPr>
                          <a:xfrm>
                            <a:off x="4681700" y="0"/>
                            <a:ext cx="0" cy="2300841"/>
                          </a:xfrm>
                          <a:custGeom>
                            <a:avLst/>
                            <a:gdLst/>
                            <a:ahLst/>
                            <a:cxnLst/>
                            <a:rect l="0" t="0" r="0" b="0"/>
                            <a:pathLst>
                              <a:path h="2300841">
                                <a:moveTo>
                                  <a:pt x="0" y="2300841"/>
                                </a:moveTo>
                                <a:lnTo>
                                  <a:pt x="0" y="2300841"/>
                                </a:lnTo>
                                <a:lnTo>
                                  <a:pt x="0" y="0"/>
                                </a:lnTo>
                              </a:path>
                            </a:pathLst>
                          </a:custGeom>
                          <a:ln w="2666" cap="flat">
                            <a:miter lim="127000"/>
                          </a:ln>
                        </wps:spPr>
                        <wps:style>
                          <a:lnRef idx="1">
                            <a:srgbClr val="4472C4"/>
                          </a:lnRef>
                          <a:fillRef idx="0">
                            <a:srgbClr val="000000">
                              <a:alpha val="0"/>
                            </a:srgbClr>
                          </a:fillRef>
                          <a:effectRef idx="0">
                            <a:scrgbClr r="0" g="0" b="0"/>
                          </a:effectRef>
                          <a:fontRef idx="none"/>
                        </wps:style>
                        <wps:bodyPr/>
                      </wps:wsp>
                      <wps:wsp>
                        <wps:cNvPr id="1686" name="Shape 1686"/>
                        <wps:cNvSpPr/>
                        <wps:spPr>
                          <a:xfrm>
                            <a:off x="2028685" y="0"/>
                            <a:ext cx="0" cy="2300841"/>
                          </a:xfrm>
                          <a:custGeom>
                            <a:avLst/>
                            <a:gdLst/>
                            <a:ahLst/>
                            <a:cxnLst/>
                            <a:rect l="0" t="0" r="0" b="0"/>
                            <a:pathLst>
                              <a:path h="2300841">
                                <a:moveTo>
                                  <a:pt x="0" y="2300841"/>
                                </a:moveTo>
                                <a:lnTo>
                                  <a:pt x="0" y="2300841"/>
                                </a:lnTo>
                                <a:lnTo>
                                  <a:pt x="0" y="0"/>
                                </a:lnTo>
                              </a:path>
                            </a:pathLst>
                          </a:custGeom>
                          <a:ln w="2666" cap="flat">
                            <a:miter lim="127000"/>
                          </a:ln>
                        </wps:spPr>
                        <wps:style>
                          <a:lnRef idx="1">
                            <a:srgbClr val="4472C4"/>
                          </a:lnRef>
                          <a:fillRef idx="0">
                            <a:srgbClr val="000000">
                              <a:alpha val="0"/>
                            </a:srgbClr>
                          </a:fillRef>
                          <a:effectRef idx="0">
                            <a:scrgbClr r="0" g="0" b="0"/>
                          </a:effectRef>
                          <a:fontRef idx="none"/>
                        </wps:style>
                        <wps:bodyPr/>
                      </wps:wsp>
                      <wps:wsp>
                        <wps:cNvPr id="1687" name="Shape 1687"/>
                        <wps:cNvSpPr/>
                        <wps:spPr>
                          <a:xfrm>
                            <a:off x="426551" y="449582"/>
                            <a:ext cx="952445" cy="895"/>
                          </a:xfrm>
                          <a:custGeom>
                            <a:avLst/>
                            <a:gdLst/>
                            <a:ahLst/>
                            <a:cxnLst/>
                            <a:rect l="0" t="0" r="0" b="0"/>
                            <a:pathLst>
                              <a:path w="952445" h="895">
                                <a:moveTo>
                                  <a:pt x="0" y="895"/>
                                </a:moveTo>
                                <a:lnTo>
                                  <a:pt x="0" y="895"/>
                                </a:lnTo>
                                <a:lnTo>
                                  <a:pt x="952445" y="0"/>
                                </a:lnTo>
                              </a:path>
                            </a:pathLst>
                          </a:custGeom>
                          <a:ln w="35849" cap="flat">
                            <a:miter lim="127000"/>
                          </a:ln>
                        </wps:spPr>
                        <wps:style>
                          <a:lnRef idx="1">
                            <a:srgbClr val="70AD47"/>
                          </a:lnRef>
                          <a:fillRef idx="0">
                            <a:srgbClr val="000000">
                              <a:alpha val="0"/>
                            </a:srgbClr>
                          </a:fillRef>
                          <a:effectRef idx="0">
                            <a:scrgbClr r="0" g="0" b="0"/>
                          </a:effectRef>
                          <a:fontRef idx="none"/>
                        </wps:style>
                        <wps:bodyPr/>
                      </wps:wsp>
                      <wps:wsp>
                        <wps:cNvPr id="1688" name="Shape 1688"/>
                        <wps:cNvSpPr/>
                        <wps:spPr>
                          <a:xfrm>
                            <a:off x="3081440" y="2041499"/>
                            <a:ext cx="2315307" cy="0"/>
                          </a:xfrm>
                          <a:custGeom>
                            <a:avLst/>
                            <a:gdLst/>
                            <a:ahLst/>
                            <a:cxnLst/>
                            <a:rect l="0" t="0" r="0" b="0"/>
                            <a:pathLst>
                              <a:path w="2315307">
                                <a:moveTo>
                                  <a:pt x="0" y="0"/>
                                </a:moveTo>
                                <a:lnTo>
                                  <a:pt x="0" y="0"/>
                                </a:lnTo>
                                <a:lnTo>
                                  <a:pt x="2315307" y="0"/>
                                </a:lnTo>
                              </a:path>
                            </a:pathLst>
                          </a:custGeom>
                          <a:ln w="35849" cap="flat">
                            <a:miter lim="127000"/>
                          </a:ln>
                        </wps:spPr>
                        <wps:style>
                          <a:lnRef idx="1">
                            <a:srgbClr val="70AD47"/>
                          </a:lnRef>
                          <a:fillRef idx="0">
                            <a:srgbClr val="000000">
                              <a:alpha val="0"/>
                            </a:srgbClr>
                          </a:fillRef>
                          <a:effectRef idx="0">
                            <a:scrgbClr r="0" g="0" b="0"/>
                          </a:effectRef>
                          <a:fontRef idx="none"/>
                        </wps:style>
                        <wps:bodyPr/>
                      </wps:wsp>
                      <wps:wsp>
                        <wps:cNvPr id="1689" name="Shape 1689"/>
                        <wps:cNvSpPr/>
                        <wps:spPr>
                          <a:xfrm>
                            <a:off x="3687140" y="1207439"/>
                            <a:ext cx="30978" cy="284584"/>
                          </a:xfrm>
                          <a:custGeom>
                            <a:avLst/>
                            <a:gdLst/>
                            <a:ahLst/>
                            <a:cxnLst/>
                            <a:rect l="0" t="0" r="0" b="0"/>
                            <a:pathLst>
                              <a:path w="30978" h="284584">
                                <a:moveTo>
                                  <a:pt x="30978" y="0"/>
                                </a:moveTo>
                                <a:lnTo>
                                  <a:pt x="30978" y="0"/>
                                </a:lnTo>
                                <a:lnTo>
                                  <a:pt x="30978" y="22378"/>
                                </a:lnTo>
                                <a:lnTo>
                                  <a:pt x="30381" y="25063"/>
                                </a:lnTo>
                                <a:lnTo>
                                  <a:pt x="30381" y="42070"/>
                                </a:lnTo>
                                <a:lnTo>
                                  <a:pt x="29963" y="44755"/>
                                </a:lnTo>
                                <a:lnTo>
                                  <a:pt x="29963" y="52930"/>
                                </a:lnTo>
                                <a:lnTo>
                                  <a:pt x="29485" y="55556"/>
                                </a:lnTo>
                                <a:lnTo>
                                  <a:pt x="29485" y="64030"/>
                                </a:lnTo>
                                <a:lnTo>
                                  <a:pt x="29068" y="66655"/>
                                </a:lnTo>
                                <a:lnTo>
                                  <a:pt x="29068" y="72145"/>
                                </a:lnTo>
                                <a:lnTo>
                                  <a:pt x="28590" y="74831"/>
                                </a:lnTo>
                                <a:lnTo>
                                  <a:pt x="28590" y="80142"/>
                                </a:lnTo>
                                <a:lnTo>
                                  <a:pt x="28172" y="82827"/>
                                </a:lnTo>
                                <a:lnTo>
                                  <a:pt x="28172" y="88735"/>
                                </a:lnTo>
                                <a:lnTo>
                                  <a:pt x="27755" y="91420"/>
                                </a:lnTo>
                                <a:lnTo>
                                  <a:pt x="27755" y="94105"/>
                                </a:lnTo>
                                <a:lnTo>
                                  <a:pt x="27277" y="96731"/>
                                </a:lnTo>
                                <a:lnTo>
                                  <a:pt x="27277" y="99416"/>
                                </a:lnTo>
                                <a:lnTo>
                                  <a:pt x="26859" y="102102"/>
                                </a:lnTo>
                                <a:lnTo>
                                  <a:pt x="26859" y="104727"/>
                                </a:lnTo>
                                <a:lnTo>
                                  <a:pt x="26382" y="107592"/>
                                </a:lnTo>
                                <a:lnTo>
                                  <a:pt x="26382" y="110217"/>
                                </a:lnTo>
                                <a:lnTo>
                                  <a:pt x="25964" y="112902"/>
                                </a:lnTo>
                                <a:lnTo>
                                  <a:pt x="25964" y="115588"/>
                                </a:lnTo>
                                <a:lnTo>
                                  <a:pt x="25486" y="118214"/>
                                </a:lnTo>
                                <a:lnTo>
                                  <a:pt x="25486" y="120899"/>
                                </a:lnTo>
                                <a:lnTo>
                                  <a:pt x="25069" y="123704"/>
                                </a:lnTo>
                                <a:lnTo>
                                  <a:pt x="25069" y="126389"/>
                                </a:lnTo>
                                <a:lnTo>
                                  <a:pt x="24591" y="129074"/>
                                </a:lnTo>
                                <a:lnTo>
                                  <a:pt x="24591" y="131700"/>
                                </a:lnTo>
                                <a:lnTo>
                                  <a:pt x="24173" y="134385"/>
                                </a:lnTo>
                                <a:lnTo>
                                  <a:pt x="23756" y="137071"/>
                                </a:lnTo>
                                <a:lnTo>
                                  <a:pt x="23756" y="139696"/>
                                </a:lnTo>
                                <a:lnTo>
                                  <a:pt x="23278" y="142560"/>
                                </a:lnTo>
                                <a:lnTo>
                                  <a:pt x="23278" y="145186"/>
                                </a:lnTo>
                                <a:lnTo>
                                  <a:pt x="22860" y="147872"/>
                                </a:lnTo>
                                <a:lnTo>
                                  <a:pt x="22383" y="150557"/>
                                </a:lnTo>
                                <a:lnTo>
                                  <a:pt x="22383" y="153182"/>
                                </a:lnTo>
                                <a:lnTo>
                                  <a:pt x="21965" y="155391"/>
                                </a:lnTo>
                                <a:lnTo>
                                  <a:pt x="21487" y="158076"/>
                                </a:lnTo>
                                <a:lnTo>
                                  <a:pt x="21070" y="160880"/>
                                </a:lnTo>
                                <a:lnTo>
                                  <a:pt x="21070" y="163566"/>
                                </a:lnTo>
                                <a:lnTo>
                                  <a:pt x="20592" y="166251"/>
                                </a:lnTo>
                                <a:lnTo>
                                  <a:pt x="20174" y="168877"/>
                                </a:lnTo>
                                <a:lnTo>
                                  <a:pt x="19757" y="171562"/>
                                </a:lnTo>
                                <a:lnTo>
                                  <a:pt x="19757" y="174247"/>
                                </a:lnTo>
                                <a:lnTo>
                                  <a:pt x="19279" y="177052"/>
                                </a:lnTo>
                                <a:lnTo>
                                  <a:pt x="18861" y="179260"/>
                                </a:lnTo>
                                <a:lnTo>
                                  <a:pt x="18384" y="181945"/>
                                </a:lnTo>
                                <a:lnTo>
                                  <a:pt x="17966" y="184631"/>
                                </a:lnTo>
                                <a:lnTo>
                                  <a:pt x="17966" y="187256"/>
                                </a:lnTo>
                                <a:lnTo>
                                  <a:pt x="17488" y="189941"/>
                                </a:lnTo>
                                <a:lnTo>
                                  <a:pt x="17071" y="192627"/>
                                </a:lnTo>
                                <a:lnTo>
                                  <a:pt x="16593" y="194954"/>
                                </a:lnTo>
                                <a:lnTo>
                                  <a:pt x="16175" y="197639"/>
                                </a:lnTo>
                                <a:lnTo>
                                  <a:pt x="15758" y="200325"/>
                                </a:lnTo>
                                <a:lnTo>
                                  <a:pt x="15280" y="202950"/>
                                </a:lnTo>
                                <a:lnTo>
                                  <a:pt x="15280" y="205636"/>
                                </a:lnTo>
                                <a:lnTo>
                                  <a:pt x="14862" y="207844"/>
                                </a:lnTo>
                                <a:lnTo>
                                  <a:pt x="14385" y="210529"/>
                                </a:lnTo>
                                <a:lnTo>
                                  <a:pt x="13967" y="213333"/>
                                </a:lnTo>
                                <a:lnTo>
                                  <a:pt x="13489" y="216019"/>
                                </a:lnTo>
                                <a:lnTo>
                                  <a:pt x="13072" y="218644"/>
                                </a:lnTo>
                                <a:lnTo>
                                  <a:pt x="12594" y="220912"/>
                                </a:lnTo>
                                <a:lnTo>
                                  <a:pt x="12176" y="223538"/>
                                </a:lnTo>
                                <a:lnTo>
                                  <a:pt x="11580" y="226223"/>
                                </a:lnTo>
                                <a:lnTo>
                                  <a:pt x="11162" y="228909"/>
                                </a:lnTo>
                                <a:lnTo>
                                  <a:pt x="10684" y="231236"/>
                                </a:lnTo>
                                <a:lnTo>
                                  <a:pt x="10266" y="233921"/>
                                </a:lnTo>
                                <a:lnTo>
                                  <a:pt x="9789" y="236606"/>
                                </a:lnTo>
                                <a:lnTo>
                                  <a:pt x="9371" y="238814"/>
                                </a:lnTo>
                                <a:lnTo>
                                  <a:pt x="8893" y="241500"/>
                                </a:lnTo>
                                <a:lnTo>
                                  <a:pt x="8475" y="244125"/>
                                </a:lnTo>
                                <a:lnTo>
                                  <a:pt x="7998" y="246393"/>
                                </a:lnTo>
                                <a:lnTo>
                                  <a:pt x="7163" y="249198"/>
                                </a:lnTo>
                                <a:lnTo>
                                  <a:pt x="6685" y="251883"/>
                                </a:lnTo>
                                <a:lnTo>
                                  <a:pt x="6267" y="254091"/>
                                </a:lnTo>
                                <a:lnTo>
                                  <a:pt x="5790" y="256716"/>
                                </a:lnTo>
                                <a:lnTo>
                                  <a:pt x="5372" y="259402"/>
                                </a:lnTo>
                                <a:lnTo>
                                  <a:pt x="4895" y="261610"/>
                                </a:lnTo>
                                <a:lnTo>
                                  <a:pt x="4476" y="264295"/>
                                </a:lnTo>
                                <a:lnTo>
                                  <a:pt x="3581" y="267100"/>
                                </a:lnTo>
                                <a:lnTo>
                                  <a:pt x="3104" y="269308"/>
                                </a:lnTo>
                                <a:lnTo>
                                  <a:pt x="2686" y="271993"/>
                                </a:lnTo>
                                <a:lnTo>
                                  <a:pt x="2268" y="274201"/>
                                </a:lnTo>
                                <a:lnTo>
                                  <a:pt x="1791" y="276886"/>
                                </a:lnTo>
                                <a:lnTo>
                                  <a:pt x="896" y="279094"/>
                                </a:lnTo>
                                <a:lnTo>
                                  <a:pt x="478" y="281779"/>
                                </a:lnTo>
                                <a:lnTo>
                                  <a:pt x="0" y="284584"/>
                                </a:lnTo>
                                <a:lnTo>
                                  <a:pt x="0" y="284584"/>
                                </a:lnTo>
                              </a:path>
                            </a:pathLst>
                          </a:custGeom>
                          <a:ln w="35849" cap="flat">
                            <a:miter lim="127000"/>
                          </a:ln>
                        </wps:spPr>
                        <wps:style>
                          <a:lnRef idx="1">
                            <a:srgbClr val="70AD47"/>
                          </a:lnRef>
                          <a:fillRef idx="0">
                            <a:srgbClr val="000000">
                              <a:alpha val="0"/>
                            </a:srgbClr>
                          </a:fillRef>
                          <a:effectRef idx="0">
                            <a:scrgbClr r="0" g="0" b="0"/>
                          </a:effectRef>
                          <a:fontRef idx="none"/>
                        </wps:style>
                        <wps:bodyPr/>
                      </wps:wsp>
                      <wps:wsp>
                        <wps:cNvPr id="1690" name="Shape 1690"/>
                        <wps:cNvSpPr/>
                        <wps:spPr>
                          <a:xfrm>
                            <a:off x="3530403" y="1595855"/>
                            <a:ext cx="128028" cy="255105"/>
                          </a:xfrm>
                          <a:custGeom>
                            <a:avLst/>
                            <a:gdLst/>
                            <a:ahLst/>
                            <a:cxnLst/>
                            <a:rect l="0" t="0" r="0" b="0"/>
                            <a:pathLst>
                              <a:path w="128028" h="255105">
                                <a:moveTo>
                                  <a:pt x="128028" y="0"/>
                                </a:moveTo>
                                <a:lnTo>
                                  <a:pt x="128028" y="0"/>
                                </a:lnTo>
                                <a:lnTo>
                                  <a:pt x="127551" y="1969"/>
                                </a:lnTo>
                                <a:lnTo>
                                  <a:pt x="126655" y="4177"/>
                                </a:lnTo>
                                <a:lnTo>
                                  <a:pt x="125820" y="6385"/>
                                </a:lnTo>
                                <a:lnTo>
                                  <a:pt x="125342" y="8593"/>
                                </a:lnTo>
                                <a:lnTo>
                                  <a:pt x="124447" y="10861"/>
                                </a:lnTo>
                                <a:lnTo>
                                  <a:pt x="123552" y="13069"/>
                                </a:lnTo>
                                <a:lnTo>
                                  <a:pt x="122656" y="15754"/>
                                </a:lnTo>
                                <a:lnTo>
                                  <a:pt x="122239" y="18081"/>
                                </a:lnTo>
                                <a:lnTo>
                                  <a:pt x="121343" y="20289"/>
                                </a:lnTo>
                                <a:lnTo>
                                  <a:pt x="120448" y="22557"/>
                                </a:lnTo>
                                <a:lnTo>
                                  <a:pt x="119553" y="24765"/>
                                </a:lnTo>
                                <a:lnTo>
                                  <a:pt x="119135" y="26972"/>
                                </a:lnTo>
                                <a:lnTo>
                                  <a:pt x="118240" y="29180"/>
                                </a:lnTo>
                                <a:lnTo>
                                  <a:pt x="117344" y="31448"/>
                                </a:lnTo>
                                <a:lnTo>
                                  <a:pt x="116449" y="33656"/>
                                </a:lnTo>
                                <a:lnTo>
                                  <a:pt x="115553" y="36043"/>
                                </a:lnTo>
                                <a:lnTo>
                                  <a:pt x="114659" y="38251"/>
                                </a:lnTo>
                                <a:lnTo>
                                  <a:pt x="114241" y="40459"/>
                                </a:lnTo>
                                <a:lnTo>
                                  <a:pt x="113345" y="42667"/>
                                </a:lnTo>
                                <a:lnTo>
                                  <a:pt x="112450" y="44934"/>
                                </a:lnTo>
                                <a:lnTo>
                                  <a:pt x="111435" y="47142"/>
                                </a:lnTo>
                                <a:lnTo>
                                  <a:pt x="110540" y="49350"/>
                                </a:lnTo>
                                <a:lnTo>
                                  <a:pt x="109644" y="51558"/>
                                </a:lnTo>
                                <a:lnTo>
                                  <a:pt x="108750" y="53945"/>
                                </a:lnTo>
                                <a:lnTo>
                                  <a:pt x="107854" y="56153"/>
                                </a:lnTo>
                                <a:lnTo>
                                  <a:pt x="106959" y="58361"/>
                                </a:lnTo>
                                <a:lnTo>
                                  <a:pt x="106064" y="60628"/>
                                </a:lnTo>
                                <a:lnTo>
                                  <a:pt x="105168" y="62836"/>
                                </a:lnTo>
                                <a:lnTo>
                                  <a:pt x="104333" y="65044"/>
                                </a:lnTo>
                                <a:lnTo>
                                  <a:pt x="103437" y="67252"/>
                                </a:lnTo>
                                <a:lnTo>
                                  <a:pt x="102542" y="69043"/>
                                </a:lnTo>
                                <a:lnTo>
                                  <a:pt x="101647" y="71429"/>
                                </a:lnTo>
                                <a:lnTo>
                                  <a:pt x="100751" y="73637"/>
                                </a:lnTo>
                                <a:lnTo>
                                  <a:pt x="99856" y="75845"/>
                                </a:lnTo>
                                <a:lnTo>
                                  <a:pt x="98961" y="78113"/>
                                </a:lnTo>
                                <a:lnTo>
                                  <a:pt x="98065" y="80321"/>
                                </a:lnTo>
                                <a:lnTo>
                                  <a:pt x="97170" y="82111"/>
                                </a:lnTo>
                                <a:lnTo>
                                  <a:pt x="96334" y="84319"/>
                                </a:lnTo>
                                <a:lnTo>
                                  <a:pt x="95439" y="86527"/>
                                </a:lnTo>
                                <a:lnTo>
                                  <a:pt x="94544" y="88914"/>
                                </a:lnTo>
                                <a:lnTo>
                                  <a:pt x="93649" y="91122"/>
                                </a:lnTo>
                                <a:lnTo>
                                  <a:pt x="92754" y="92912"/>
                                </a:lnTo>
                                <a:lnTo>
                                  <a:pt x="91739" y="95120"/>
                                </a:lnTo>
                                <a:lnTo>
                                  <a:pt x="90844" y="97328"/>
                                </a:lnTo>
                                <a:lnTo>
                                  <a:pt x="89948" y="99595"/>
                                </a:lnTo>
                                <a:lnTo>
                                  <a:pt x="89053" y="101326"/>
                                </a:lnTo>
                                <a:lnTo>
                                  <a:pt x="88157" y="103594"/>
                                </a:lnTo>
                                <a:lnTo>
                                  <a:pt x="86844" y="105802"/>
                                </a:lnTo>
                                <a:lnTo>
                                  <a:pt x="85949" y="107711"/>
                                </a:lnTo>
                                <a:lnTo>
                                  <a:pt x="85054" y="109919"/>
                                </a:lnTo>
                                <a:lnTo>
                                  <a:pt x="84158" y="112187"/>
                                </a:lnTo>
                                <a:lnTo>
                                  <a:pt x="83263" y="113917"/>
                                </a:lnTo>
                                <a:lnTo>
                                  <a:pt x="82368" y="116185"/>
                                </a:lnTo>
                                <a:lnTo>
                                  <a:pt x="81055" y="118393"/>
                                </a:lnTo>
                                <a:lnTo>
                                  <a:pt x="80159" y="120183"/>
                                </a:lnTo>
                                <a:lnTo>
                                  <a:pt x="79264" y="122391"/>
                                </a:lnTo>
                                <a:lnTo>
                                  <a:pt x="78369" y="124778"/>
                                </a:lnTo>
                                <a:lnTo>
                                  <a:pt x="77474" y="126508"/>
                                </a:lnTo>
                                <a:lnTo>
                                  <a:pt x="76160" y="128776"/>
                                </a:lnTo>
                                <a:lnTo>
                                  <a:pt x="75265" y="130506"/>
                                </a:lnTo>
                                <a:lnTo>
                                  <a:pt x="74370" y="132774"/>
                                </a:lnTo>
                                <a:lnTo>
                                  <a:pt x="73355" y="134505"/>
                                </a:lnTo>
                                <a:lnTo>
                                  <a:pt x="71982" y="136772"/>
                                </a:lnTo>
                                <a:lnTo>
                                  <a:pt x="71147" y="138503"/>
                                </a:lnTo>
                                <a:lnTo>
                                  <a:pt x="70252" y="140770"/>
                                </a:lnTo>
                                <a:lnTo>
                                  <a:pt x="68879" y="142680"/>
                                </a:lnTo>
                                <a:lnTo>
                                  <a:pt x="67983" y="144888"/>
                                </a:lnTo>
                                <a:lnTo>
                                  <a:pt x="67088" y="146678"/>
                                </a:lnTo>
                                <a:lnTo>
                                  <a:pt x="66253" y="148886"/>
                                </a:lnTo>
                                <a:lnTo>
                                  <a:pt x="64879" y="150676"/>
                                </a:lnTo>
                                <a:lnTo>
                                  <a:pt x="63984" y="152884"/>
                                </a:lnTo>
                                <a:lnTo>
                                  <a:pt x="63089" y="154674"/>
                                </a:lnTo>
                                <a:lnTo>
                                  <a:pt x="61776" y="156882"/>
                                </a:lnTo>
                                <a:lnTo>
                                  <a:pt x="60881" y="158672"/>
                                </a:lnTo>
                                <a:lnTo>
                                  <a:pt x="59568" y="160582"/>
                                </a:lnTo>
                                <a:lnTo>
                                  <a:pt x="58672" y="162850"/>
                                </a:lnTo>
                                <a:lnTo>
                                  <a:pt x="57777" y="164580"/>
                                </a:lnTo>
                                <a:lnTo>
                                  <a:pt x="56464" y="166370"/>
                                </a:lnTo>
                                <a:lnTo>
                                  <a:pt x="55568" y="168578"/>
                                </a:lnTo>
                                <a:lnTo>
                                  <a:pt x="54076" y="170369"/>
                                </a:lnTo>
                                <a:lnTo>
                                  <a:pt x="53181" y="172159"/>
                                </a:lnTo>
                                <a:lnTo>
                                  <a:pt x="52286" y="174367"/>
                                </a:lnTo>
                                <a:lnTo>
                                  <a:pt x="50973" y="176157"/>
                                </a:lnTo>
                                <a:lnTo>
                                  <a:pt x="50077" y="178067"/>
                                </a:lnTo>
                                <a:lnTo>
                                  <a:pt x="48764" y="180334"/>
                                </a:lnTo>
                                <a:lnTo>
                                  <a:pt x="47869" y="182064"/>
                                </a:lnTo>
                                <a:lnTo>
                                  <a:pt x="46496" y="183855"/>
                                </a:lnTo>
                                <a:lnTo>
                                  <a:pt x="45661" y="185645"/>
                                </a:lnTo>
                                <a:lnTo>
                                  <a:pt x="44288" y="187853"/>
                                </a:lnTo>
                                <a:lnTo>
                                  <a:pt x="43392" y="189643"/>
                                </a:lnTo>
                                <a:lnTo>
                                  <a:pt x="42079" y="191434"/>
                                </a:lnTo>
                                <a:lnTo>
                                  <a:pt x="41184" y="193164"/>
                                </a:lnTo>
                                <a:lnTo>
                                  <a:pt x="39871" y="195133"/>
                                </a:lnTo>
                                <a:lnTo>
                                  <a:pt x="38976" y="197341"/>
                                </a:lnTo>
                                <a:lnTo>
                                  <a:pt x="37603" y="199131"/>
                                </a:lnTo>
                                <a:lnTo>
                                  <a:pt x="36768" y="200921"/>
                                </a:lnTo>
                                <a:lnTo>
                                  <a:pt x="35275" y="202652"/>
                                </a:lnTo>
                                <a:lnTo>
                                  <a:pt x="34380" y="204442"/>
                                </a:lnTo>
                                <a:lnTo>
                                  <a:pt x="33067" y="206233"/>
                                </a:lnTo>
                                <a:lnTo>
                                  <a:pt x="32171" y="208023"/>
                                </a:lnTo>
                                <a:lnTo>
                                  <a:pt x="30799" y="209813"/>
                                </a:lnTo>
                                <a:lnTo>
                                  <a:pt x="29485" y="211543"/>
                                </a:lnTo>
                                <a:lnTo>
                                  <a:pt x="28590" y="213513"/>
                                </a:lnTo>
                                <a:lnTo>
                                  <a:pt x="27277" y="215243"/>
                                </a:lnTo>
                                <a:lnTo>
                                  <a:pt x="26382" y="217034"/>
                                </a:lnTo>
                                <a:lnTo>
                                  <a:pt x="25009" y="219241"/>
                                </a:lnTo>
                                <a:lnTo>
                                  <a:pt x="23696" y="221031"/>
                                </a:lnTo>
                                <a:lnTo>
                                  <a:pt x="22801" y="222404"/>
                                </a:lnTo>
                                <a:lnTo>
                                  <a:pt x="21487" y="224135"/>
                                </a:lnTo>
                                <a:lnTo>
                                  <a:pt x="20174" y="225925"/>
                                </a:lnTo>
                                <a:lnTo>
                                  <a:pt x="19279" y="227715"/>
                                </a:lnTo>
                                <a:lnTo>
                                  <a:pt x="17906" y="229505"/>
                                </a:lnTo>
                                <a:lnTo>
                                  <a:pt x="16414" y="231415"/>
                                </a:lnTo>
                                <a:lnTo>
                                  <a:pt x="15578" y="233205"/>
                                </a:lnTo>
                                <a:lnTo>
                                  <a:pt x="14206" y="234995"/>
                                </a:lnTo>
                                <a:lnTo>
                                  <a:pt x="12893" y="236726"/>
                                </a:lnTo>
                                <a:lnTo>
                                  <a:pt x="11997" y="238516"/>
                                </a:lnTo>
                                <a:lnTo>
                                  <a:pt x="10684" y="240306"/>
                                </a:lnTo>
                                <a:lnTo>
                                  <a:pt x="9311" y="242096"/>
                                </a:lnTo>
                                <a:lnTo>
                                  <a:pt x="8416" y="243409"/>
                                </a:lnTo>
                                <a:lnTo>
                                  <a:pt x="7103" y="245199"/>
                                </a:lnTo>
                                <a:lnTo>
                                  <a:pt x="5790" y="246990"/>
                                </a:lnTo>
                                <a:lnTo>
                                  <a:pt x="4417" y="248899"/>
                                </a:lnTo>
                                <a:lnTo>
                                  <a:pt x="3582" y="250689"/>
                                </a:lnTo>
                                <a:lnTo>
                                  <a:pt x="2208" y="252002"/>
                                </a:lnTo>
                                <a:lnTo>
                                  <a:pt x="896" y="253793"/>
                                </a:lnTo>
                                <a:lnTo>
                                  <a:pt x="0" y="255105"/>
                                </a:lnTo>
                              </a:path>
                            </a:pathLst>
                          </a:custGeom>
                          <a:ln w="35849" cap="flat">
                            <a:miter lim="127000"/>
                          </a:ln>
                        </wps:spPr>
                        <wps:style>
                          <a:lnRef idx="1">
                            <a:srgbClr val="70AD47"/>
                          </a:lnRef>
                          <a:fillRef idx="0">
                            <a:srgbClr val="000000">
                              <a:alpha val="0"/>
                            </a:srgbClr>
                          </a:fillRef>
                          <a:effectRef idx="0">
                            <a:scrgbClr r="0" g="0" b="0"/>
                          </a:effectRef>
                          <a:fontRef idx="none"/>
                        </wps:style>
                        <wps:bodyPr/>
                      </wps:wsp>
                      <wps:wsp>
                        <wps:cNvPr id="1691" name="Shape 1691"/>
                        <wps:cNvSpPr/>
                        <wps:spPr>
                          <a:xfrm>
                            <a:off x="3204574" y="1931579"/>
                            <a:ext cx="254564" cy="117916"/>
                          </a:xfrm>
                          <a:custGeom>
                            <a:avLst/>
                            <a:gdLst/>
                            <a:ahLst/>
                            <a:cxnLst/>
                            <a:rect l="0" t="0" r="0" b="0"/>
                            <a:pathLst>
                              <a:path w="254564" h="117916">
                                <a:moveTo>
                                  <a:pt x="254564" y="0"/>
                                </a:moveTo>
                                <a:lnTo>
                                  <a:pt x="254564" y="0"/>
                                </a:lnTo>
                                <a:lnTo>
                                  <a:pt x="253669" y="1015"/>
                                </a:lnTo>
                                <a:lnTo>
                                  <a:pt x="252355" y="2327"/>
                                </a:lnTo>
                                <a:lnTo>
                                  <a:pt x="250982" y="3700"/>
                                </a:lnTo>
                                <a:lnTo>
                                  <a:pt x="249669" y="5013"/>
                                </a:lnTo>
                                <a:lnTo>
                                  <a:pt x="247879" y="6326"/>
                                </a:lnTo>
                                <a:lnTo>
                                  <a:pt x="246387" y="7698"/>
                                </a:lnTo>
                                <a:lnTo>
                                  <a:pt x="245073" y="9011"/>
                                </a:lnTo>
                                <a:lnTo>
                                  <a:pt x="243760" y="9906"/>
                                </a:lnTo>
                                <a:lnTo>
                                  <a:pt x="242388" y="11219"/>
                                </a:lnTo>
                                <a:lnTo>
                                  <a:pt x="240657" y="12591"/>
                                </a:lnTo>
                                <a:lnTo>
                                  <a:pt x="239284" y="13904"/>
                                </a:lnTo>
                                <a:lnTo>
                                  <a:pt x="237971" y="15217"/>
                                </a:lnTo>
                                <a:lnTo>
                                  <a:pt x="236658" y="16589"/>
                                </a:lnTo>
                                <a:lnTo>
                                  <a:pt x="235285" y="17485"/>
                                </a:lnTo>
                                <a:lnTo>
                                  <a:pt x="233494" y="18917"/>
                                </a:lnTo>
                                <a:lnTo>
                                  <a:pt x="232181" y="20289"/>
                                </a:lnTo>
                                <a:lnTo>
                                  <a:pt x="230868" y="21602"/>
                                </a:lnTo>
                                <a:lnTo>
                                  <a:pt x="229495" y="22497"/>
                                </a:lnTo>
                                <a:lnTo>
                                  <a:pt x="227585" y="23810"/>
                                </a:lnTo>
                                <a:lnTo>
                                  <a:pt x="226272" y="25183"/>
                                </a:lnTo>
                                <a:lnTo>
                                  <a:pt x="224899" y="26077"/>
                                </a:lnTo>
                                <a:lnTo>
                                  <a:pt x="223586" y="27390"/>
                                </a:lnTo>
                                <a:lnTo>
                                  <a:pt x="221796" y="28703"/>
                                </a:lnTo>
                                <a:lnTo>
                                  <a:pt x="220483" y="29598"/>
                                </a:lnTo>
                                <a:lnTo>
                                  <a:pt x="219169" y="30911"/>
                                </a:lnTo>
                                <a:lnTo>
                                  <a:pt x="217379" y="31806"/>
                                </a:lnTo>
                                <a:lnTo>
                                  <a:pt x="216006" y="33179"/>
                                </a:lnTo>
                                <a:lnTo>
                                  <a:pt x="214693" y="34491"/>
                                </a:lnTo>
                                <a:lnTo>
                                  <a:pt x="212902" y="35387"/>
                                </a:lnTo>
                                <a:lnTo>
                                  <a:pt x="211589" y="36878"/>
                                </a:lnTo>
                                <a:lnTo>
                                  <a:pt x="210276" y="37774"/>
                                </a:lnTo>
                                <a:lnTo>
                                  <a:pt x="208784" y="39086"/>
                                </a:lnTo>
                                <a:lnTo>
                                  <a:pt x="206994" y="39982"/>
                                </a:lnTo>
                                <a:lnTo>
                                  <a:pt x="205680" y="41294"/>
                                </a:lnTo>
                                <a:lnTo>
                                  <a:pt x="203890" y="42189"/>
                                </a:lnTo>
                                <a:lnTo>
                                  <a:pt x="202577" y="43085"/>
                                </a:lnTo>
                                <a:lnTo>
                                  <a:pt x="201204" y="44397"/>
                                </a:lnTo>
                                <a:lnTo>
                                  <a:pt x="199413" y="45293"/>
                                </a:lnTo>
                                <a:lnTo>
                                  <a:pt x="198100" y="46665"/>
                                </a:lnTo>
                                <a:lnTo>
                                  <a:pt x="196787" y="47501"/>
                                </a:lnTo>
                                <a:lnTo>
                                  <a:pt x="194996" y="48395"/>
                                </a:lnTo>
                                <a:lnTo>
                                  <a:pt x="193683" y="49768"/>
                                </a:lnTo>
                                <a:lnTo>
                                  <a:pt x="192310" y="50663"/>
                                </a:lnTo>
                                <a:lnTo>
                                  <a:pt x="190520" y="51499"/>
                                </a:lnTo>
                                <a:lnTo>
                                  <a:pt x="189087" y="52871"/>
                                </a:lnTo>
                                <a:lnTo>
                                  <a:pt x="187297" y="53766"/>
                                </a:lnTo>
                                <a:lnTo>
                                  <a:pt x="185984" y="54781"/>
                                </a:lnTo>
                                <a:lnTo>
                                  <a:pt x="184193" y="55676"/>
                                </a:lnTo>
                                <a:lnTo>
                                  <a:pt x="182820" y="56988"/>
                                </a:lnTo>
                                <a:lnTo>
                                  <a:pt x="181507" y="57884"/>
                                </a:lnTo>
                                <a:lnTo>
                                  <a:pt x="179717" y="58779"/>
                                </a:lnTo>
                                <a:lnTo>
                                  <a:pt x="178403" y="59674"/>
                                </a:lnTo>
                                <a:lnTo>
                                  <a:pt x="176613" y="60569"/>
                                </a:lnTo>
                                <a:lnTo>
                                  <a:pt x="175300" y="61464"/>
                                </a:lnTo>
                                <a:lnTo>
                                  <a:pt x="173509" y="62777"/>
                                </a:lnTo>
                                <a:lnTo>
                                  <a:pt x="172196" y="63672"/>
                                </a:lnTo>
                                <a:lnTo>
                                  <a:pt x="170704" y="64567"/>
                                </a:lnTo>
                                <a:lnTo>
                                  <a:pt x="168913" y="65462"/>
                                </a:lnTo>
                                <a:lnTo>
                                  <a:pt x="167600" y="66358"/>
                                </a:lnTo>
                                <a:lnTo>
                                  <a:pt x="165809" y="67252"/>
                                </a:lnTo>
                                <a:lnTo>
                                  <a:pt x="164497" y="68147"/>
                                </a:lnTo>
                                <a:lnTo>
                                  <a:pt x="162706" y="68983"/>
                                </a:lnTo>
                                <a:lnTo>
                                  <a:pt x="161333" y="69878"/>
                                </a:lnTo>
                                <a:lnTo>
                                  <a:pt x="159602" y="70773"/>
                                </a:lnTo>
                                <a:lnTo>
                                  <a:pt x="158229" y="71847"/>
                                </a:lnTo>
                                <a:lnTo>
                                  <a:pt x="156439" y="72683"/>
                                </a:lnTo>
                                <a:lnTo>
                                  <a:pt x="155126" y="73578"/>
                                </a:lnTo>
                                <a:lnTo>
                                  <a:pt x="153335" y="74473"/>
                                </a:lnTo>
                                <a:lnTo>
                                  <a:pt x="151902" y="74950"/>
                                </a:lnTo>
                                <a:lnTo>
                                  <a:pt x="150112" y="75845"/>
                                </a:lnTo>
                                <a:lnTo>
                                  <a:pt x="148321" y="76741"/>
                                </a:lnTo>
                                <a:lnTo>
                                  <a:pt x="147008" y="77576"/>
                                </a:lnTo>
                                <a:lnTo>
                                  <a:pt x="145218" y="78471"/>
                                </a:lnTo>
                                <a:lnTo>
                                  <a:pt x="143845" y="79366"/>
                                </a:lnTo>
                                <a:lnTo>
                                  <a:pt x="142114" y="79844"/>
                                </a:lnTo>
                                <a:lnTo>
                                  <a:pt x="140741" y="80739"/>
                                </a:lnTo>
                                <a:lnTo>
                                  <a:pt x="139010" y="81574"/>
                                </a:lnTo>
                                <a:lnTo>
                                  <a:pt x="137637" y="82469"/>
                                </a:lnTo>
                                <a:lnTo>
                                  <a:pt x="135847" y="82946"/>
                                </a:lnTo>
                                <a:lnTo>
                                  <a:pt x="134116" y="83842"/>
                                </a:lnTo>
                                <a:lnTo>
                                  <a:pt x="132624" y="84737"/>
                                </a:lnTo>
                                <a:lnTo>
                                  <a:pt x="130833" y="85154"/>
                                </a:lnTo>
                                <a:lnTo>
                                  <a:pt x="129520" y="86049"/>
                                </a:lnTo>
                                <a:lnTo>
                                  <a:pt x="127729" y="86945"/>
                                </a:lnTo>
                                <a:lnTo>
                                  <a:pt x="125939" y="87363"/>
                                </a:lnTo>
                                <a:lnTo>
                                  <a:pt x="124626" y="88258"/>
                                </a:lnTo>
                                <a:lnTo>
                                  <a:pt x="122835" y="88735"/>
                                </a:lnTo>
                                <a:lnTo>
                                  <a:pt x="121522" y="89750"/>
                                </a:lnTo>
                                <a:lnTo>
                                  <a:pt x="119731" y="90167"/>
                                </a:lnTo>
                                <a:lnTo>
                                  <a:pt x="117941" y="91062"/>
                                </a:lnTo>
                                <a:lnTo>
                                  <a:pt x="116628" y="91540"/>
                                </a:lnTo>
                                <a:lnTo>
                                  <a:pt x="114837" y="92435"/>
                                </a:lnTo>
                                <a:lnTo>
                                  <a:pt x="112927" y="92852"/>
                                </a:lnTo>
                                <a:lnTo>
                                  <a:pt x="111554" y="93747"/>
                                </a:lnTo>
                                <a:lnTo>
                                  <a:pt x="109823" y="94165"/>
                                </a:lnTo>
                                <a:lnTo>
                                  <a:pt x="108451" y="95060"/>
                                </a:lnTo>
                                <a:lnTo>
                                  <a:pt x="106660" y="95538"/>
                                </a:lnTo>
                                <a:lnTo>
                                  <a:pt x="104929" y="95955"/>
                                </a:lnTo>
                                <a:lnTo>
                                  <a:pt x="103556" y="96851"/>
                                </a:lnTo>
                                <a:lnTo>
                                  <a:pt x="101765" y="97328"/>
                                </a:lnTo>
                                <a:lnTo>
                                  <a:pt x="100035" y="97746"/>
                                </a:lnTo>
                                <a:lnTo>
                                  <a:pt x="98662" y="98641"/>
                                </a:lnTo>
                                <a:lnTo>
                                  <a:pt x="96931" y="99059"/>
                                </a:lnTo>
                                <a:lnTo>
                                  <a:pt x="94961" y="99536"/>
                                </a:lnTo>
                                <a:lnTo>
                                  <a:pt x="93171" y="99954"/>
                                </a:lnTo>
                                <a:lnTo>
                                  <a:pt x="91858" y="100849"/>
                                </a:lnTo>
                                <a:lnTo>
                                  <a:pt x="90067" y="101326"/>
                                </a:lnTo>
                                <a:lnTo>
                                  <a:pt x="88336" y="101744"/>
                                </a:lnTo>
                                <a:lnTo>
                                  <a:pt x="86964" y="102162"/>
                                </a:lnTo>
                                <a:lnTo>
                                  <a:pt x="85173" y="102639"/>
                                </a:lnTo>
                                <a:lnTo>
                                  <a:pt x="83442" y="103057"/>
                                </a:lnTo>
                                <a:lnTo>
                                  <a:pt x="82069" y="103952"/>
                                </a:lnTo>
                                <a:lnTo>
                                  <a:pt x="80338" y="104429"/>
                                </a:lnTo>
                                <a:lnTo>
                                  <a:pt x="78548" y="104847"/>
                                </a:lnTo>
                                <a:lnTo>
                                  <a:pt x="76757" y="105324"/>
                                </a:lnTo>
                                <a:lnTo>
                                  <a:pt x="75265" y="105742"/>
                                </a:lnTo>
                                <a:lnTo>
                                  <a:pt x="73474" y="106219"/>
                                </a:lnTo>
                                <a:lnTo>
                                  <a:pt x="71743" y="106637"/>
                                </a:lnTo>
                                <a:lnTo>
                                  <a:pt x="69953" y="107234"/>
                                </a:lnTo>
                                <a:lnTo>
                                  <a:pt x="68580" y="107652"/>
                                </a:lnTo>
                                <a:lnTo>
                                  <a:pt x="66849" y="108129"/>
                                </a:lnTo>
                                <a:lnTo>
                                  <a:pt x="65058" y="108546"/>
                                </a:lnTo>
                                <a:lnTo>
                                  <a:pt x="63268" y="109024"/>
                                </a:lnTo>
                                <a:lnTo>
                                  <a:pt x="61955" y="109442"/>
                                </a:lnTo>
                                <a:lnTo>
                                  <a:pt x="60164" y="109442"/>
                                </a:lnTo>
                                <a:lnTo>
                                  <a:pt x="58373" y="109919"/>
                                </a:lnTo>
                                <a:lnTo>
                                  <a:pt x="56463" y="110337"/>
                                </a:lnTo>
                                <a:lnTo>
                                  <a:pt x="54673" y="110755"/>
                                </a:lnTo>
                                <a:lnTo>
                                  <a:pt x="53360" y="111232"/>
                                </a:lnTo>
                                <a:lnTo>
                                  <a:pt x="51569" y="111232"/>
                                </a:lnTo>
                                <a:lnTo>
                                  <a:pt x="49778" y="111650"/>
                                </a:lnTo>
                                <a:lnTo>
                                  <a:pt x="47988" y="112127"/>
                                </a:lnTo>
                                <a:lnTo>
                                  <a:pt x="46675" y="112545"/>
                                </a:lnTo>
                                <a:lnTo>
                                  <a:pt x="44884" y="112545"/>
                                </a:lnTo>
                                <a:lnTo>
                                  <a:pt x="43093" y="113022"/>
                                </a:lnTo>
                                <a:lnTo>
                                  <a:pt x="41363" y="113440"/>
                                </a:lnTo>
                                <a:lnTo>
                                  <a:pt x="39572" y="113440"/>
                                </a:lnTo>
                                <a:lnTo>
                                  <a:pt x="37662" y="113917"/>
                                </a:lnTo>
                                <a:lnTo>
                                  <a:pt x="36289" y="114335"/>
                                </a:lnTo>
                                <a:lnTo>
                                  <a:pt x="34499" y="114335"/>
                                </a:lnTo>
                                <a:lnTo>
                                  <a:pt x="32768" y="114753"/>
                                </a:lnTo>
                                <a:lnTo>
                                  <a:pt x="30977" y="114753"/>
                                </a:lnTo>
                                <a:lnTo>
                                  <a:pt x="29187" y="115230"/>
                                </a:lnTo>
                                <a:lnTo>
                                  <a:pt x="27396" y="115230"/>
                                </a:lnTo>
                                <a:lnTo>
                                  <a:pt x="26083" y="115648"/>
                                </a:lnTo>
                                <a:lnTo>
                                  <a:pt x="24292" y="115648"/>
                                </a:lnTo>
                                <a:lnTo>
                                  <a:pt x="22502" y="116125"/>
                                </a:lnTo>
                                <a:lnTo>
                                  <a:pt x="20771" y="116125"/>
                                </a:lnTo>
                                <a:lnTo>
                                  <a:pt x="18801" y="116543"/>
                                </a:lnTo>
                                <a:lnTo>
                                  <a:pt x="15280" y="116543"/>
                                </a:lnTo>
                                <a:lnTo>
                                  <a:pt x="13907" y="117020"/>
                                </a:lnTo>
                                <a:lnTo>
                                  <a:pt x="10385" y="117020"/>
                                </a:lnTo>
                                <a:lnTo>
                                  <a:pt x="8595" y="117438"/>
                                </a:lnTo>
                                <a:lnTo>
                                  <a:pt x="3283" y="117438"/>
                                </a:lnTo>
                                <a:lnTo>
                                  <a:pt x="1492" y="117916"/>
                                </a:lnTo>
                                <a:lnTo>
                                  <a:pt x="0" y="117916"/>
                                </a:lnTo>
                              </a:path>
                            </a:pathLst>
                          </a:custGeom>
                          <a:ln w="35849" cap="flat">
                            <a:miter lim="127000"/>
                          </a:ln>
                        </wps:spPr>
                        <wps:style>
                          <a:lnRef idx="1">
                            <a:srgbClr val="70AD47"/>
                          </a:lnRef>
                          <a:fillRef idx="0">
                            <a:srgbClr val="000000">
                              <a:alpha val="0"/>
                            </a:srgbClr>
                          </a:fillRef>
                          <a:effectRef idx="0">
                            <a:scrgbClr r="0" g="0" b="0"/>
                          </a:effectRef>
                          <a:fontRef idx="none"/>
                        </wps:style>
                        <wps:bodyPr/>
                      </wps:wsp>
                      <wps:wsp>
                        <wps:cNvPr id="1692" name="Shape 1692"/>
                        <wps:cNvSpPr/>
                        <wps:spPr>
                          <a:xfrm>
                            <a:off x="1380309" y="454058"/>
                            <a:ext cx="790371" cy="783337"/>
                          </a:xfrm>
                          <a:custGeom>
                            <a:avLst/>
                            <a:gdLst/>
                            <a:ahLst/>
                            <a:cxnLst/>
                            <a:rect l="0" t="0" r="0" b="0"/>
                            <a:pathLst>
                              <a:path w="790371" h="783337">
                                <a:moveTo>
                                  <a:pt x="0" y="0"/>
                                </a:moveTo>
                                <a:lnTo>
                                  <a:pt x="0" y="0"/>
                                </a:lnTo>
                                <a:cubicBezTo>
                                  <a:pt x="436787" y="0"/>
                                  <a:pt x="790371" y="350464"/>
                                  <a:pt x="790371" y="783337"/>
                                </a:cubicBezTo>
                              </a:path>
                            </a:pathLst>
                          </a:custGeom>
                          <a:ln w="35849" cap="flat">
                            <a:miter lim="127000"/>
                          </a:ln>
                        </wps:spPr>
                        <wps:style>
                          <a:lnRef idx="1">
                            <a:srgbClr val="70AD47"/>
                          </a:lnRef>
                          <a:fillRef idx="0">
                            <a:srgbClr val="000000">
                              <a:alpha val="0"/>
                            </a:srgbClr>
                          </a:fillRef>
                          <a:effectRef idx="0">
                            <a:scrgbClr r="0" g="0" b="0"/>
                          </a:effectRef>
                          <a:fontRef idx="none"/>
                        </wps:style>
                        <wps:bodyPr/>
                      </wps:wsp>
                      <wps:wsp>
                        <wps:cNvPr id="1693" name="Shape 1693"/>
                        <wps:cNvSpPr/>
                        <wps:spPr>
                          <a:xfrm>
                            <a:off x="2170680" y="1221223"/>
                            <a:ext cx="910760" cy="820276"/>
                          </a:xfrm>
                          <a:custGeom>
                            <a:avLst/>
                            <a:gdLst/>
                            <a:ahLst/>
                            <a:cxnLst/>
                            <a:rect l="0" t="0" r="0" b="0"/>
                            <a:pathLst>
                              <a:path w="910760" h="820276">
                                <a:moveTo>
                                  <a:pt x="910760" y="820276"/>
                                </a:moveTo>
                                <a:lnTo>
                                  <a:pt x="910760" y="820276"/>
                                </a:lnTo>
                                <a:cubicBezTo>
                                  <a:pt x="407720" y="820276"/>
                                  <a:pt x="0" y="453163"/>
                                  <a:pt x="0" y="0"/>
                                </a:cubicBezTo>
                              </a:path>
                            </a:pathLst>
                          </a:custGeom>
                          <a:ln w="35849" cap="flat">
                            <a:miter lim="127000"/>
                          </a:ln>
                        </wps:spPr>
                        <wps:style>
                          <a:lnRef idx="1">
                            <a:srgbClr val="70AD47"/>
                          </a:lnRef>
                          <a:fillRef idx="0">
                            <a:srgbClr val="000000">
                              <a:alpha val="0"/>
                            </a:srgbClr>
                          </a:fillRef>
                          <a:effectRef idx="0">
                            <a:scrgbClr r="0" g="0" b="0"/>
                          </a:effectRef>
                          <a:fontRef idx="none"/>
                        </wps:style>
                        <wps:bodyPr/>
                      </wps:wsp>
                      <wps:wsp>
                        <wps:cNvPr id="1694" name="Rectangle 1694"/>
                        <wps:cNvSpPr/>
                        <wps:spPr>
                          <a:xfrm>
                            <a:off x="2702429" y="2387892"/>
                            <a:ext cx="6967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T</w:t>
                              </w:r>
                            </w:p>
                          </w:txbxContent>
                        </wps:txbx>
                        <wps:bodyPr horzOverflow="overflow" vert="horz" lIns="0" tIns="0" rIns="0" bIns="0" rtlCol="0">
                          <a:noAutofit/>
                        </wps:bodyPr>
                      </wps:wsp>
                      <wps:wsp>
                        <wps:cNvPr id="1695" name="Rectangle 1695"/>
                        <wps:cNvSpPr/>
                        <wps:spPr>
                          <a:xfrm>
                            <a:off x="2868656" y="2387892"/>
                            <a:ext cx="3290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i</w:t>
                              </w:r>
                            </w:p>
                          </w:txbxContent>
                        </wps:txbx>
                        <wps:bodyPr horzOverflow="overflow" vert="horz" lIns="0" tIns="0" rIns="0" bIns="0" rtlCol="0">
                          <a:noAutofit/>
                        </wps:bodyPr>
                      </wps:wsp>
                      <wps:wsp>
                        <wps:cNvPr id="1696" name="Rectangle 1696"/>
                        <wps:cNvSpPr/>
                        <wps:spPr>
                          <a:xfrm>
                            <a:off x="2990477" y="2387892"/>
                            <a:ext cx="11431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m</w:t>
                              </w:r>
                            </w:p>
                          </w:txbxContent>
                        </wps:txbx>
                        <wps:bodyPr horzOverflow="overflow" vert="horz" lIns="0" tIns="0" rIns="0" bIns="0" rtlCol="0">
                          <a:noAutofit/>
                        </wps:bodyPr>
                      </wps:wsp>
                      <wps:wsp>
                        <wps:cNvPr id="1697" name="Rectangle 1697"/>
                        <wps:cNvSpPr/>
                        <wps:spPr>
                          <a:xfrm>
                            <a:off x="3158077" y="2387892"/>
                            <a:ext cx="7125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sz w:val="17"/>
                                </w:rPr>
                                <w:t>e</w:t>
                              </w:r>
                            </w:p>
                          </w:txbxContent>
                        </wps:txbx>
                        <wps:bodyPr horzOverflow="overflow" vert="horz" lIns="0" tIns="0" rIns="0" bIns="0" rtlCol="0">
                          <a:noAutofit/>
                        </wps:bodyPr>
                      </wps:wsp>
                      <wps:wsp>
                        <wps:cNvPr id="1698" name="Rectangle 1698"/>
                        <wps:cNvSpPr/>
                        <wps:spPr>
                          <a:xfrm>
                            <a:off x="3749812" y="1150527"/>
                            <a:ext cx="7611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P</w:t>
                              </w:r>
                            </w:p>
                          </w:txbxContent>
                        </wps:txbx>
                        <wps:bodyPr horzOverflow="overflow" vert="horz" lIns="0" tIns="0" rIns="0" bIns="0" rtlCol="0">
                          <a:noAutofit/>
                        </wps:bodyPr>
                      </wps:wsp>
                      <wps:wsp>
                        <wps:cNvPr id="1699" name="Rectangle 1699"/>
                        <wps:cNvSpPr/>
                        <wps:spPr>
                          <a:xfrm>
                            <a:off x="3807648" y="1150527"/>
                            <a:ext cx="5079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r</w:t>
                              </w:r>
                            </w:p>
                          </w:txbxContent>
                        </wps:txbx>
                        <wps:bodyPr horzOverflow="overflow" vert="horz" lIns="0" tIns="0" rIns="0" bIns="0" rtlCol="0">
                          <a:noAutofit/>
                        </wps:bodyPr>
                      </wps:wsp>
                      <wps:wsp>
                        <wps:cNvPr id="1700" name="Rectangle 1700"/>
                        <wps:cNvSpPr/>
                        <wps:spPr>
                          <a:xfrm>
                            <a:off x="3844355" y="1150527"/>
                            <a:ext cx="7196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e</w:t>
                              </w:r>
                            </w:p>
                          </w:txbxContent>
                        </wps:txbx>
                        <wps:bodyPr horzOverflow="overflow" vert="horz" lIns="0" tIns="0" rIns="0" bIns="0" rtlCol="0">
                          <a:noAutofit/>
                        </wps:bodyPr>
                      </wps:wsp>
                      <wps:wsp>
                        <wps:cNvPr id="1701" name="Rectangle 1701"/>
                        <wps:cNvSpPr/>
                        <wps:spPr>
                          <a:xfrm>
                            <a:off x="3897715" y="1150527"/>
                            <a:ext cx="6767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v</w:t>
                              </w:r>
                            </w:p>
                          </w:txbxContent>
                        </wps:txbx>
                        <wps:bodyPr horzOverflow="overflow" vert="horz" lIns="0" tIns="0" rIns="0" bIns="0" rtlCol="0">
                          <a:noAutofit/>
                        </wps:bodyPr>
                      </wps:wsp>
                      <wps:wsp>
                        <wps:cNvPr id="1702" name="Rectangle 1702"/>
                        <wps:cNvSpPr/>
                        <wps:spPr>
                          <a:xfrm>
                            <a:off x="3947494" y="1150527"/>
                            <a:ext cx="7196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e</w:t>
                              </w:r>
                            </w:p>
                          </w:txbxContent>
                        </wps:txbx>
                        <wps:bodyPr horzOverflow="overflow" vert="horz" lIns="0" tIns="0" rIns="0" bIns="0" rtlCol="0">
                          <a:noAutofit/>
                        </wps:bodyPr>
                      </wps:wsp>
                      <wps:wsp>
                        <wps:cNvPr id="1703" name="Rectangle 1703"/>
                        <wps:cNvSpPr/>
                        <wps:spPr>
                          <a:xfrm>
                            <a:off x="4001152" y="1150527"/>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n</w:t>
                              </w:r>
                            </w:p>
                          </w:txbxContent>
                        </wps:txbx>
                        <wps:bodyPr horzOverflow="overflow" vert="horz" lIns="0" tIns="0" rIns="0" bIns="0" rtlCol="0">
                          <a:noAutofit/>
                        </wps:bodyPr>
                      </wps:wsp>
                      <wps:wsp>
                        <wps:cNvPr id="1704" name="Rectangle 1704"/>
                        <wps:cNvSpPr/>
                        <wps:spPr>
                          <a:xfrm>
                            <a:off x="4057556" y="1150527"/>
                            <a:ext cx="4964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t</w:t>
                              </w:r>
                            </w:p>
                          </w:txbxContent>
                        </wps:txbx>
                        <wps:bodyPr horzOverflow="overflow" vert="horz" lIns="0" tIns="0" rIns="0" bIns="0" rtlCol="0">
                          <a:noAutofit/>
                        </wps:bodyPr>
                      </wps:wsp>
                      <wps:wsp>
                        <wps:cNvPr id="1705" name="Rectangle 1705"/>
                        <wps:cNvSpPr/>
                        <wps:spPr>
                          <a:xfrm>
                            <a:off x="4094801" y="1150527"/>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06" name="Rectangle 1706"/>
                        <wps:cNvSpPr/>
                        <wps:spPr>
                          <a:xfrm>
                            <a:off x="4119511" y="1150527"/>
                            <a:ext cx="5079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r</w:t>
                              </w:r>
                            </w:p>
                          </w:txbxContent>
                        </wps:txbx>
                        <wps:bodyPr horzOverflow="overflow" vert="horz" lIns="0" tIns="0" rIns="0" bIns="0" rtlCol="0">
                          <a:noAutofit/>
                        </wps:bodyPr>
                      </wps:wsp>
                      <wps:wsp>
                        <wps:cNvPr id="1707" name="Rectangle 1707"/>
                        <wps:cNvSpPr/>
                        <wps:spPr>
                          <a:xfrm>
                            <a:off x="4157591" y="1150527"/>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08" name="Rectangle 1708"/>
                        <wps:cNvSpPr/>
                        <wps:spPr>
                          <a:xfrm>
                            <a:off x="4183554" y="1150527"/>
                            <a:ext cx="5708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s</w:t>
                              </w:r>
                            </w:p>
                          </w:txbxContent>
                        </wps:txbx>
                        <wps:bodyPr horzOverflow="overflow" vert="horz" lIns="0" tIns="0" rIns="0" bIns="0" rtlCol="0">
                          <a:noAutofit/>
                        </wps:bodyPr>
                      </wps:wsp>
                      <wps:wsp>
                        <wps:cNvPr id="1709" name="Rectangle 1709"/>
                        <wps:cNvSpPr/>
                        <wps:spPr>
                          <a:xfrm>
                            <a:off x="4226052" y="1150527"/>
                            <a:ext cx="6867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k</w:t>
                              </w:r>
                            </w:p>
                          </w:txbxContent>
                        </wps:txbx>
                        <wps:bodyPr horzOverflow="overflow" vert="horz" lIns="0" tIns="0" rIns="0" bIns="0" rtlCol="0">
                          <a:noAutofit/>
                        </wps:bodyPr>
                      </wps:wsp>
                      <wps:wsp>
                        <wps:cNvPr id="1710" name="Rectangle 1710"/>
                        <wps:cNvSpPr/>
                        <wps:spPr>
                          <a:xfrm>
                            <a:off x="4276726" y="1150527"/>
                            <a:ext cx="5708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s</w:t>
                              </w:r>
                            </w:p>
                          </w:txbxContent>
                        </wps:txbx>
                        <wps:bodyPr horzOverflow="overflow" vert="horz" lIns="0" tIns="0" rIns="0" bIns="0" rtlCol="0">
                          <a:noAutofit/>
                        </wps:bodyPr>
                      </wps:wsp>
                      <wps:wsp>
                        <wps:cNvPr id="1711" name="Rectangle 1711"/>
                        <wps:cNvSpPr/>
                        <wps:spPr>
                          <a:xfrm>
                            <a:off x="4319223" y="1150527"/>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12" name="Rectangle 1712"/>
                        <wps:cNvSpPr/>
                        <wps:spPr>
                          <a:xfrm>
                            <a:off x="4343873" y="1150527"/>
                            <a:ext cx="50791"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r</w:t>
                              </w:r>
                            </w:p>
                          </w:txbxContent>
                        </wps:txbx>
                        <wps:bodyPr horzOverflow="overflow" vert="horz" lIns="0" tIns="0" rIns="0" bIns="0" rtlCol="0">
                          <a:noAutofit/>
                        </wps:bodyPr>
                      </wps:wsp>
                      <wps:wsp>
                        <wps:cNvPr id="1713" name="Rectangle 1713"/>
                        <wps:cNvSpPr/>
                        <wps:spPr>
                          <a:xfrm>
                            <a:off x="4381954" y="1150527"/>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14" name="Rectangle 1714"/>
                        <wps:cNvSpPr/>
                        <wps:spPr>
                          <a:xfrm>
                            <a:off x="4408454" y="1150527"/>
                            <a:ext cx="5708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s</w:t>
                              </w:r>
                            </w:p>
                          </w:txbxContent>
                        </wps:txbx>
                        <wps:bodyPr horzOverflow="overflow" vert="horz" lIns="0" tIns="0" rIns="0" bIns="0" rtlCol="0">
                          <a:noAutofit/>
                        </wps:bodyPr>
                      </wps:wsp>
                      <wps:wsp>
                        <wps:cNvPr id="1715" name="Rectangle 1715"/>
                        <wps:cNvSpPr/>
                        <wps:spPr>
                          <a:xfrm>
                            <a:off x="4450951" y="1150527"/>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16" name="Rectangle 1716"/>
                        <wps:cNvSpPr/>
                        <wps:spPr>
                          <a:xfrm>
                            <a:off x="4476915" y="1150527"/>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n</w:t>
                              </w:r>
                            </w:p>
                          </w:txbxContent>
                        </wps:txbx>
                        <wps:bodyPr horzOverflow="overflow" vert="horz" lIns="0" tIns="0" rIns="0" bIns="0" rtlCol="0">
                          <a:noAutofit/>
                        </wps:bodyPr>
                      </wps:wsp>
                      <wps:wsp>
                        <wps:cNvPr id="1717" name="Rectangle 1717"/>
                        <wps:cNvSpPr/>
                        <wps:spPr>
                          <a:xfrm>
                            <a:off x="4534274" y="1150527"/>
                            <a:ext cx="6781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g</w:t>
                              </w:r>
                            </w:p>
                          </w:txbxContent>
                        </wps:txbx>
                        <wps:bodyPr horzOverflow="overflow" vert="horz" lIns="0" tIns="0" rIns="0" bIns="0" rtlCol="0">
                          <a:noAutofit/>
                        </wps:bodyPr>
                      </wps:wsp>
                      <wps:wsp>
                        <wps:cNvPr id="1718" name="Rectangle 1718"/>
                        <wps:cNvSpPr/>
                        <wps:spPr>
                          <a:xfrm>
                            <a:off x="4584948" y="1150527"/>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19" name="Rectangle 1719"/>
                        <wps:cNvSpPr/>
                        <wps:spPr>
                          <a:xfrm>
                            <a:off x="3749812" y="1279541"/>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a</w:t>
                              </w:r>
                            </w:p>
                          </w:txbxContent>
                        </wps:txbx>
                        <wps:bodyPr horzOverflow="overflow" vert="horz" lIns="0" tIns="0" rIns="0" bIns="0" rtlCol="0">
                          <a:noAutofit/>
                        </wps:bodyPr>
                      </wps:wsp>
                      <wps:wsp>
                        <wps:cNvPr id="1720" name="Rectangle 1720"/>
                        <wps:cNvSpPr/>
                        <wps:spPr>
                          <a:xfrm>
                            <a:off x="3803171" y="1279541"/>
                            <a:ext cx="67817"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g</w:t>
                              </w:r>
                            </w:p>
                          </w:txbxContent>
                        </wps:txbx>
                        <wps:bodyPr horzOverflow="overflow" vert="horz" lIns="0" tIns="0" rIns="0" bIns="0" rtlCol="0">
                          <a:noAutofit/>
                        </wps:bodyPr>
                      </wps:wsp>
                      <wps:wsp>
                        <wps:cNvPr id="1721" name="Rectangle 1721"/>
                        <wps:cNvSpPr/>
                        <wps:spPr>
                          <a:xfrm>
                            <a:off x="3852055" y="1279541"/>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a</w:t>
                              </w:r>
                            </w:p>
                          </w:txbxContent>
                        </wps:txbx>
                        <wps:bodyPr horzOverflow="overflow" vert="horz" lIns="0" tIns="0" rIns="0" bIns="0" rtlCol="0">
                          <a:noAutofit/>
                        </wps:bodyPr>
                      </wps:wsp>
                      <wps:wsp>
                        <wps:cNvPr id="1722" name="Rectangle 1722"/>
                        <wps:cNvSpPr/>
                        <wps:spPr>
                          <a:xfrm>
                            <a:off x="3904818" y="1279541"/>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23" name="Rectangle 1723"/>
                        <wps:cNvSpPr/>
                        <wps:spPr>
                          <a:xfrm>
                            <a:off x="3931319" y="1279541"/>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n</w:t>
                              </w:r>
                            </w:p>
                          </w:txbxContent>
                        </wps:txbx>
                        <wps:bodyPr horzOverflow="overflow" vert="horz" lIns="0" tIns="0" rIns="0" bIns="0" rtlCol="0">
                          <a:noAutofit/>
                        </wps:bodyPr>
                      </wps:wsp>
                      <wps:wsp>
                        <wps:cNvPr id="1724" name="Rectangle 1724"/>
                        <wps:cNvSpPr/>
                        <wps:spPr>
                          <a:xfrm>
                            <a:off x="4177287" y="1921691"/>
                            <a:ext cx="67673"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S</w:t>
                              </w:r>
                            </w:p>
                          </w:txbxContent>
                        </wps:txbx>
                        <wps:bodyPr horzOverflow="overflow" vert="horz" lIns="0" tIns="0" rIns="0" bIns="0" rtlCol="0">
                          <a:noAutofit/>
                        </wps:bodyPr>
                      </wps:wsp>
                      <wps:wsp>
                        <wps:cNvPr id="1725" name="Rectangle 1725"/>
                        <wps:cNvSpPr/>
                        <wps:spPr>
                          <a:xfrm>
                            <a:off x="4227843" y="1921691"/>
                            <a:ext cx="4964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t</w:t>
                              </w:r>
                            </w:p>
                          </w:txbxContent>
                        </wps:txbx>
                        <wps:bodyPr horzOverflow="overflow" vert="horz" lIns="0" tIns="0" rIns="0" bIns="0" rtlCol="0">
                          <a:noAutofit/>
                        </wps:bodyPr>
                      </wps:wsp>
                      <wps:wsp>
                        <wps:cNvPr id="1726" name="Rectangle 1726"/>
                        <wps:cNvSpPr/>
                        <wps:spPr>
                          <a:xfrm>
                            <a:off x="4264132" y="1921691"/>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a</w:t>
                              </w:r>
                            </w:p>
                          </w:txbxContent>
                        </wps:txbx>
                        <wps:bodyPr horzOverflow="overflow" vert="horz" lIns="0" tIns="0" rIns="0" bIns="0" rtlCol="0">
                          <a:noAutofit/>
                        </wps:bodyPr>
                      </wps:wsp>
                      <wps:wsp>
                        <wps:cNvPr id="1727" name="Rectangle 1727"/>
                        <wps:cNvSpPr/>
                        <wps:spPr>
                          <a:xfrm>
                            <a:off x="4317492" y="1921691"/>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b</w:t>
                              </w:r>
                            </w:p>
                          </w:txbxContent>
                        </wps:txbx>
                        <wps:bodyPr horzOverflow="overflow" vert="horz" lIns="0" tIns="0" rIns="0" bIns="0" rtlCol="0">
                          <a:noAutofit/>
                        </wps:bodyPr>
                      </wps:wsp>
                      <wps:wsp>
                        <wps:cNvPr id="1728" name="Rectangle 1728"/>
                        <wps:cNvSpPr/>
                        <wps:spPr>
                          <a:xfrm>
                            <a:off x="4374791" y="1921691"/>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29" name="Rectangle 1729"/>
                        <wps:cNvSpPr/>
                        <wps:spPr>
                          <a:xfrm>
                            <a:off x="4401173" y="1921691"/>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l</w:t>
                              </w:r>
                            </w:p>
                          </w:txbxContent>
                        </wps:txbx>
                        <wps:bodyPr horzOverflow="overflow" vert="horz" lIns="0" tIns="0" rIns="0" bIns="0" rtlCol="0">
                          <a:noAutofit/>
                        </wps:bodyPr>
                      </wps:wsp>
                      <wps:wsp>
                        <wps:cNvPr id="1730" name="Rectangle 1730"/>
                        <wps:cNvSpPr/>
                        <wps:spPr>
                          <a:xfrm>
                            <a:off x="4427256" y="1921691"/>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31" name="Rectangle 1731"/>
                        <wps:cNvSpPr/>
                        <wps:spPr>
                          <a:xfrm>
                            <a:off x="4453219" y="1921691"/>
                            <a:ext cx="5708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s</w:t>
                              </w:r>
                            </w:p>
                          </w:txbxContent>
                        </wps:txbx>
                        <wps:bodyPr horzOverflow="overflow" vert="horz" lIns="0" tIns="0" rIns="0" bIns="0" rtlCol="0">
                          <a:noAutofit/>
                        </wps:bodyPr>
                      </wps:wsp>
                      <wps:wsp>
                        <wps:cNvPr id="1732" name="Rectangle 1732"/>
                        <wps:cNvSpPr/>
                        <wps:spPr>
                          <a:xfrm>
                            <a:off x="4495717" y="1921691"/>
                            <a:ext cx="7196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e</w:t>
                              </w:r>
                            </w:p>
                          </w:txbxContent>
                        </wps:txbx>
                        <wps:bodyPr horzOverflow="overflow" vert="horz" lIns="0" tIns="0" rIns="0" bIns="0" rtlCol="0">
                          <a:noAutofit/>
                        </wps:bodyPr>
                      </wps:wsp>
                      <wps:wsp>
                        <wps:cNvPr id="1733" name="Rectangle 1733"/>
                        <wps:cNvSpPr/>
                        <wps:spPr>
                          <a:xfrm>
                            <a:off x="4549494" y="1921691"/>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34" name="Rectangle 1734"/>
                        <wps:cNvSpPr/>
                        <wps:spPr>
                          <a:xfrm>
                            <a:off x="4574264" y="1921691"/>
                            <a:ext cx="11631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m</w:t>
                              </w:r>
                            </w:p>
                          </w:txbxContent>
                        </wps:txbx>
                        <wps:bodyPr horzOverflow="overflow" vert="horz" lIns="0" tIns="0" rIns="0" bIns="0" rtlCol="0">
                          <a:noAutofit/>
                        </wps:bodyPr>
                      </wps:wsp>
                      <wps:wsp>
                        <wps:cNvPr id="1735" name="Rectangle 1735"/>
                        <wps:cNvSpPr/>
                        <wps:spPr>
                          <a:xfrm>
                            <a:off x="4661526" y="1921691"/>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a</w:t>
                              </w:r>
                            </w:p>
                          </w:txbxContent>
                        </wps:txbx>
                        <wps:bodyPr horzOverflow="overflow" vert="horz" lIns="0" tIns="0" rIns="0" bIns="0" rtlCol="0">
                          <a:noAutofit/>
                        </wps:bodyPr>
                      </wps:wsp>
                      <wps:wsp>
                        <wps:cNvPr id="1736" name="Rectangle 1736"/>
                        <wps:cNvSpPr/>
                        <wps:spPr>
                          <a:xfrm>
                            <a:off x="4714886" y="1921691"/>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37" name="Rectangle 1737"/>
                        <wps:cNvSpPr/>
                        <wps:spPr>
                          <a:xfrm>
                            <a:off x="4740790" y="1921691"/>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n</w:t>
                              </w:r>
                            </w:p>
                          </w:txbxContent>
                        </wps:txbx>
                        <wps:bodyPr horzOverflow="overflow" vert="horz" lIns="0" tIns="0" rIns="0" bIns="0" rtlCol="0">
                          <a:noAutofit/>
                        </wps:bodyPr>
                      </wps:wsp>
                      <wps:wsp>
                        <wps:cNvPr id="1738" name="Rectangle 1738"/>
                        <wps:cNvSpPr/>
                        <wps:spPr>
                          <a:xfrm>
                            <a:off x="4797254" y="1921691"/>
                            <a:ext cx="4964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t</w:t>
                              </w:r>
                            </w:p>
                          </w:txbxContent>
                        </wps:txbx>
                        <wps:bodyPr horzOverflow="overflow" vert="horz" lIns="0" tIns="0" rIns="0" bIns="0" rtlCol="0">
                          <a:noAutofit/>
                        </wps:bodyPr>
                      </wps:wsp>
                      <wps:wsp>
                        <wps:cNvPr id="1739" name="Rectangle 1739"/>
                        <wps:cNvSpPr/>
                        <wps:spPr>
                          <a:xfrm>
                            <a:off x="4833543" y="1921691"/>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a</w:t>
                              </w:r>
                            </w:p>
                          </w:txbxContent>
                        </wps:txbx>
                        <wps:bodyPr horzOverflow="overflow" vert="horz" lIns="0" tIns="0" rIns="0" bIns="0" rtlCol="0">
                          <a:noAutofit/>
                        </wps:bodyPr>
                      </wps:wsp>
                      <wps:wsp>
                        <wps:cNvPr id="1740" name="Rectangle 1740"/>
                        <wps:cNvSpPr/>
                        <wps:spPr>
                          <a:xfrm>
                            <a:off x="4886426" y="1921691"/>
                            <a:ext cx="35196"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41" name="Rectangle 1741"/>
                        <wps:cNvSpPr/>
                        <wps:spPr>
                          <a:xfrm>
                            <a:off x="4912807" y="1921691"/>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n</w:t>
                              </w:r>
                            </w:p>
                          </w:txbxContent>
                        </wps:txbx>
                        <wps:bodyPr horzOverflow="overflow" vert="horz" lIns="0" tIns="0" rIns="0" bIns="0" rtlCol="0">
                          <a:noAutofit/>
                        </wps:bodyPr>
                      </wps:wsp>
                      <wps:wsp>
                        <wps:cNvPr id="1742" name="Rectangle 1742"/>
                        <wps:cNvSpPr/>
                        <wps:spPr>
                          <a:xfrm>
                            <a:off x="4970166" y="1921691"/>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43" name="Rectangle 1743"/>
                        <wps:cNvSpPr/>
                        <wps:spPr>
                          <a:xfrm>
                            <a:off x="4994876" y="1921691"/>
                            <a:ext cx="70678"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a</w:t>
                              </w:r>
                            </w:p>
                          </w:txbxContent>
                        </wps:txbx>
                        <wps:bodyPr horzOverflow="overflow" vert="horz" lIns="0" tIns="0" rIns="0" bIns="0" rtlCol="0">
                          <a:noAutofit/>
                        </wps:bodyPr>
                      </wps:wsp>
                      <wps:wsp>
                        <wps:cNvPr id="1744" name="Rectangle 1744"/>
                        <wps:cNvSpPr/>
                        <wps:spPr>
                          <a:xfrm>
                            <a:off x="5048236" y="1921691"/>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n</w:t>
                              </w:r>
                            </w:p>
                          </w:txbxContent>
                        </wps:txbx>
                        <wps:bodyPr horzOverflow="overflow" vert="horz" lIns="0" tIns="0" rIns="0" bIns="0" rtlCol="0">
                          <a:noAutofit/>
                        </wps:bodyPr>
                      </wps:wsp>
                      <wps:wsp>
                        <wps:cNvPr id="1745" name="Rectangle 1745"/>
                        <wps:cNvSpPr/>
                        <wps:spPr>
                          <a:xfrm>
                            <a:off x="5105595" y="1921691"/>
                            <a:ext cx="76830"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d</w:t>
                              </w:r>
                            </w:p>
                          </w:txbxContent>
                        </wps:txbx>
                        <wps:bodyPr horzOverflow="overflow" vert="horz" lIns="0" tIns="0" rIns="0" bIns="0" rtlCol="0">
                          <a:noAutofit/>
                        </wps:bodyPr>
                      </wps:wsp>
                      <wps:wsp>
                        <wps:cNvPr id="1746" name="Rectangle 1746"/>
                        <wps:cNvSpPr/>
                        <wps:spPr>
                          <a:xfrm>
                            <a:off x="5163372" y="1921691"/>
                            <a:ext cx="32335" cy="14569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47" name="Rectangle 1747"/>
                        <wps:cNvSpPr/>
                        <wps:spPr>
                          <a:xfrm>
                            <a:off x="4177287" y="2050884"/>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b</w:t>
                              </w:r>
                            </w:p>
                          </w:txbxContent>
                        </wps:txbx>
                        <wps:bodyPr horzOverflow="overflow" vert="horz" lIns="0" tIns="0" rIns="0" bIns="0" rtlCol="0">
                          <a:noAutofit/>
                        </wps:bodyPr>
                      </wps:wsp>
                      <wps:wsp>
                        <wps:cNvPr id="1748" name="Rectangle 1748"/>
                        <wps:cNvSpPr/>
                        <wps:spPr>
                          <a:xfrm>
                            <a:off x="4234646" y="2050884"/>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u</w:t>
                              </w:r>
                            </w:p>
                          </w:txbxContent>
                        </wps:txbx>
                        <wps:bodyPr horzOverflow="overflow" vert="horz" lIns="0" tIns="0" rIns="0" bIns="0" rtlCol="0">
                          <a:noAutofit/>
                        </wps:bodyPr>
                      </wps:wsp>
                      <wps:wsp>
                        <wps:cNvPr id="1749" name="Rectangle 1749"/>
                        <wps:cNvSpPr/>
                        <wps:spPr>
                          <a:xfrm>
                            <a:off x="4292424" y="2050884"/>
                            <a:ext cx="3519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i</w:t>
                              </w:r>
                            </w:p>
                          </w:txbxContent>
                        </wps:txbx>
                        <wps:bodyPr horzOverflow="overflow" vert="horz" lIns="0" tIns="0" rIns="0" bIns="0" rtlCol="0">
                          <a:noAutofit/>
                        </wps:bodyPr>
                      </wps:wsp>
                      <wps:wsp>
                        <wps:cNvPr id="1750" name="Rectangle 1750"/>
                        <wps:cNvSpPr/>
                        <wps:spPr>
                          <a:xfrm>
                            <a:off x="4318387" y="2050884"/>
                            <a:ext cx="3519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l</w:t>
                              </w:r>
                            </w:p>
                          </w:txbxContent>
                        </wps:txbx>
                        <wps:bodyPr horzOverflow="overflow" vert="horz" lIns="0" tIns="0" rIns="0" bIns="0" rtlCol="0">
                          <a:noAutofit/>
                        </wps:bodyPr>
                      </wps:wsp>
                      <wps:wsp>
                        <wps:cNvPr id="1751" name="Rectangle 1751"/>
                        <wps:cNvSpPr/>
                        <wps:spPr>
                          <a:xfrm>
                            <a:off x="4344291" y="2050884"/>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d</w:t>
                              </w:r>
                            </w:p>
                          </w:txbxContent>
                        </wps:txbx>
                        <wps:bodyPr horzOverflow="overflow" vert="horz" lIns="0" tIns="0" rIns="0" bIns="0" rtlCol="0">
                          <a:noAutofit/>
                        </wps:bodyPr>
                      </wps:wsp>
                      <wps:wsp>
                        <wps:cNvPr id="1752" name="Rectangle 1752"/>
                        <wps:cNvSpPr/>
                        <wps:spPr>
                          <a:xfrm>
                            <a:off x="4402247" y="2050884"/>
                            <a:ext cx="3233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53" name="Rectangle 1753"/>
                        <wps:cNvSpPr/>
                        <wps:spPr>
                          <a:xfrm>
                            <a:off x="4426838" y="2050884"/>
                            <a:ext cx="76973"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o</w:t>
                              </w:r>
                            </w:p>
                          </w:txbxContent>
                        </wps:txbx>
                        <wps:bodyPr horzOverflow="overflow" vert="horz" lIns="0" tIns="0" rIns="0" bIns="0" rtlCol="0">
                          <a:noAutofit/>
                        </wps:bodyPr>
                      </wps:wsp>
                      <wps:wsp>
                        <wps:cNvPr id="1754" name="Rectangle 1754"/>
                        <wps:cNvSpPr/>
                        <wps:spPr>
                          <a:xfrm>
                            <a:off x="4484137" y="2050884"/>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n</w:t>
                              </w:r>
                            </w:p>
                          </w:txbxContent>
                        </wps:txbx>
                        <wps:bodyPr horzOverflow="overflow" vert="horz" lIns="0" tIns="0" rIns="0" bIns="0" rtlCol="0">
                          <a:noAutofit/>
                        </wps:bodyPr>
                      </wps:wsp>
                      <wps:wsp>
                        <wps:cNvPr id="1755" name="Rectangle 1755"/>
                        <wps:cNvSpPr/>
                        <wps:spPr>
                          <a:xfrm>
                            <a:off x="4541496" y="2050884"/>
                            <a:ext cx="32335"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wps:txbx>
                        <wps:bodyPr horzOverflow="overflow" vert="horz" lIns="0" tIns="0" rIns="0" bIns="0" rtlCol="0">
                          <a:noAutofit/>
                        </wps:bodyPr>
                      </wps:wsp>
                      <wps:wsp>
                        <wps:cNvPr id="1756" name="Rectangle 1756"/>
                        <wps:cNvSpPr/>
                        <wps:spPr>
                          <a:xfrm>
                            <a:off x="4566565" y="2050884"/>
                            <a:ext cx="76830"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p</w:t>
                              </w:r>
                            </w:p>
                          </w:txbxContent>
                        </wps:txbx>
                        <wps:bodyPr horzOverflow="overflow" vert="horz" lIns="0" tIns="0" rIns="0" bIns="0" rtlCol="0">
                          <a:noAutofit/>
                        </wps:bodyPr>
                      </wps:wsp>
                      <wps:wsp>
                        <wps:cNvPr id="1757" name="Rectangle 1757"/>
                        <wps:cNvSpPr/>
                        <wps:spPr>
                          <a:xfrm>
                            <a:off x="4623864" y="2050884"/>
                            <a:ext cx="5079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r</w:t>
                              </w:r>
                            </w:p>
                          </w:txbxContent>
                        </wps:txbx>
                        <wps:bodyPr horzOverflow="overflow" vert="horz" lIns="0" tIns="0" rIns="0" bIns="0" rtlCol="0">
                          <a:noAutofit/>
                        </wps:bodyPr>
                      </wps:wsp>
                      <wps:wsp>
                        <wps:cNvPr id="1758" name="Rectangle 1758"/>
                        <wps:cNvSpPr/>
                        <wps:spPr>
                          <a:xfrm>
                            <a:off x="4660630" y="2050884"/>
                            <a:ext cx="76973"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o</w:t>
                              </w:r>
                            </w:p>
                          </w:txbxContent>
                        </wps:txbx>
                        <wps:bodyPr horzOverflow="overflow" vert="horz" lIns="0" tIns="0" rIns="0" bIns="0" rtlCol="0">
                          <a:noAutofit/>
                        </wps:bodyPr>
                      </wps:wsp>
                      <wps:wsp>
                        <wps:cNvPr id="1759" name="Rectangle 1759"/>
                        <wps:cNvSpPr/>
                        <wps:spPr>
                          <a:xfrm>
                            <a:off x="4717990" y="2050884"/>
                            <a:ext cx="67817"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g</w:t>
                              </w:r>
                            </w:p>
                          </w:txbxContent>
                        </wps:txbx>
                        <wps:bodyPr horzOverflow="overflow" vert="horz" lIns="0" tIns="0" rIns="0" bIns="0" rtlCol="0">
                          <a:noAutofit/>
                        </wps:bodyPr>
                      </wps:wsp>
                      <wps:wsp>
                        <wps:cNvPr id="1760" name="Rectangle 1760"/>
                        <wps:cNvSpPr/>
                        <wps:spPr>
                          <a:xfrm>
                            <a:off x="4768664" y="2050884"/>
                            <a:ext cx="50791"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r</w:t>
                              </w:r>
                            </w:p>
                          </w:txbxContent>
                        </wps:txbx>
                        <wps:bodyPr horzOverflow="overflow" vert="horz" lIns="0" tIns="0" rIns="0" bIns="0" rtlCol="0">
                          <a:noAutofit/>
                        </wps:bodyPr>
                      </wps:wsp>
                      <wps:wsp>
                        <wps:cNvPr id="1761" name="Rectangle 1761"/>
                        <wps:cNvSpPr/>
                        <wps:spPr>
                          <a:xfrm>
                            <a:off x="4805848" y="2050884"/>
                            <a:ext cx="7196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e</w:t>
                              </w:r>
                            </w:p>
                          </w:txbxContent>
                        </wps:txbx>
                        <wps:bodyPr horzOverflow="overflow" vert="horz" lIns="0" tIns="0" rIns="0" bIns="0" rtlCol="0">
                          <a:noAutofit/>
                        </wps:bodyPr>
                      </wps:wsp>
                      <wps:wsp>
                        <wps:cNvPr id="1762" name="Rectangle 1762"/>
                        <wps:cNvSpPr/>
                        <wps:spPr>
                          <a:xfrm>
                            <a:off x="4859626" y="2050884"/>
                            <a:ext cx="5708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s</w:t>
                              </w:r>
                            </w:p>
                          </w:txbxContent>
                        </wps:txbx>
                        <wps:bodyPr horzOverflow="overflow" vert="horz" lIns="0" tIns="0" rIns="0" bIns="0" rtlCol="0">
                          <a:noAutofit/>
                        </wps:bodyPr>
                      </wps:wsp>
                      <wps:wsp>
                        <wps:cNvPr id="1763" name="Rectangle 1763"/>
                        <wps:cNvSpPr/>
                        <wps:spPr>
                          <a:xfrm>
                            <a:off x="4902123" y="2050884"/>
                            <a:ext cx="57086" cy="14569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color w:val="70AD47"/>
                                  <w:sz w:val="17"/>
                                </w:rPr>
                                <w:t>s</w:t>
                              </w:r>
                            </w:p>
                          </w:txbxContent>
                        </wps:txbx>
                        <wps:bodyPr horzOverflow="overflow" vert="horz" lIns="0" tIns="0" rIns="0" bIns="0" rtlCol="0">
                          <a:noAutofit/>
                        </wps:bodyPr>
                      </wps:wsp>
                    </wpg:wgp>
                  </a:graphicData>
                </a:graphic>
              </wp:inline>
            </w:drawing>
          </mc:Choice>
          <mc:Fallback>
            <w:pict>
              <v:group id="Group 20787" o:spid="_x0000_s1262" style="width:424.95pt;height:224.3pt;mso-position-horizontal-relative:char;mso-position-vertical-relative:line" coordsize="53967,2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">
                <v:rect id="Rectangle 1390" o:spid="_x0000_s1263" style="position:absolute;top:725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rPr>
                          <w:t xml:space="preserve"> </w:t>
                        </w:r>
                      </w:p>
                    </w:txbxContent>
                  </v:textbox>
                </v:rect>
                <v:shape id="Shape 1571" o:spid="_x0000_s1264" style="position:absolute;left:4198;top:15345;width:49769;height:7672;visibility:visible;mso-wrap-style:square;v-text-anchor:top" coordsize="4976863,76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" path="m,l,,4976863,r,767166l,767166,,xe" filled="f" strokecolor="#a5a5a5" strokeweight=".07406mm">
                  <v:stroke miterlimit="83231f" joinstyle="miter"/>
                  <v:path arrowok="t" textboxrect="0,0,4976863,767166"/>
                </v:shape>
                <v:rect id="Rectangle 1572" o:spid="_x0000_s1265" style="position:absolute;left:31217;top:18222;width:116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S</w:t>
                        </w:r>
                      </w:p>
                    </w:txbxContent>
                  </v:textbox>
                </v:rect>
                <v:rect id="Rectangle 1573" o:spid="_x0000_s1266" style="position:absolute;left:32095;top:18222;width:121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30"/>
                          </w:rPr>
                          <w:t>a</w:t>
                        </w:r>
                      </w:p>
                    </w:txbxContent>
                  </v:textbox>
                </v:rect>
                <v:rect id="Rectangle 1574" o:spid="_x0000_s1267" style="position:absolute;left:33006;top:18222;width:7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30"/>
                          </w:rPr>
                          <w:t>f</w:t>
                        </w:r>
                      </w:p>
                    </w:txbxContent>
                  </v:textbox>
                </v:rect>
                <v:rect id="Rectangle 1575" o:spid="_x0000_s1268" style="position:absolute;left:33537;top:18222;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rect id="Rectangle 1576" o:spid="_x0000_s1269" style="position:absolute;left:34487;top:18222;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 xml:space="preserve"> </w:t>
                        </w:r>
                      </w:p>
                    </w:txbxContent>
                  </v:textbox>
                </v:rect>
                <v:rect id="Rectangle 1577" o:spid="_x0000_s1270" style="position:absolute;left:34918;top:18222;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rect id="Rectangle 1578" o:spid="_x0000_s1271" style="position:absolute;left:35868;top:18222;width:133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30"/>
                          </w:rPr>
                          <w:t>n</w:t>
                        </w:r>
                      </w:p>
                    </w:txbxContent>
                  </v:textbox>
                </v:rect>
                <v:rect id="Rectangle 1579" o:spid="_x0000_s1272" style="position:absolute;left:36876;top:18222;width:133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o</w:t>
                        </w:r>
                      </w:p>
                    </w:txbxContent>
                  </v:textbox>
                </v:rect>
                <v:rect id="Rectangle 1580" o:spid="_x0000_s1273" style="position:absolute;left:37883;top:18222;width:133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30"/>
                          </w:rPr>
                          <w:t>u</w:t>
                        </w:r>
                      </w:p>
                    </w:txbxContent>
                  </v:textbox>
                </v:rect>
                <v:rect id="Rectangle 1581" o:spid="_x0000_s1274" style="position:absolute;left:38897;top:18222;width:119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g</w:t>
                        </w:r>
                      </w:p>
                    </w:txbxContent>
                  </v:textbox>
                </v:rect>
                <v:rect id="Rectangle 1582" o:spid="_x0000_s1275" style="position:absolute;left:39796;top:18222;width:133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h</w:t>
                        </w:r>
                      </w:p>
                    </w:txbxContent>
                  </v:textbox>
                </v:rect>
                <v:shape id="Shape 22780" o:spid="_x0000_s1276" style="position:absolute;left:4198;top:54;width:49769;height:7619;visibility:visible;mso-wrap-style:square;v-text-anchor:top" coordsize="4976863,76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" path="m,l4976863,r,761855l,761855,,e" fillcolor="#ed7d31" stroked="f" strokeweight="0">
                  <v:stroke miterlimit="83231f" joinstyle="miter"/>
                  <v:path arrowok="t" textboxrect="0,0,4976863,761855"/>
                </v:shape>
                <v:shape id="Shape 1584" o:spid="_x0000_s1277" style="position:absolute;left:4198;top:54;width:49769;height:7619;visibility:visible;mso-wrap-style:square;v-text-anchor:top" coordsize="4976863,76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" path="m,l,,4976863,r,761855l,761855,,xe" filled="f" strokecolor="#a5a5a5" strokeweight=".07406mm">
                  <v:stroke miterlimit="83231f" joinstyle="miter"/>
                  <v:path arrowok="t" textboxrect="0,0,4976863,761855"/>
                </v:shape>
                <v:rect id="Rectangle 1585" o:spid="_x0000_s1278" style="position:absolute;left:25917;top:2923;width:1579;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H</w:t>
                        </w:r>
                      </w:p>
                    </w:txbxContent>
                  </v:textbox>
                </v:rect>
                <v:rect id="Rectangle 1586" o:spid="_x0000_s1279" style="position:absolute;left:27114;top:2923;width:1214;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a</w:t>
                        </w:r>
                      </w:p>
                    </w:txbxContent>
                  </v:textbox>
                </v:rect>
                <v:rect id="Rectangle 1587" o:spid="_x0000_s1280" style="position:absolute;left:28031;top:2923;width:88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r</w:t>
                        </w:r>
                      </w:p>
                    </w:txbxContent>
                  </v:textbox>
                </v:rect>
                <v:rect id="Rectangle 1588" o:spid="_x0000_s1281" style="position:absolute;left:28695;top:2923;width:202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30"/>
                          </w:rPr>
                          <w:t>m</w:t>
                        </w:r>
                      </w:p>
                    </w:txbxContent>
                  </v:textbox>
                </v:rect>
                <v:rect id="Rectangle 1589" o:spid="_x0000_s1282" style="position:absolute;left:30214;top:2923;width:7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f</w:t>
                        </w:r>
                      </w:p>
                    </w:txbxContent>
                  </v:textbox>
                </v:rect>
                <v:rect id="Rectangle 1590" o:spid="_x0000_s1283" style="position:absolute;left:30796;top:2923;width:133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30"/>
                          </w:rPr>
                          <w:t>u</w:t>
                        </w:r>
                      </w:p>
                    </w:txbxContent>
                  </v:textbox>
                </v:rect>
                <v:rect id="Rectangle 1591" o:spid="_x0000_s1284" style="position:absolute;left:31804;top:2923;width:58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l</w:t>
                        </w:r>
                      </w:p>
                    </w:txbxContent>
                  </v:textbox>
                </v:rect>
                <v:shape id="Shape 1592" o:spid="_x0000_s1285" style="position:absolute;left:4247;top:7669;width:49720;height:7618;visibility:visible;mso-wrap-style:square;v-text-anchor:top" coordsize="4971975,76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" path="m,l,,4971975,r,761855l,761855,,xe" filled="f" strokecolor="#ed7d31" strokeweight=".24689mm">
                  <v:stroke miterlimit="83231f" joinstyle="miter"/>
                  <v:path arrowok="t" textboxrect="0,0,4971975,761855"/>
                </v:shape>
                <v:rect id="Rectangle 1593" o:spid="_x0000_s1286" style="position:absolute;left:25036;top:10537;width:137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B</w:t>
                        </w:r>
                      </w:p>
                    </w:txbxContent>
                  </v:textbox>
                </v:rect>
                <v:rect id="Rectangle 1594" o:spid="_x0000_s1287" style="position:absolute;left:26074;top:10537;width:133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o</w:t>
                        </w:r>
                      </w:p>
                    </w:txbxContent>
                  </v:textbox>
                </v:rect>
                <v:rect id="Rectangle 1595" o:spid="_x0000_s1288" style="position:absolute;left:27082;top:10537;width:88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r</w:t>
                        </w:r>
                      </w:p>
                    </w:txbxContent>
                  </v:textbox>
                </v:rect>
                <v:rect id="Rectangle 1596" o:spid="_x0000_s1289" style="position:absolute;left:27719;top:10537;width:133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d</w:t>
                        </w:r>
                      </w:p>
                    </w:txbxContent>
                  </v:textbox>
                </v:rect>
                <v:rect id="Rectangle 1597" o:spid="_x0000_s1290" style="position:absolute;left:28726;top:10537;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rect id="Rectangle 1598" o:spid="_x0000_s1291" style="position:absolute;left:29671;top:10537;width:88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30"/>
                          </w:rPr>
                          <w:t>r</w:t>
                        </w:r>
                      </w:p>
                    </w:txbxContent>
                  </v:textbox>
                </v:rect>
                <v:rect id="Rectangle 1599" o:spid="_x0000_s1292" style="position:absolute;left:30340;top:10537;width:58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30"/>
                          </w:rPr>
                          <w:t>l</w:t>
                        </w:r>
                      </w:p>
                    </w:txbxContent>
                  </v:textbox>
                </v:rect>
                <v:rect id="Rectangle 1600" o:spid="_x0000_s1293" style="position:absolute;left:30779;top:10537;width:58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30"/>
                          </w:rPr>
                          <w:t>i</w:t>
                        </w:r>
                        <w:proofErr w:type="spellEnd"/>
                      </w:p>
                    </w:txbxContent>
                  </v:textbox>
                </v:rect>
                <v:rect id="Rectangle 1601" o:spid="_x0000_s1294" style="position:absolute;left:31217;top:10537;width:133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30"/>
                          </w:rPr>
                          <w:t>n</w:t>
                        </w:r>
                      </w:p>
                    </w:txbxContent>
                  </v:textbox>
                </v:rect>
                <v:rect id="Rectangle 1602" o:spid="_x0000_s1295" style="position:absolute;left:32224;top:10537;width:12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30"/>
                          </w:rPr>
                          <w:t>e</w:t>
                        </w:r>
                      </w:p>
                    </w:txbxContent>
                  </v:textbox>
                </v:rect>
                <v:shape id="Shape 1603" o:spid="_x0000_s1296" style="position:absolute;left:11312;top:23842;width:847;height:1708;visibility:visible;mso-wrap-style:square;v-text-anchor:top" coordsize="84755,17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" path="m42258,l84755,42070r-21010,l63745,170798r-42676,l21069,42070,,42070,42258,xe" fillcolor="black" stroked="f" strokeweight="0">
                  <v:stroke miterlimit="83231f" joinstyle="miter"/>
                  <v:path arrowok="t" textboxrect="0,0,84755,170798"/>
                </v:shape>
                <v:shape id="Shape 1604" o:spid="_x0000_s1297" style="position:absolute;left:11312;top:23842;width:847;height:1708;visibility:visible;mso-wrap-style:square;v-text-anchor:top" coordsize="84755,17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" path="m,42070r,l42258,,84755,42070r-21010,l63745,170798r-42676,l21069,42070,,42070xe" filled="f" strokeweight=".16047mm">
                  <v:stroke miterlimit="83231f" joinstyle="miter"/>
                  <v:path arrowok="t" textboxrect="0,0,84755,170798"/>
                </v:shape>
                <v:shape id="Shape 1605" o:spid="_x0000_s1298" style="position:absolute;left:19846;top:23729;width:848;height:1709;visibility:visible;mso-wrap-style:square;v-text-anchor:top" coordsize="84755,1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" path="m42676,l84755,42237r-21069,l63686,170822r-42199,l21487,42237,,42237,42676,xe" fillcolor="black" stroked="f" strokeweight="0">
                  <v:stroke miterlimit="83231f" joinstyle="miter"/>
                  <v:path arrowok="t" textboxrect="0,0,84755,170822"/>
                </v:shape>
                <v:shape id="Shape 1606" o:spid="_x0000_s1299" style="position:absolute;left:19846;top:23729;width:848;height:1709;visibility:visible;mso-wrap-style:square;v-text-anchor:top" coordsize="84755,1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" path="m,42237r,l42676,,84755,42237r-21069,l63686,170822r-42199,l21487,42237,,42237xe" filled="f" strokeweight=".16047mm">
                  <v:stroke miterlimit="83231f" joinstyle="miter"/>
                  <v:path arrowok="t" textboxrect="0,0,84755,170822"/>
                </v:shape>
                <v:shape id="Shape 1607" o:spid="_x0000_s1300" style="position:absolute;left:46427;top:23784;width:847;height:1711;visibility:visible;mso-wrap-style:square;v-text-anchor:top" coordsize="84755,17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" path="m42079,l84755,42524r-21069,l63686,171109r-42676,l21010,42524,,42524,42079,xe" fillcolor="black" stroked="f" strokeweight="0">
                  <v:stroke miterlimit="83231f" joinstyle="miter"/>
                  <v:path arrowok="t" textboxrect="0,0,84755,171109"/>
                </v:shape>
                <v:shape id="Shape 1608" o:spid="_x0000_s1301" style="position:absolute;left:46427;top:23784;width:847;height:1711;visibility:visible;mso-wrap-style:square;v-text-anchor:top" coordsize="84755,17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" path="m,42524r,l42079,,84755,42524r-21069,l63686,171109r-42676,l21010,42524,,42524xe" filled="f" strokeweight=".16047mm">
                  <v:stroke miterlimit="83231f" joinstyle="miter"/>
                  <v:path arrowok="t" textboxrect="0,0,84755,171109"/>
                </v:shape>
                <v:rect id="Rectangle 1609" o:spid="_x0000_s1302" style="position:absolute;left:6215;top:26100;width:65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610" o:spid="_x0000_s1303" style="position:absolute;left:6707;top:26100;width:47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611" o:spid="_x0000_s1304" style="position:absolute;left:7052;top:26100;width:68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a</w:t>
                        </w:r>
                      </w:p>
                    </w:txbxContent>
                  </v:textbox>
                </v:rect>
                <v:rect id="Rectangle 1612" o:spid="_x0000_s1305" style="position:absolute;left:7568;top:26100;width:49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613" o:spid="_x0000_s1306" style="position:absolute;left:7944;top:26100;width:48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614" o:spid="_x0000_s1307" style="position:absolute;left:8302;top:26100;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615" o:spid="_x0000_s1308" style="position:absolute;left:8548;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16" o:spid="_x0000_s1309" style="position:absolute;left:9113;top:26100;width:43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f</w:t>
                        </w:r>
                      </w:p>
                    </w:txbxContent>
                  </v:textbox>
                </v:rect>
                <v:rect id="Rectangle 1617" o:spid="_x0000_s1310" style="position:absolute;left:9445;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618" o:spid="_x0000_s1311" style="position:absolute;left:9691;top:26100;width:76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619" o:spid="_x0000_s1312" style="position:absolute;left:10264;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20" o:spid="_x0000_s1313" style="position:absolute;left:10833;top:26100;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u</w:t>
                        </w:r>
                      </w:p>
                    </w:txbxContent>
                  </v:textbox>
                </v:rect>
                <v:rect id="Rectangle 1621" o:spid="_x0000_s1314" style="position:absolute;left:11403;top:26100;width:49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622" o:spid="_x0000_s1315" style="position:absolute;left:11774;top:26100;width:48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623" o:spid="_x0000_s1316" style="position:absolute;left:12133;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624" o:spid="_x0000_s1317" style="position:absolute;left:6215;top:27392;width:74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625" o:spid="_x0000_s1318" style="position:absolute;left:6764;top:27392;width:50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626" o:spid="_x0000_s1319" style="position:absolute;left:7123;top:27392;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27" o:spid="_x0000_s1320" style="position:absolute;left:7692;top:27392;width:60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628" o:spid="_x0000_s1321" style="position:absolute;left:8145;top:27392;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29" o:spid="_x0000_s1322" style="position:absolute;left:8683;top:27392;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30" o:spid="_x0000_s1323" style="position:absolute;left:9220;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d</w:t>
                        </w:r>
                      </w:p>
                    </w:txbxContent>
                  </v:textbox>
                </v:rect>
                <v:rect id="Rectangle 1631" o:spid="_x0000_s1324" style="position:absolute;left:9789;top:27392;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632" o:spid="_x0000_s1325" style="position:absolute;left:10036;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633" o:spid="_x0000_s1326" style="position:absolute;left:10605;top:27392;width:67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g</w:t>
                        </w:r>
                      </w:p>
                    </w:txbxContent>
                  </v:textbox>
                </v:rect>
                <v:rect id="Rectangle 1634" o:spid="_x0000_s1327" style="position:absolute;left:11111;top:27392;width:5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635" o:spid="_x0000_s1328" style="position:absolute;left:14973;top:26100;width: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636" o:spid="_x0000_s1329" style="position:absolute;left:15551;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37" o:spid="_x0000_s1330" style="position:absolute;left:16115;top:26100;width:7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638" o:spid="_x0000_s1331" style="position:absolute;left:16684;top:26100;width:6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639" o:spid="_x0000_s1332" style="position:absolute;left:17141;top:26100;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l</w:t>
                        </w:r>
                      </w:p>
                    </w:txbxContent>
                  </v:textbox>
                </v:rect>
                <v:rect id="Rectangle 1640" o:spid="_x0000_s1333" style="position:absolute;left:17387;top:26100;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u</w:t>
                        </w:r>
                      </w:p>
                    </w:txbxContent>
                  </v:textbox>
                </v:rect>
                <v:rect id="Rectangle 1641" o:spid="_x0000_s1334" style="position:absolute;left:17951;top:26100;width:56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642" o:spid="_x0000_s1335" style="position:absolute;left:18373;top:26100;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643" o:spid="_x0000_s1336" style="position:absolute;left:18615;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44" o:spid="_x0000_s1337" style="position:absolute;left:19184;top:26100;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645" o:spid="_x0000_s1338" style="position:absolute;left:19753;top:26100;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646" o:spid="_x0000_s1339" style="position:absolute;left:19999;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47" o:spid="_x0000_s1340" style="position:absolute;left:20568;top:26100;width:43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f</w:t>
                        </w:r>
                      </w:p>
                    </w:txbxContent>
                  </v:textbox>
                </v:rect>
                <v:rect id="Rectangle 1648" o:spid="_x0000_s1341" style="position:absolute;left:20896;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649" o:spid="_x0000_s1342" style="position:absolute;left:14973;top:27392;width:74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650" o:spid="_x0000_s1343" style="position:absolute;left:15529;top:27392;width:49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651" o:spid="_x0000_s1344" style="position:absolute;left:15881;top:27392;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52" o:spid="_x0000_s1345" style="position:absolute;left:16450;top:27392;width:6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653" o:spid="_x0000_s1346" style="position:absolute;left:16908;top:27392;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54" o:spid="_x0000_s1347" style="position:absolute;left:17446;top:27392;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55" o:spid="_x0000_s1348" style="position:absolute;left:17982;top:27392;width:7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d</w:t>
                        </w:r>
                      </w:p>
                    </w:txbxContent>
                  </v:textbox>
                </v:rect>
                <v:rect id="Rectangle 1656" o:spid="_x0000_s1349" style="position:absolute;left:18547;top:27392;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657" o:spid="_x0000_s1350" style="position:absolute;left:18794;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658" o:spid="_x0000_s1351" style="position:absolute;left:19364;top:27392;width:67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g</w:t>
                        </w:r>
                      </w:p>
                    </w:txbxContent>
                  </v:textbox>
                </v:rect>
                <v:rect id="Rectangle 1659" o:spid="_x0000_s1352" style="position:absolute;left:19869;top:27392;width:5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660" o:spid="_x0000_s1353" style="position:absolute;left:43873;top:26100;width:72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2</w:t>
                        </w:r>
                      </w:p>
                    </w:txbxContent>
                  </v:textbox>
                </v:rect>
                <v:rect id="Rectangle 1661" o:spid="_x0000_s1354" style="position:absolute;left:44420;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662" o:spid="_x0000_s1355" style="position:absolute;left:44667;top:26100;width:69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Y</w:t>
                        </w:r>
                      </w:p>
                    </w:txbxContent>
                  </v:textbox>
                </v:rect>
                <v:rect id="Rectangle 1663" o:spid="_x0000_s1356" style="position:absolute;left:45109;top:26100;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64" o:spid="_x0000_s1357" style="position:absolute;left:45647;top:26100;width:68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17"/>
                          </w:rPr>
                          <w:t>a</w:t>
                        </w:r>
                      </w:p>
                    </w:txbxContent>
                  </v:textbox>
                </v:rect>
                <v:rect id="Rectangle 1665" o:spid="_x0000_s1358" style="position:absolute;left:46163;top:26100;width:49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666" o:spid="_x0000_s1359" style="position:absolute;left:46517;top:26100;width:5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667" o:spid="_x0000_s1360" style="position:absolute;left:46938;top:26100;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 xml:space="preserve"> </w:t>
                        </w:r>
                      </w:p>
                    </w:txbxContent>
                  </v:textbox>
                </v:rect>
                <v:rect id="Rectangle 1668" o:spid="_x0000_s1361" style="position:absolute;left:47184;top:26100;width:73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669" o:spid="_x0000_s1362" style="position:absolute;left:47712;top:26100;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70" o:spid="_x0000_s1363" style="position:absolute;left:48282;top:26100;width:5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rect id="Rectangle 1671" o:spid="_x0000_s1364" style="position:absolute;left:48685;top:26100;width:47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672" o:spid="_x0000_s1365" style="position:absolute;left:49012;top:26100;width:43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sz w:val="17"/>
                          </w:rPr>
                          <w:t>-</w:t>
                        </w:r>
                      </w:p>
                    </w:txbxContent>
                  </v:textbox>
                </v:rect>
                <v:rect id="Rectangle 1673" o:spid="_x0000_s1366" style="position:absolute;left:43873;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p</w:t>
                        </w:r>
                      </w:p>
                    </w:txbxContent>
                  </v:textbox>
                </v:rect>
                <v:rect id="Rectangle 1674" o:spid="_x0000_s1367" style="position:absolute;left:44443;top:27392;width:49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r</w:t>
                        </w:r>
                      </w:p>
                    </w:txbxContent>
                  </v:textbox>
                </v:rect>
                <v:rect id="Rectangle 1675" o:spid="_x0000_s1368" style="position:absolute;left:44797;top:27392;width:75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o</w:t>
                        </w:r>
                      </w:p>
                    </w:txbxContent>
                  </v:textbox>
                </v:rect>
                <v:rect id="Rectangle 1676" o:spid="_x0000_s1369" style="position:absolute;left:45366;top:27392;width:6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c</w:t>
                        </w:r>
                      </w:p>
                    </w:txbxContent>
                  </v:textbox>
                </v:rect>
                <v:rect id="Rectangle 1677" o:spid="_x0000_s1370" style="position:absolute;left:45822;top:27392;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78" o:spid="_x0000_s1371" style="position:absolute;left:46360;top:27392;width:71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79" o:spid="_x0000_s1372" style="position:absolute;left:46898;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d</w:t>
                        </w:r>
                      </w:p>
                    </w:txbxContent>
                  </v:textbox>
                </v:rect>
                <v:rect id="Rectangle 1680" o:spid="_x0000_s1373" style="position:absolute;left:47462;top:27392;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681" o:spid="_x0000_s1374" style="position:absolute;left:47708;top:27392;width:75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n</w:t>
                        </w:r>
                      </w:p>
                    </w:txbxContent>
                  </v:textbox>
                </v:rect>
                <v:rect id="Rectangle 1682" o:spid="_x0000_s1375" style="position:absolute;left:48277;top:27392;width:67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g</w:t>
                        </w:r>
                      </w:p>
                    </w:txbxContent>
                  </v:textbox>
                </v:rect>
                <v:rect id="Rectangle 1683" o:spid="_x0000_s1376" style="position:absolute;left:48784;top:27392;width:5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s</w:t>
                        </w:r>
                      </w:p>
                    </w:txbxContent>
                  </v:textbox>
                </v:rect>
                <v:shape id="Shape 1684" o:spid="_x0000_s1377" style="position:absolute;left:11734;top:8;width:0;height:23005;visibility:visible;mso-wrap-style:square;v-text-anchor:top" coordsize="0,230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" path="m,2300423r,l,e" filled="f" strokecolor="#4472c4" strokeweight=".07406mm">
                  <v:stroke miterlimit="83231f" joinstyle="miter"/>
                  <v:path arrowok="t" textboxrect="0,0,0,2300423"/>
                </v:shape>
                <v:shape id="Shape 1685" o:spid="_x0000_s1378" style="position:absolute;left:46817;width:0;height:23008;visibility:visible;mso-wrap-style:square;v-text-anchor:top" coordsize="0,230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" path="m,2300841r,l,e" filled="f" strokecolor="#4472c4" strokeweight=".07406mm">
                  <v:stroke miterlimit="83231f" joinstyle="miter"/>
                  <v:path arrowok="t" textboxrect="0,0,0,2300841"/>
                </v:shape>
                <v:shape id="Shape 1686" o:spid="_x0000_s1379" style="position:absolute;left:20286;width:0;height:23008;visibility:visible;mso-wrap-style:square;v-text-anchor:top" coordsize="0,230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" path="m,2300841r,l,e" filled="f" strokecolor="#4472c4" strokeweight=".07406mm">
                  <v:stroke miterlimit="83231f" joinstyle="miter"/>
                  <v:path arrowok="t" textboxrect="0,0,0,2300841"/>
                </v:shape>
                <v:shape id="Shape 1687" o:spid="_x0000_s1380" style="position:absolute;left:4265;top:4495;width:9524;height:9;visibility:visible;mso-wrap-style:square;v-text-anchor:top" coordsize="952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" path="m,895r,l952445,e" filled="f" strokecolor="#70ad47" strokeweight=".99581mm">
                  <v:stroke miterlimit="83231f" joinstyle="miter"/>
                  <v:path arrowok="t" textboxrect="0,0,952445,895"/>
                </v:shape>
                <v:shape id="Shape 1688" o:spid="_x0000_s1381" style="position:absolute;left:30814;top:20414;width:23153;height:0;visibility:visible;mso-wrap-style:square;v-text-anchor:top" coordsize="2315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" path="m,l,,2315307,e" filled="f" strokecolor="#70ad47" strokeweight=".99581mm">
                  <v:stroke miterlimit="83231f" joinstyle="miter"/>
                  <v:path arrowok="t" textboxrect="0,0,2315307,0"/>
                </v:shape>
                <v:shape id="Shape 1689" o:spid="_x0000_s1382" style="position:absolute;left:36871;top:12074;width:310;height:2846;visibility:visible;mso-wrap-style:square;v-text-anchor:top" coordsize="30978,28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" path="m30978,r,l30978,22378r-597,2685l30381,42070r-418,2685l29963,52930r-478,2626l29485,64030r-417,2625l29068,72145r-478,2686l28590,80142r-418,2685l28172,88735r-417,2685l27755,94105r-478,2626l27277,99416r-418,2686l26859,104727r-477,2865l26382,110217r-418,2685l25964,115588r-478,2626l25486,120899r-417,2805l25069,126389r-478,2685l24591,131700r-418,2685l23756,137071r,2625l23278,142560r,2626l22860,147872r-477,2685l22383,153182r-418,2209l21487,158076r-417,2804l21070,163566r-478,2685l20174,168877r-417,2685l19757,174247r-478,2805l18861,179260r-477,2685l17966,184631r,2625l17488,189941r-417,2686l16593,194954r-418,2685l15758,200325r-478,2625l15280,205636r-418,2208l14385,210529r-418,2804l13489,216019r-417,2625l12594,220912r-418,2626l11580,226223r-418,2686l10684,231236r-418,2685l9789,236606r-418,2208l8893,241500r-418,2625l7998,246393r-835,2805l6685,251883r-418,2208l5790,256716r-418,2686l4895,261610r-419,2685l3581,267100r-477,2208l2686,271993r-418,2208l1791,276886r-895,2208l478,281779,,284584r,e" filled="f" strokecolor="#70ad47" strokeweight=".99581mm">
                  <v:stroke miterlimit="83231f" joinstyle="miter"/>
                  <v:path arrowok="t" textboxrect="0,0,30978,284584"/>
                </v:shape>
                <v:shape id="Shape 1690" o:spid="_x0000_s1383" style="position:absolute;left:35304;top:15958;width:1280;height:2551;visibility:visible;mso-wrap-style:square;v-text-anchor:top" coordsize="128028,25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" path="m128028,r,l127551,1969r-896,2208l125820,6385r-478,2208l124447,10861r-895,2208l122656,15754r-417,2327l121343,20289r-895,2268l119553,24765r-418,2207l118240,29180r-896,2268l116449,33656r-896,2387l114659,38251r-418,2208l113345,42667r-895,2267l111435,47142r-895,2208l109644,51558r-894,2387l107854,56153r-895,2208l106064,60628r-896,2208l104333,65044r-896,2208l102542,69043r-895,2386l100751,73637r-895,2208l98961,78113r-896,2208l97170,82111r-836,2208l95439,86527r-895,2387l93649,91122r-895,1790l91739,95120r-895,2208l89948,99595r-895,1731l88157,103594r-1313,2208l85949,107711r-895,2208l84158,112187r-895,1730l82368,116185r-1313,2208l80159,120183r-895,2208l78369,124778r-895,1730l76160,128776r-895,1730l74370,132774r-1015,1731l71982,136772r-835,1731l70252,140770r-1373,1910l67983,144888r-895,1790l66253,148886r-1374,1790l63984,152884r-895,1790l61776,156882r-895,1790l59568,160582r-896,2268l57777,164580r-1313,1790l55568,168578r-1492,1791l53181,172159r-895,2208l50973,176157r-896,1910l48764,180334r-895,1730l46496,183855r-835,1790l44288,187853r-896,1790l42079,191434r-895,1730l39871,195133r-895,2208l37603,199131r-835,1790l35275,202652r-895,1790l33067,206233r-896,1790l30799,209813r-1314,1730l28590,213513r-1313,1730l26382,217034r-1373,2207l23696,221031r-895,1373l21487,224135r-1313,1790l19279,227715r-1373,1790l16414,231415r-836,1790l14206,234995r-1313,1731l11997,238516r-1313,1790l9311,242096r-895,1313l7103,245199r-1313,1791l4417,248899r-835,1790l2208,252002,896,253793,,255105e" filled="f" strokecolor="#70ad47" strokeweight=".99581mm">
                  <v:stroke miterlimit="83231f" joinstyle="miter"/>
                  <v:path arrowok="t" textboxrect="0,0,128028,255105"/>
                </v:shape>
                <v:shape id="Shape 1691" o:spid="_x0000_s1384" style="position:absolute;left:32045;top:19315;width:2546;height:1179;visibility:visible;mso-wrap-style:square;v-text-anchor:top" coordsize="254564,11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" path="m254564,r,l253669,1015r-1314,1312l250982,3700r-1313,1313l247879,6326r-1492,1372l245073,9011r-1313,895l242388,11219r-1731,1372l239284,13904r-1313,1313l236658,16589r-1373,896l233494,18917r-1313,1372l230868,21602r-1373,895l227585,23810r-1313,1373l224899,26077r-1313,1313l221796,28703r-1313,895l219169,30911r-1790,895l216006,33179r-1313,1312l212902,35387r-1313,1491l210276,37774r-1492,1312l206994,39982r-1314,1312l203890,42189r-1313,896l201204,44397r-1791,896l198100,46665r-1313,836l194996,48395r-1313,1373l192310,50663r-1790,836l189087,52871r-1790,895l185984,54781r-1791,895l182820,56988r-1313,896l179717,58779r-1314,895l176613,60569r-1313,895l173509,62777r-1313,895l170704,64567r-1791,895l167600,66358r-1791,894l164497,68147r-1791,836l161333,69878r-1731,895l158229,71847r-1790,836l155126,73578r-1791,895l151902,74950r-1790,895l148321,76741r-1313,835l145218,78471r-1373,895l142114,79844r-1373,895l139010,81574r-1373,895l135847,82946r-1731,896l132624,84737r-1791,417l129520,86049r-1791,896l125939,87363r-1313,895l122835,88735r-1313,1015l119731,90167r-1790,895l116628,91540r-1791,895l112927,92852r-1373,895l109823,94165r-1372,895l106660,95538r-1731,417l103556,96851r-1791,477l100035,97746r-1373,895l96931,99059r-1970,477l93171,99954r-1313,895l90067,101326r-1731,418l86964,102162r-1791,477l83442,103057r-1373,895l80338,104429r-1790,418l76757,105324r-1492,418l73474,106219r-1731,418l69953,107234r-1373,418l66849,108129r-1791,417l63268,109024r-1313,418l60164,109442r-1791,477l56463,110337r-1790,418l53360,111232r-1791,l49778,111650r-1790,477l46675,112545r-1791,l43093,113022r-1730,418l39572,113440r-1910,477l36289,114335r-1790,l32768,114753r-1791,l29187,115230r-1791,l26083,115648r-1791,l22502,116125r-1731,l18801,116543r-3521,l13907,117020r-3522,l8595,117438r-5312,l1492,117916r-1492,e" filled="f" strokecolor="#70ad47" strokeweight=".99581mm">
                  <v:stroke miterlimit="83231f" joinstyle="miter"/>
                  <v:path arrowok="t" textboxrect="0,0,254564,117916"/>
                </v:shape>
                <v:shape id="Shape 1692" o:spid="_x0000_s1385" style="position:absolute;left:13803;top:4540;width:7903;height:7833;visibility:visible;mso-wrap-style:square;v-text-anchor:top" coordsize="790371,7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" path="m,l,c436787,,790371,350464,790371,783337e" filled="f" strokecolor="#70ad47" strokeweight=".99581mm">
                  <v:stroke miterlimit="83231f" joinstyle="miter"/>
                  <v:path arrowok="t" textboxrect="0,0,790371,783337"/>
                </v:shape>
                <v:shape id="Shape 1693" o:spid="_x0000_s1386" style="position:absolute;left:21706;top:12212;width:9108;height:8202;visibility:visible;mso-wrap-style:square;v-text-anchor:top" coordsize="910760,8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" path="m910760,820276r,c407720,820276,,453163,,e" filled="f" strokecolor="#70ad47" strokeweight=".99581mm">
                  <v:stroke miterlimit="83231f" joinstyle="miter"/>
                  <v:path arrowok="t" textboxrect="0,0,910760,820276"/>
                </v:shape>
                <v:rect id="Rectangle 1694" o:spid="_x0000_s1387" style="position:absolute;left:27024;top:23878;width:69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T</w:t>
                        </w:r>
                      </w:p>
                    </w:txbxContent>
                  </v:textbox>
                </v:rect>
                <v:rect id="Rectangle 1695" o:spid="_x0000_s1388" style="position:absolute;left:28686;top:23878;width:3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sz w:val="17"/>
                          </w:rPr>
                          <w:t>i</w:t>
                        </w:r>
                        <w:proofErr w:type="spellEnd"/>
                      </w:p>
                    </w:txbxContent>
                  </v:textbox>
                </v:rect>
                <v:rect id="Rectangle 1696" o:spid="_x0000_s1389" style="position:absolute;left:29904;top:23878;width:114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sz w:val="17"/>
                          </w:rPr>
                          <w:t>m</w:t>
                        </w:r>
                      </w:p>
                    </w:txbxContent>
                  </v:textbox>
                </v:rect>
                <v:rect id="Rectangle 1697" o:spid="_x0000_s1390" style="position:absolute;left:31580;top:23878;width:71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sz w:val="17"/>
                          </w:rPr>
                          <w:t>e</w:t>
                        </w:r>
                      </w:p>
                    </w:txbxContent>
                  </v:textbox>
                </v:rect>
                <v:rect id="Rectangle 1698" o:spid="_x0000_s1391" style="position:absolute;left:37498;top:11505;width:76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P</w:t>
                        </w:r>
                      </w:p>
                    </w:txbxContent>
                  </v:textbox>
                </v:rect>
                <v:rect id="Rectangle 1699" o:spid="_x0000_s1392" style="position:absolute;left:38076;top:11505;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r</w:t>
                        </w:r>
                      </w:p>
                    </w:txbxContent>
                  </v:textbox>
                </v:rect>
                <v:rect id="Rectangle 1700" o:spid="_x0000_s1393" style="position:absolute;left:38443;top:11505;width:72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e</w:t>
                        </w:r>
                      </w:p>
                    </w:txbxContent>
                  </v:textbox>
                </v:rect>
                <v:rect id="Rectangle 1701" o:spid="_x0000_s1394" style="position:absolute;left:38977;top:11505;width:67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v</w:t>
                        </w:r>
                      </w:p>
                    </w:txbxContent>
                  </v:textbox>
                </v:rect>
                <v:rect id="Rectangle 1702" o:spid="_x0000_s1395" style="position:absolute;left:39474;top:11505;width:72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e</w:t>
                        </w:r>
                      </w:p>
                    </w:txbxContent>
                  </v:textbox>
                </v:rect>
                <v:rect id="Rectangle 1703" o:spid="_x0000_s1396" style="position:absolute;left:40011;top:11505;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n</w:t>
                        </w:r>
                      </w:p>
                    </w:txbxContent>
                  </v:textbox>
                </v:rect>
                <v:rect id="Rectangle 1704" o:spid="_x0000_s1397" style="position:absolute;left:40575;top:11505;width:49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t</w:t>
                        </w:r>
                      </w:p>
                    </w:txbxContent>
                  </v:textbox>
                </v:rect>
                <v:rect id="Rectangle 1705" o:spid="_x0000_s1398" style="position:absolute;left:40948;top:11505;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06" o:spid="_x0000_s1399" style="position:absolute;left:41195;top:11505;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r</w:t>
                        </w:r>
                      </w:p>
                    </w:txbxContent>
                  </v:textbox>
                </v:rect>
                <v:rect id="Rectangle 1707" o:spid="_x0000_s1400" style="position:absolute;left:41575;top:1150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08" o:spid="_x0000_s1401" style="position:absolute;left:41835;top:11505;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s</w:t>
                        </w:r>
                      </w:p>
                    </w:txbxContent>
                  </v:textbox>
                </v:rect>
                <v:rect id="Rectangle 1709" o:spid="_x0000_s1402" style="position:absolute;left:42260;top:11505;width:68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k</w:t>
                        </w:r>
                      </w:p>
                    </w:txbxContent>
                  </v:textbox>
                </v:rect>
                <v:rect id="Rectangle 1710" o:spid="_x0000_s1403" style="position:absolute;left:42767;top:11505;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s</w:t>
                        </w:r>
                      </w:p>
                    </w:txbxContent>
                  </v:textbox>
                </v:rect>
                <v:rect id="Rectangle 1711" o:spid="_x0000_s1404" style="position:absolute;left:43192;top:11505;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12" o:spid="_x0000_s1405" style="position:absolute;left:43438;top:11505;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r</w:t>
                        </w:r>
                      </w:p>
                    </w:txbxContent>
                  </v:textbox>
                </v:rect>
                <v:rect id="Rectangle 1713" o:spid="_x0000_s1406" style="position:absolute;left:43819;top:1150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14" o:spid="_x0000_s1407" style="position:absolute;left:44084;top:11505;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s</w:t>
                        </w:r>
                      </w:p>
                    </w:txbxContent>
                  </v:textbox>
                </v:rect>
                <v:rect id="Rectangle 1715" o:spid="_x0000_s1408" style="position:absolute;left:44509;top:1150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16" o:spid="_x0000_s1409" style="position:absolute;left:44769;top:11505;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n</w:t>
                        </w:r>
                      </w:p>
                    </w:txbxContent>
                  </v:textbox>
                </v:rect>
                <v:rect id="Rectangle 1717" o:spid="_x0000_s1410" style="position:absolute;left:45342;top:11505;width:67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g</w:t>
                        </w:r>
                      </w:p>
                    </w:txbxContent>
                  </v:textbox>
                </v:rect>
                <v:rect id="Rectangle 1718" o:spid="_x0000_s1411" style="position:absolute;left:45849;top:11505;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19" o:spid="_x0000_s1412" style="position:absolute;left:37498;top:12795;width:70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a</w:t>
                        </w:r>
                      </w:p>
                    </w:txbxContent>
                  </v:textbox>
                </v:rect>
                <v:rect id="Rectangle 1720" o:spid="_x0000_s1413" style="position:absolute;left:38031;top:12795;width:67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g</w:t>
                        </w:r>
                      </w:p>
                    </w:txbxContent>
                  </v:textbox>
                </v:rect>
                <v:rect id="Rectangle 1721" o:spid="_x0000_s1414" style="position:absolute;left:38520;top:12795;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a</w:t>
                        </w:r>
                      </w:p>
                    </w:txbxContent>
                  </v:textbox>
                </v:rect>
                <v:rect id="Rectangle 1722" o:spid="_x0000_s1415" style="position:absolute;left:39048;top:12795;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23" o:spid="_x0000_s1416" style="position:absolute;left:39313;top:12795;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n</w:t>
                        </w:r>
                      </w:p>
                    </w:txbxContent>
                  </v:textbox>
                </v:rect>
                <v:rect id="Rectangle 1724" o:spid="_x0000_s1417" style="position:absolute;left:41772;top:19216;width:67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S</w:t>
                        </w:r>
                      </w:p>
                    </w:txbxContent>
                  </v:textbox>
                </v:rect>
                <v:rect id="Rectangle 1725" o:spid="_x0000_s1418" style="position:absolute;left:42278;top:19216;width:49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t</w:t>
                        </w:r>
                      </w:p>
                    </w:txbxContent>
                  </v:textbox>
                </v:rect>
                <v:rect id="Rectangle 1726" o:spid="_x0000_s1419" style="position:absolute;left:42641;top:19216;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a</w:t>
                        </w:r>
                      </w:p>
                    </w:txbxContent>
                  </v:textbox>
                </v:rect>
                <v:rect id="Rectangle 1727" o:spid="_x0000_s1420" style="position:absolute;left:43174;top:19216;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b</w:t>
                        </w:r>
                      </w:p>
                    </w:txbxContent>
                  </v:textbox>
                </v:rect>
                <v:rect id="Rectangle 1728" o:spid="_x0000_s1421" style="position:absolute;left:43747;top:19216;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29" o:spid="_x0000_s1422" style="position:absolute;left:44011;top:19216;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l</w:t>
                        </w:r>
                      </w:p>
                    </w:txbxContent>
                  </v:textbox>
                </v:rect>
                <v:rect id="Rectangle 1730" o:spid="_x0000_s1423" style="position:absolute;left:44272;top:19216;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31" o:spid="_x0000_s1424" style="position:absolute;left:44532;top:19216;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s</w:t>
                        </w:r>
                      </w:p>
                    </w:txbxContent>
                  </v:textbox>
                </v:rect>
                <v:rect id="Rectangle 1732" o:spid="_x0000_s1425" style="position:absolute;left:44957;top:19216;width:71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e</w:t>
                        </w:r>
                      </w:p>
                    </w:txbxContent>
                  </v:textbox>
                </v:rect>
                <v:rect id="Rectangle 1733" o:spid="_x0000_s1426" style="position:absolute;left:45494;top:19216;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34" o:spid="_x0000_s1427" style="position:absolute;left:45742;top:19216;width:11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m</w:t>
                        </w:r>
                      </w:p>
                    </w:txbxContent>
                  </v:textbox>
                </v:rect>
                <v:rect id="Rectangle 1735" o:spid="_x0000_s1428" style="position:absolute;left:46615;top:19216;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7JxQAAAN0AAAAPAAAAZHJzL2Rvd25yZXYueG1sRE9La8JA&#10;EL4X/A/LCL3VTS1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C3Gg7J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a</w:t>
                        </w:r>
                      </w:p>
                    </w:txbxContent>
                  </v:textbox>
                </v:rect>
                <v:rect id="Rectangle 1736" o:spid="_x0000_s1429" style="position:absolute;left:47148;top:19216;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37" o:spid="_x0000_s1430" style="position:absolute;left:47407;top:19216;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n</w:t>
                        </w:r>
                      </w:p>
                    </w:txbxContent>
                  </v:textbox>
                </v:rect>
                <v:rect id="Rectangle 1738" o:spid="_x0000_s1431" style="position:absolute;left:47972;top:19216;width:49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t</w:t>
                        </w:r>
                      </w:p>
                    </w:txbxContent>
                  </v:textbox>
                </v:rect>
                <v:rect id="Rectangle 1739" o:spid="_x0000_s1432" style="position:absolute;left:48335;top:19216;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a</w:t>
                        </w:r>
                      </w:p>
                    </w:txbxContent>
                  </v:textbox>
                </v:rect>
                <v:rect id="Rectangle 1740" o:spid="_x0000_s1433" style="position:absolute;left:48864;top:19216;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41" o:spid="_x0000_s1434" style="position:absolute;left:49128;top:19216;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n</w:t>
                        </w:r>
                      </w:p>
                    </w:txbxContent>
                  </v:textbox>
                </v:rect>
                <v:rect id="Rectangle 1742" o:spid="_x0000_s1435" style="position:absolute;left:49701;top:19216;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43" o:spid="_x0000_s1436" style="position:absolute;left:49948;top:19216;width:70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a</w:t>
                        </w:r>
                      </w:p>
                    </w:txbxContent>
                  </v:textbox>
                </v:rect>
                <v:rect id="Rectangle 1744" o:spid="_x0000_s1437" style="position:absolute;left:50482;top:19216;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n</w:t>
                        </w:r>
                      </w:p>
                    </w:txbxContent>
                  </v:textbox>
                </v:rect>
                <v:rect id="Rectangle 1745" o:spid="_x0000_s1438" style="position:absolute;left:51055;top:19216;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d</w:t>
                        </w:r>
                      </w:p>
                    </w:txbxContent>
                  </v:textbox>
                </v:rect>
                <v:rect id="Rectangle 1746" o:spid="_x0000_s1439" style="position:absolute;left:51633;top:19216;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47" o:spid="_x0000_s1440" style="position:absolute;left:41772;top:20508;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ZYwwAAAN0AAAAPAAAAZHJzL2Rvd25yZXYueG1sRE9Li8Iw&#10;EL4L/ocwwt40dZ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cIJGW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b</w:t>
                        </w:r>
                      </w:p>
                    </w:txbxContent>
                  </v:textbox>
                </v:rect>
                <v:rect id="Rectangle 1748" o:spid="_x0000_s1441" style="position:absolute;left:42346;top:20508;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Iq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AEd0i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u</w:t>
                        </w:r>
                      </w:p>
                    </w:txbxContent>
                  </v:textbox>
                </v:rect>
                <v:rect id="Rectangle 1749" o:spid="_x0000_s1442" style="position:absolute;left:42924;top:20508;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exxAAAAN0AAAAPAAAAZHJzL2Rvd25yZXYueG1sRE9La8JA&#10;EL4L/odlBG+6qYi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G5Rd7HEAAAA3Q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color w:val="70AD47"/>
                            <w:sz w:val="17"/>
                          </w:rPr>
                          <w:t>i</w:t>
                        </w:r>
                        <w:proofErr w:type="spellEnd"/>
                      </w:p>
                    </w:txbxContent>
                  </v:textbox>
                </v:rect>
                <v:rect id="Rectangle 1750" o:spid="_x0000_s1443" style="position:absolute;left:43183;top:20508;width:3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jx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HqySPH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l</w:t>
                        </w:r>
                      </w:p>
                    </w:txbxContent>
                  </v:textbox>
                </v:rect>
                <v:rect id="Rectangle 1751" o:spid="_x0000_s1444" style="position:absolute;left:43442;top:20508;width:76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d</w:t>
                        </w:r>
                      </w:p>
                    </w:txbxContent>
                  </v:textbox>
                </v:rect>
                <v:rect id="Rectangle 1752" o:spid="_x0000_s1445" style="position:absolute;left:44022;top:20508;width:3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53" o:spid="_x0000_s1446" style="position:absolute;left:44268;top:20508;width:77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aGxQAAAN0AAAAPAAAAZHJzL2Rvd25yZXYueG1sRE9La8JA&#10;EL4X/A/LCL3VTS1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CKYNaG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o</w:t>
                        </w:r>
                      </w:p>
                    </w:txbxContent>
                  </v:textbox>
                </v:rect>
                <v:rect id="Rectangle 1754" o:spid="_x0000_s1447" style="position:absolute;left:44841;top:20508;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n</w:t>
                        </w:r>
                      </w:p>
                    </w:txbxContent>
                  </v:textbox>
                </v:rect>
                <v:rect id="Rectangle 1755" o:spid="_x0000_s1448" style="position:absolute;left:45414;top:20508;width:3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 xml:space="preserve"> </w:t>
                        </w:r>
                      </w:p>
                    </w:txbxContent>
                  </v:textbox>
                </v:rect>
                <v:rect id="Rectangle 1756" o:spid="_x0000_s1449" style="position:absolute;left:45665;top:20508;width:76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p</w:t>
                        </w:r>
                      </w:p>
                    </w:txbxContent>
                  </v:textbox>
                </v:rect>
                <v:rect id="Rectangle 1757" o:spid="_x0000_s1450" style="position:absolute;left:46238;top:20508;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r</w:t>
                        </w:r>
                      </w:p>
                    </w:txbxContent>
                  </v:textbox>
                </v:rect>
                <v:rect id="Rectangle 1758" o:spid="_x0000_s1451" style="position:absolute;left:46606;top:20508;width:77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o</w:t>
                        </w:r>
                      </w:p>
                    </w:txbxContent>
                  </v:textbox>
                </v:rect>
                <v:rect id="Rectangle 1759" o:spid="_x0000_s1452" style="position:absolute;left:47179;top:20508;width:67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g</w:t>
                        </w:r>
                      </w:p>
                    </w:txbxContent>
                  </v:textbox>
                </v:rect>
                <v:rect id="Rectangle 1760" o:spid="_x0000_s1453" style="position:absolute;left:47686;top:20508;width:50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r</w:t>
                        </w:r>
                      </w:p>
                    </w:txbxContent>
                  </v:textbox>
                </v:rect>
                <v:rect id="Rectangle 1761" o:spid="_x0000_s1454" style="position:absolute;left:48058;top:20508;width:72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e</w:t>
                        </w:r>
                      </w:p>
                    </w:txbxContent>
                  </v:textbox>
                </v:rect>
                <v:rect id="Rectangle 1762" o:spid="_x0000_s1455" style="position:absolute;left:48596;top:20508;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s</w:t>
                        </w:r>
                      </w:p>
                    </w:txbxContent>
                  </v:textbox>
                </v:rect>
                <v:rect id="Rectangle 1763" o:spid="_x0000_s1456" style="position:absolute;left:49021;top:20508;width:57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color w:val="70AD47"/>
                            <w:sz w:val="17"/>
                          </w:rPr>
                          <w:t>s</w:t>
                        </w:r>
                      </w:p>
                    </w:txbxContent>
                  </v:textbox>
                </v:rect>
                <w10:anchorlock/>
              </v:group>
            </w:pict>
          </mc:Fallback>
        </mc:AlternateContent>
      </w:r>
    </w:p>
    <w:p w:rsidR="00183B8C" w:rsidRDefault="003764F8">
      <w:pPr>
        <w:spacing w:after="0" w:line="259" w:lineRule="auto"/>
        <w:ind w:left="0" w:right="125" w:firstLine="0"/>
        <w:jc w:val="right"/>
      </w:pPr>
      <w:r>
        <w:t xml:space="preserve"> </w:t>
      </w:r>
    </w:p>
    <w:p w:rsidR="00183B8C" w:rsidRDefault="003764F8">
      <w:pPr>
        <w:spacing w:after="13" w:line="259" w:lineRule="auto"/>
        <w:ind w:left="0" w:right="0" w:firstLine="0"/>
      </w:pPr>
      <w:r>
        <w:t xml:space="preserve"> </w:t>
      </w:r>
    </w:p>
    <w:p w:rsidR="00183B8C" w:rsidRDefault="003764F8">
      <w:pPr>
        <w:spacing w:after="0" w:line="259" w:lineRule="auto"/>
        <w:ind w:left="0" w:right="0" w:firstLine="0"/>
      </w:pPr>
      <w:r>
        <w:rPr>
          <w:sz w:val="28"/>
        </w:rPr>
        <w:t xml:space="preserve"> </w:t>
      </w:r>
    </w:p>
    <w:p w:rsidR="00183B8C" w:rsidRDefault="003764F8">
      <w:pPr>
        <w:spacing w:after="0" w:line="259" w:lineRule="auto"/>
        <w:ind w:left="-5" w:right="0"/>
      </w:pPr>
      <w:r>
        <w:rPr>
          <w:sz w:val="28"/>
        </w:rPr>
        <w:t xml:space="preserve">‘Cycle of Change’ </w:t>
      </w:r>
    </w:p>
    <w:p w:rsidR="00183B8C" w:rsidRDefault="003764F8">
      <w:pPr>
        <w:spacing w:after="0" w:line="259" w:lineRule="auto"/>
        <w:ind w:left="0" w:right="0" w:firstLine="0"/>
      </w:pPr>
      <w:r>
        <w:t xml:space="preserve"> </w:t>
      </w:r>
    </w:p>
    <w:p w:rsidR="00183B8C" w:rsidRDefault="003764F8">
      <w:pPr>
        <w:spacing w:after="8"/>
        <w:ind w:left="-5" w:right="166"/>
      </w:pPr>
      <w:r>
        <w:t xml:space="preserve">The FDAC model builds on Prochaska &amp; DiClimente’s </w:t>
      </w:r>
      <w:r>
        <w:rPr>
          <w:vertAlign w:val="superscript"/>
        </w:rPr>
        <w:t xml:space="preserve">6 </w:t>
      </w:r>
      <w:r>
        <w:t xml:space="preserve">concept of the ‘Cycle of Change’ (Figure 5). </w:t>
      </w:r>
    </w:p>
    <w:p w:rsidR="00183B8C" w:rsidRDefault="003764F8">
      <w:pPr>
        <w:spacing w:after="0" w:line="259" w:lineRule="auto"/>
        <w:ind w:left="0" w:right="0" w:firstLine="0"/>
      </w:pPr>
      <w:r>
        <w:t xml:space="preserve"> </w:t>
      </w:r>
    </w:p>
    <w:p w:rsidR="00183B8C" w:rsidRDefault="003764F8">
      <w:pPr>
        <w:spacing w:after="0"/>
        <w:ind w:left="-5" w:right="166"/>
      </w:pPr>
      <w:r>
        <w:t xml:space="preserve">The model predicts a dynamic process where parents may be consciously trying to remain in the ‘Maintenance’, but will have a tendency to enter ‘Lapse/Relapse’, which will require a further ‘Cycle of Change’ to get back to ‘Maintenance’.  </w:t>
      </w:r>
    </w:p>
    <w:p w:rsidR="00183B8C" w:rsidRDefault="003764F8">
      <w:pPr>
        <w:spacing w:after="0" w:line="259" w:lineRule="auto"/>
        <w:ind w:left="360" w:right="0" w:firstLine="0"/>
      </w:pPr>
      <w:r>
        <w:t xml:space="preserve"> </w:t>
      </w:r>
    </w:p>
    <w:p w:rsidR="00183B8C" w:rsidRDefault="003764F8">
      <w:pPr>
        <w:spacing w:after="0"/>
        <w:ind w:left="-5" w:right="166"/>
      </w:pPr>
      <w:r>
        <w:t xml:space="preserve">It is fundamental to any support provided, that the team maintain a realistic picture of where parents are in the ‘Cycle of Change’. </w:t>
      </w:r>
    </w:p>
    <w:p w:rsidR="00183B8C" w:rsidRDefault="003764F8">
      <w:pPr>
        <w:spacing w:after="0" w:line="259" w:lineRule="auto"/>
        <w:ind w:left="720" w:right="0" w:firstLine="0"/>
      </w:pPr>
      <w:r>
        <w:t xml:space="preserve"> </w:t>
      </w:r>
    </w:p>
    <w:p w:rsidR="00183B8C" w:rsidRDefault="003764F8">
      <w:pPr>
        <w:ind w:left="-5" w:right="166"/>
      </w:pPr>
      <w:r>
        <w:t xml:space="preserve">Given what we know from the follow-up research </w:t>
      </w:r>
      <w:r>
        <w:rPr>
          <w:vertAlign w:val="superscript"/>
        </w:rPr>
        <w:t xml:space="preserve">12 </w:t>
      </w:r>
      <w:r>
        <w:t xml:space="preserve">the team would be particularly alert to: </w:t>
      </w:r>
    </w:p>
    <w:p w:rsidR="00183B8C" w:rsidRDefault="003764F8">
      <w:pPr>
        <w:numPr>
          <w:ilvl w:val="0"/>
          <w:numId w:val="4"/>
        </w:numPr>
        <w:ind w:right="166" w:hanging="360"/>
      </w:pPr>
      <w:r>
        <w:t xml:space="preserve">Signs of child neglect or abuse </w:t>
      </w:r>
    </w:p>
    <w:p w:rsidR="00183B8C" w:rsidRDefault="00183B8C">
      <w:pPr>
        <w:sectPr w:rsidR="00183B8C">
          <w:headerReference w:type="even" r:id="rId19"/>
          <w:headerReference w:type="default" r:id="rId20"/>
          <w:footerReference w:type="even" r:id="rId21"/>
          <w:footerReference w:type="default" r:id="rId22"/>
          <w:headerReference w:type="first" r:id="rId23"/>
          <w:footerReference w:type="first" r:id="rId24"/>
          <w:pgSz w:w="11899" w:h="16841"/>
          <w:pgMar w:top="756" w:right="1253" w:bottom="1523" w:left="1440" w:header="720" w:footer="722" w:gutter="0"/>
          <w:cols w:space="720"/>
        </w:sectPr>
      </w:pPr>
    </w:p>
    <w:p w:rsidR="00183B8C" w:rsidRDefault="003764F8">
      <w:pPr>
        <w:ind w:left="730" w:right="166"/>
      </w:pPr>
      <w:r>
        <w:lastRenderedPageBreak/>
        <w:t xml:space="preserve">Substance misuse ‘lapse/relapse’ </w:t>
      </w:r>
    </w:p>
    <w:p w:rsidR="00183B8C" w:rsidRDefault="003764F8">
      <w:pPr>
        <w:numPr>
          <w:ilvl w:val="0"/>
          <w:numId w:val="4"/>
        </w:numPr>
        <w:spacing w:after="12"/>
        <w:ind w:right="166" w:hanging="360"/>
      </w:pPr>
      <w:r>
        <w:t xml:space="preserve">Increased risk of intimate partner abuse. </w:t>
      </w:r>
    </w:p>
    <w:p w:rsidR="00183B8C" w:rsidRDefault="003764F8">
      <w:pPr>
        <w:spacing w:after="0" w:line="259" w:lineRule="auto"/>
        <w:ind w:left="0" w:right="0" w:firstLine="0"/>
      </w:pPr>
      <w:r>
        <w:t xml:space="preserve"> </w:t>
      </w:r>
    </w:p>
    <w:p w:rsidR="00183B8C" w:rsidRDefault="003764F8">
      <w:pPr>
        <w:spacing w:after="342"/>
        <w:ind w:left="-5" w:right="166"/>
      </w:pPr>
      <w:r>
        <w:t xml:space="preserve">Figure 5. Prochaska &amp; DiClimente’s Cycle of Change </w:t>
      </w:r>
    </w:p>
    <w:p w:rsidR="00183B8C" w:rsidRDefault="003764F8">
      <w:pPr>
        <w:spacing w:after="27" w:line="259" w:lineRule="auto"/>
        <w:ind w:left="1622" w:right="0" w:firstLine="0"/>
      </w:pPr>
      <w:r>
        <w:rPr>
          <w:rFonts w:ascii="Calibri" w:eastAsia="Calibri" w:hAnsi="Calibri" w:cs="Calibri"/>
          <w:noProof/>
          <w:sz w:val="22"/>
        </w:rPr>
        <mc:AlternateContent>
          <mc:Choice Requires="wpg">
            <w:drawing>
              <wp:inline distT="0" distB="0" distL="0" distR="0">
                <wp:extent cx="4257575" cy="2718817"/>
                <wp:effectExtent l="0" t="0" r="0" b="0"/>
                <wp:docPr id="22312" name="Group 22312"/>
                <wp:cNvGraphicFramePr/>
                <a:graphic xmlns:a="http://schemas.openxmlformats.org/drawingml/2006/main">
                  <a:graphicData uri="http://schemas.microsoft.com/office/word/2010/wordprocessingGroup">
                    <wpg:wgp>
                      <wpg:cNvGrpSpPr/>
                      <wpg:grpSpPr>
                        <a:xfrm>
                          <a:off x="0" y="0"/>
                          <a:ext cx="4257575" cy="2718817"/>
                          <a:chOff x="0" y="0"/>
                          <a:chExt cx="4257575" cy="2718817"/>
                        </a:xfrm>
                      </wpg:grpSpPr>
                      <wps:wsp>
                        <wps:cNvPr id="1934" name="Shape 1934"/>
                        <wps:cNvSpPr/>
                        <wps:spPr>
                          <a:xfrm>
                            <a:off x="4229406" y="2668076"/>
                            <a:ext cx="28169" cy="45653"/>
                          </a:xfrm>
                          <a:custGeom>
                            <a:avLst/>
                            <a:gdLst/>
                            <a:ahLst/>
                            <a:cxnLst/>
                            <a:rect l="0" t="0" r="0" b="0"/>
                            <a:pathLst>
                              <a:path w="28169" h="45653">
                                <a:moveTo>
                                  <a:pt x="13428" y="0"/>
                                </a:moveTo>
                                <a:cubicBezTo>
                                  <a:pt x="15218" y="0"/>
                                  <a:pt x="17426" y="448"/>
                                  <a:pt x="18800" y="895"/>
                                </a:cubicBezTo>
                                <a:cubicBezTo>
                                  <a:pt x="20590" y="1343"/>
                                  <a:pt x="21903" y="2238"/>
                                  <a:pt x="22798" y="3580"/>
                                </a:cubicBezTo>
                                <a:cubicBezTo>
                                  <a:pt x="24171" y="4475"/>
                                  <a:pt x="25066" y="5818"/>
                                  <a:pt x="25484" y="7160"/>
                                </a:cubicBezTo>
                                <a:cubicBezTo>
                                  <a:pt x="25961" y="8503"/>
                                  <a:pt x="26379" y="9846"/>
                                  <a:pt x="26379" y="11642"/>
                                </a:cubicBezTo>
                                <a:cubicBezTo>
                                  <a:pt x="26379" y="12978"/>
                                  <a:pt x="25961" y="14327"/>
                                  <a:pt x="25961" y="16117"/>
                                </a:cubicBezTo>
                                <a:cubicBezTo>
                                  <a:pt x="25484" y="17459"/>
                                  <a:pt x="25066" y="18802"/>
                                  <a:pt x="24171" y="20592"/>
                                </a:cubicBezTo>
                                <a:cubicBezTo>
                                  <a:pt x="23275" y="22382"/>
                                  <a:pt x="22380" y="24172"/>
                                  <a:pt x="20590" y="25962"/>
                                </a:cubicBezTo>
                                <a:cubicBezTo>
                                  <a:pt x="19217" y="28200"/>
                                  <a:pt x="17009" y="30437"/>
                                  <a:pt x="14324" y="33122"/>
                                </a:cubicBezTo>
                                <a:lnTo>
                                  <a:pt x="7162" y="40730"/>
                                </a:lnTo>
                                <a:lnTo>
                                  <a:pt x="26856" y="40730"/>
                                </a:lnTo>
                                <a:cubicBezTo>
                                  <a:pt x="27274" y="40730"/>
                                  <a:pt x="27274" y="40730"/>
                                  <a:pt x="27274" y="40730"/>
                                </a:cubicBezTo>
                                <a:cubicBezTo>
                                  <a:pt x="27751" y="40730"/>
                                  <a:pt x="27751" y="40730"/>
                                  <a:pt x="27751" y="41178"/>
                                </a:cubicBezTo>
                                <a:cubicBezTo>
                                  <a:pt x="28169" y="41178"/>
                                  <a:pt x="28169" y="41625"/>
                                  <a:pt x="28169" y="42073"/>
                                </a:cubicBezTo>
                                <a:cubicBezTo>
                                  <a:pt x="28169" y="42073"/>
                                  <a:pt x="28169" y="42521"/>
                                  <a:pt x="28169" y="42968"/>
                                </a:cubicBezTo>
                                <a:cubicBezTo>
                                  <a:pt x="28169" y="43416"/>
                                  <a:pt x="28169" y="43863"/>
                                  <a:pt x="28169" y="44310"/>
                                </a:cubicBezTo>
                                <a:cubicBezTo>
                                  <a:pt x="28169" y="44310"/>
                                  <a:pt x="28169" y="44758"/>
                                  <a:pt x="27751" y="44758"/>
                                </a:cubicBezTo>
                                <a:cubicBezTo>
                                  <a:pt x="27751" y="45206"/>
                                  <a:pt x="27751" y="45206"/>
                                  <a:pt x="27751" y="45653"/>
                                </a:cubicBezTo>
                                <a:cubicBezTo>
                                  <a:pt x="27274" y="45653"/>
                                  <a:pt x="27274" y="45653"/>
                                  <a:pt x="26856" y="45653"/>
                                </a:cubicBezTo>
                                <a:lnTo>
                                  <a:pt x="2208" y="45653"/>
                                </a:lnTo>
                                <a:cubicBezTo>
                                  <a:pt x="1790" y="45653"/>
                                  <a:pt x="1313" y="45653"/>
                                  <a:pt x="1313" y="45653"/>
                                </a:cubicBezTo>
                                <a:cubicBezTo>
                                  <a:pt x="895" y="45206"/>
                                  <a:pt x="895" y="45206"/>
                                  <a:pt x="418" y="45206"/>
                                </a:cubicBezTo>
                                <a:cubicBezTo>
                                  <a:pt x="418" y="44758"/>
                                  <a:pt x="418" y="44758"/>
                                  <a:pt x="418" y="44310"/>
                                </a:cubicBezTo>
                                <a:cubicBezTo>
                                  <a:pt x="0" y="43863"/>
                                  <a:pt x="0" y="43416"/>
                                  <a:pt x="0" y="42968"/>
                                </a:cubicBezTo>
                                <a:cubicBezTo>
                                  <a:pt x="0" y="42521"/>
                                  <a:pt x="0" y="42073"/>
                                  <a:pt x="0" y="41625"/>
                                </a:cubicBezTo>
                                <a:cubicBezTo>
                                  <a:pt x="418" y="41625"/>
                                  <a:pt x="418" y="41178"/>
                                  <a:pt x="418" y="40730"/>
                                </a:cubicBezTo>
                                <a:cubicBezTo>
                                  <a:pt x="418" y="40730"/>
                                  <a:pt x="895" y="40283"/>
                                  <a:pt x="895" y="40283"/>
                                </a:cubicBezTo>
                                <a:cubicBezTo>
                                  <a:pt x="895" y="39836"/>
                                  <a:pt x="1313" y="39388"/>
                                  <a:pt x="1313" y="39388"/>
                                </a:cubicBezTo>
                                <a:lnTo>
                                  <a:pt x="10265" y="29990"/>
                                </a:lnTo>
                                <a:cubicBezTo>
                                  <a:pt x="12055" y="27752"/>
                                  <a:pt x="13846" y="25962"/>
                                  <a:pt x="15218" y="24172"/>
                                </a:cubicBezTo>
                                <a:cubicBezTo>
                                  <a:pt x="16114" y="22382"/>
                                  <a:pt x="17426" y="21039"/>
                                  <a:pt x="17904" y="19697"/>
                                </a:cubicBezTo>
                                <a:cubicBezTo>
                                  <a:pt x="18800" y="18354"/>
                                  <a:pt x="18800" y="17012"/>
                                  <a:pt x="19217" y="15669"/>
                                </a:cubicBezTo>
                                <a:cubicBezTo>
                                  <a:pt x="19217" y="14774"/>
                                  <a:pt x="19695" y="13432"/>
                                  <a:pt x="19695" y="12531"/>
                                </a:cubicBezTo>
                                <a:cubicBezTo>
                                  <a:pt x="19695" y="11642"/>
                                  <a:pt x="19217" y="10741"/>
                                  <a:pt x="19217" y="9846"/>
                                </a:cubicBezTo>
                                <a:cubicBezTo>
                                  <a:pt x="18800" y="8951"/>
                                  <a:pt x="18322" y="8055"/>
                                  <a:pt x="17426" y="7608"/>
                                </a:cubicBezTo>
                                <a:cubicBezTo>
                                  <a:pt x="17009" y="6713"/>
                                  <a:pt x="16114" y="6266"/>
                                  <a:pt x="15218" y="5818"/>
                                </a:cubicBezTo>
                                <a:cubicBezTo>
                                  <a:pt x="14324" y="5370"/>
                                  <a:pt x="13428" y="5370"/>
                                  <a:pt x="12055" y="5370"/>
                                </a:cubicBezTo>
                                <a:cubicBezTo>
                                  <a:pt x="10742" y="5370"/>
                                  <a:pt x="9370" y="5370"/>
                                  <a:pt x="8475" y="5818"/>
                                </a:cubicBezTo>
                                <a:cubicBezTo>
                                  <a:pt x="7162" y="6266"/>
                                  <a:pt x="6266" y="6713"/>
                                  <a:pt x="5371" y="7160"/>
                                </a:cubicBezTo>
                                <a:cubicBezTo>
                                  <a:pt x="4476" y="7608"/>
                                  <a:pt x="3999" y="8055"/>
                                  <a:pt x="3104" y="8503"/>
                                </a:cubicBezTo>
                                <a:cubicBezTo>
                                  <a:pt x="2686" y="8951"/>
                                  <a:pt x="2208" y="8951"/>
                                  <a:pt x="1790" y="8951"/>
                                </a:cubicBezTo>
                                <a:cubicBezTo>
                                  <a:pt x="1790" y="8951"/>
                                  <a:pt x="1790" y="8951"/>
                                  <a:pt x="1313" y="8951"/>
                                </a:cubicBezTo>
                                <a:cubicBezTo>
                                  <a:pt x="1313" y="8951"/>
                                  <a:pt x="1313" y="8503"/>
                                  <a:pt x="1313" y="8503"/>
                                </a:cubicBezTo>
                                <a:cubicBezTo>
                                  <a:pt x="1313" y="8055"/>
                                  <a:pt x="895" y="8055"/>
                                  <a:pt x="895" y="7608"/>
                                </a:cubicBezTo>
                                <a:cubicBezTo>
                                  <a:pt x="895" y="7160"/>
                                  <a:pt x="895" y="6713"/>
                                  <a:pt x="895" y="6266"/>
                                </a:cubicBezTo>
                                <a:cubicBezTo>
                                  <a:pt x="895" y="5818"/>
                                  <a:pt x="895" y="5818"/>
                                  <a:pt x="895" y="5370"/>
                                </a:cubicBezTo>
                                <a:cubicBezTo>
                                  <a:pt x="895" y="5370"/>
                                  <a:pt x="895" y="4923"/>
                                  <a:pt x="1313" y="4923"/>
                                </a:cubicBezTo>
                                <a:cubicBezTo>
                                  <a:pt x="1313" y="4475"/>
                                  <a:pt x="1313" y="4475"/>
                                  <a:pt x="1313" y="4475"/>
                                </a:cubicBezTo>
                                <a:cubicBezTo>
                                  <a:pt x="1313" y="4028"/>
                                  <a:pt x="1790" y="4028"/>
                                  <a:pt x="1790" y="3580"/>
                                </a:cubicBezTo>
                                <a:cubicBezTo>
                                  <a:pt x="2208" y="3580"/>
                                  <a:pt x="2686" y="3133"/>
                                  <a:pt x="3581" y="2685"/>
                                </a:cubicBezTo>
                                <a:cubicBezTo>
                                  <a:pt x="3999" y="2238"/>
                                  <a:pt x="4894" y="1790"/>
                                  <a:pt x="5789" y="1343"/>
                                </a:cubicBezTo>
                                <a:cubicBezTo>
                                  <a:pt x="7162" y="895"/>
                                  <a:pt x="8057" y="895"/>
                                  <a:pt x="9370" y="448"/>
                                </a:cubicBezTo>
                                <a:cubicBezTo>
                                  <a:pt x="10742" y="0"/>
                                  <a:pt x="12055" y="0"/>
                                  <a:pt x="134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991" name="Picture 21991"/>
                          <pic:cNvPicPr/>
                        </pic:nvPicPr>
                        <pic:blipFill>
                          <a:blip r:embed="rId25"/>
                          <a:stretch>
                            <a:fillRect/>
                          </a:stretch>
                        </pic:blipFill>
                        <pic:spPr>
                          <a:xfrm>
                            <a:off x="0" y="0"/>
                            <a:ext cx="3776472" cy="2718817"/>
                          </a:xfrm>
                          <a:prstGeom prst="rect">
                            <a:avLst/>
                          </a:prstGeom>
                        </pic:spPr>
                      </pic:pic>
                    </wpg:wgp>
                  </a:graphicData>
                </a:graphic>
              </wp:inline>
            </w:drawing>
          </mc:Choice>
          <mc:Fallback xmlns:a="http://schemas.openxmlformats.org/drawingml/2006/main">
            <w:pict>
              <v:group id="Group 22312" style="width:335.242pt;height:214.08pt;mso-position-horizontal-relative:char;mso-position-vertical-relative:line" coordsize="42575,27188">
                <v:shape id="Shape 1934" style="position:absolute;width:281;height:456;left:42294;top:26680;" coordsize="28169,45653" path="m13428,0c15218,0,17426,448,18800,895c20590,1343,21903,2238,22798,3580c24171,4475,25066,5818,25484,7160c25961,8503,26379,9846,26379,11642c26379,12978,25961,14327,25961,16117c25484,17459,25066,18802,24171,20592c23275,22382,22380,24172,20590,25962c19217,28200,17009,30437,14324,33122l7162,40730l26856,40730c27274,40730,27274,40730,27274,40730c27751,40730,27751,40730,27751,41178c28169,41178,28169,41625,28169,42073c28169,42073,28169,42521,28169,42968c28169,43416,28169,43863,28169,44310c28169,44310,28169,44758,27751,44758c27751,45206,27751,45206,27751,45653c27274,45653,27274,45653,26856,45653l2208,45653c1790,45653,1313,45653,1313,45653c895,45206,895,45206,418,45206c418,44758,418,44758,418,44310c0,43863,0,43416,0,42968c0,42521,0,42073,0,41625c418,41625,418,41178,418,40730c418,40730,895,40283,895,40283c895,39836,1313,39388,1313,39388l10265,29990c12055,27752,13846,25962,15218,24172c16114,22382,17426,21039,17904,19697c18800,18354,18800,17012,19217,15669c19217,14774,19695,13432,19695,12531c19695,11642,19217,10741,19217,9846c18800,8951,18322,8055,17426,7608c17009,6713,16114,6266,15218,5818c14324,5370,13428,5370,12055,5370c10742,5370,9370,5370,8475,5818c7162,6266,6266,6713,5371,7160c4476,7608,3999,8055,3104,8503c2686,8951,2208,8951,1790,8951c1790,8951,1790,8951,1313,8951c1313,8951,1313,8503,1313,8503c1313,8055,895,8055,895,7608c895,7160,895,6713,895,6266c895,5818,895,5818,895,5370c895,5370,895,4923,1313,4923c1313,4475,1313,4475,1313,4475c1313,4028,1790,4028,1790,3580c2208,3580,2686,3133,3581,2685c3999,2238,4894,1790,5789,1343c7162,895,8057,895,9370,448c10742,0,12055,0,13428,0x">
                  <v:stroke weight="0pt" endcap="flat" joinstyle="miter" miterlimit="10" on="false" color="#000000" opacity="0"/>
                  <v:fill on="true" color="#000000"/>
                </v:shape>
                <v:shape id="Picture 21991" style="position:absolute;width:37764;height:27188;left:0;top:0;" filled="f">
                  <v:imagedata r:id="rId29"/>
                </v:shape>
              </v:group>
            </w:pict>
          </mc:Fallback>
        </mc:AlternateContent>
      </w:r>
    </w:p>
    <w:p w:rsidR="00183B8C" w:rsidRDefault="003764F8">
      <w:pPr>
        <w:spacing w:after="0" w:line="259" w:lineRule="auto"/>
        <w:ind w:left="0" w:right="0" w:firstLine="0"/>
        <w:jc w:val="right"/>
      </w:pPr>
      <w:r>
        <w:t xml:space="preserve"> </w:t>
      </w:r>
    </w:p>
    <w:p w:rsidR="00183B8C" w:rsidRDefault="003764F8">
      <w:pPr>
        <w:spacing w:after="0" w:line="259" w:lineRule="auto"/>
        <w:ind w:left="360" w:right="0" w:firstLine="0"/>
      </w:pPr>
      <w:r>
        <w:t xml:space="preserve"> </w:t>
      </w:r>
    </w:p>
    <w:p w:rsidR="00183B8C" w:rsidRDefault="003764F8">
      <w:pPr>
        <w:spacing w:after="13" w:line="259" w:lineRule="auto"/>
        <w:ind w:left="0" w:right="0" w:firstLine="0"/>
      </w:pPr>
      <w:r>
        <w:t xml:space="preserve"> </w:t>
      </w:r>
    </w:p>
    <w:p w:rsidR="00183B8C" w:rsidRDefault="003764F8">
      <w:pPr>
        <w:spacing w:after="0" w:line="259" w:lineRule="auto"/>
        <w:ind w:left="-5" w:right="0"/>
      </w:pPr>
      <w:r>
        <w:rPr>
          <w:sz w:val="28"/>
        </w:rPr>
        <w:t xml:space="preserve">Maintaining the FDAC-frame </w:t>
      </w:r>
    </w:p>
    <w:p w:rsidR="00183B8C" w:rsidRDefault="003764F8">
      <w:pPr>
        <w:spacing w:after="0" w:line="259" w:lineRule="auto"/>
        <w:ind w:left="360" w:right="0" w:firstLine="0"/>
      </w:pPr>
      <w:r>
        <w:t xml:space="preserve"> </w:t>
      </w:r>
    </w:p>
    <w:p w:rsidR="00183B8C" w:rsidRDefault="003764F8">
      <w:pPr>
        <w:ind w:left="-5" w:right="0"/>
      </w:pPr>
      <w:r>
        <w:t>There are key elements of the in-proceedings model that we wanted to retain post</w:t>
      </w:r>
      <w:r w:rsidR="00404803">
        <w:t>-</w:t>
      </w:r>
      <w:r>
        <w:t xml:space="preserve">proceedings. Including; key work, therapy, Intervention Planning Meetings, judicial review and testing, however: </w:t>
      </w:r>
    </w:p>
    <w:p w:rsidR="00183B8C" w:rsidRDefault="003764F8">
      <w:pPr>
        <w:numPr>
          <w:ilvl w:val="0"/>
          <w:numId w:val="4"/>
        </w:numPr>
        <w:spacing w:after="12"/>
        <w:ind w:right="166" w:hanging="360"/>
      </w:pPr>
      <w:r>
        <w:t xml:space="preserve">There would be a flexible approach. </w:t>
      </w:r>
    </w:p>
    <w:p w:rsidR="00183B8C" w:rsidRDefault="003764F8">
      <w:pPr>
        <w:numPr>
          <w:ilvl w:val="0"/>
          <w:numId w:val="4"/>
        </w:numPr>
        <w:ind w:right="166" w:hanging="360"/>
      </w:pPr>
      <w:r>
        <w:t xml:space="preserve">In general support would be significantly less intense than it was during proceedings and taper off as we reached the end of the two year period. </w:t>
      </w:r>
    </w:p>
    <w:p w:rsidR="00183B8C" w:rsidRDefault="003764F8">
      <w:pPr>
        <w:numPr>
          <w:ilvl w:val="0"/>
          <w:numId w:val="4"/>
        </w:numPr>
        <w:spacing w:after="0"/>
        <w:ind w:right="166" w:hanging="360"/>
      </w:pPr>
      <w:r>
        <w:t xml:space="preserve">There would nevertheless be a capacity to increase the intensity of support in response to crises (particularly key work). </w:t>
      </w:r>
    </w:p>
    <w:p w:rsidR="00183B8C" w:rsidRDefault="003764F8">
      <w:pPr>
        <w:spacing w:after="0" w:line="259" w:lineRule="auto"/>
        <w:ind w:left="0" w:right="0" w:firstLine="0"/>
      </w:pPr>
      <w:r>
        <w:t xml:space="preserve"> </w:t>
      </w:r>
    </w:p>
    <w:p w:rsidR="00183B8C" w:rsidRDefault="003764F8">
      <w:pPr>
        <w:pStyle w:val="Heading3"/>
        <w:ind w:left="-5"/>
      </w:pPr>
      <w:r>
        <w:t xml:space="preserve">Key work </w:t>
      </w:r>
    </w:p>
    <w:p w:rsidR="00183B8C" w:rsidRDefault="003764F8">
      <w:pPr>
        <w:ind w:left="-5" w:right="166"/>
      </w:pPr>
      <w:r>
        <w:t xml:space="preserve">Key work is a central element to the way FDAC works. It allows the parents and team to be aware of where parents are in the ‘Cycle of Change’, and respond to crises. </w:t>
      </w:r>
    </w:p>
    <w:p w:rsidR="00183B8C" w:rsidRDefault="003764F8">
      <w:pPr>
        <w:numPr>
          <w:ilvl w:val="0"/>
          <w:numId w:val="5"/>
        </w:numPr>
        <w:ind w:right="112" w:hanging="360"/>
      </w:pPr>
      <w:r>
        <w:t xml:space="preserve">In some cases parents would continue with the same keyworker, but there may be value in a change of keyworker post-proceedings. This decision would be made by the team manager after listening to the parent and key worker’s views.  </w:t>
      </w:r>
    </w:p>
    <w:p w:rsidR="00183B8C" w:rsidRDefault="003764F8">
      <w:pPr>
        <w:numPr>
          <w:ilvl w:val="0"/>
          <w:numId w:val="5"/>
        </w:numPr>
        <w:spacing w:after="0"/>
        <w:ind w:right="112" w:hanging="360"/>
      </w:pPr>
      <w:r>
        <w:t xml:space="preserve">The frequency of key work would be considerably less than the 1-2 times a week offered in-proceedings, in most cases it would be 1-2 a month. </w:t>
      </w:r>
    </w:p>
    <w:p w:rsidR="00183B8C" w:rsidRDefault="003764F8">
      <w:pPr>
        <w:spacing w:after="0" w:line="259" w:lineRule="auto"/>
        <w:ind w:left="0" w:right="0" w:firstLine="0"/>
      </w:pPr>
      <w:r>
        <w:t xml:space="preserve"> </w:t>
      </w:r>
    </w:p>
    <w:p w:rsidR="00183B8C" w:rsidRDefault="003764F8">
      <w:pPr>
        <w:pStyle w:val="Heading3"/>
        <w:ind w:left="-5"/>
      </w:pPr>
      <w:r>
        <w:lastRenderedPageBreak/>
        <w:t xml:space="preserve">Treatment </w:t>
      </w:r>
    </w:p>
    <w:p w:rsidR="00183B8C" w:rsidRDefault="003764F8">
      <w:pPr>
        <w:ind w:left="-5" w:right="0"/>
      </w:pPr>
      <w:r>
        <w:t xml:space="preserve">As with in-proceedings FDAC, when it comes to treatment the main role of the FDAC team would be to broker and coordinate the treatment provided by other agencies. But, the usual menu of in-house treatments would also be on offer post-proceedings. </w:t>
      </w:r>
    </w:p>
    <w:p w:rsidR="00183B8C" w:rsidRDefault="003764F8" w:rsidP="00726EDE">
      <w:pPr>
        <w:pStyle w:val="ListParagraph"/>
        <w:numPr>
          <w:ilvl w:val="0"/>
          <w:numId w:val="14"/>
        </w:numPr>
        <w:ind w:right="0"/>
      </w:pPr>
      <w:r>
        <w:t xml:space="preserve">As with in-proceedings treatment the aim would be to plug the gaps rather than to duplicate treatments available from other agencies, and there may be regional differences in what each team offered. </w:t>
      </w:r>
    </w:p>
    <w:p w:rsidR="00183B8C" w:rsidRDefault="003764F8">
      <w:pPr>
        <w:numPr>
          <w:ilvl w:val="0"/>
          <w:numId w:val="6"/>
        </w:numPr>
        <w:ind w:right="166" w:hanging="360"/>
      </w:pPr>
      <w:r>
        <w:t xml:space="preserve">Group treatments have the advantage of offering peer support and can be a better use of resources. </w:t>
      </w:r>
    </w:p>
    <w:p w:rsidR="00183B8C" w:rsidRDefault="003764F8">
      <w:pPr>
        <w:numPr>
          <w:ilvl w:val="0"/>
          <w:numId w:val="6"/>
        </w:numPr>
        <w:ind w:right="166" w:hanging="360"/>
      </w:pPr>
      <w:r>
        <w:t xml:space="preserve">While working on ‘controlling risky and damaging behaviours’ would continue to be an important objective for parents with and without children in their care, it is likely that for Group 1 families (Graduates) the treatments would put more emphasis on ‘addressing traumatic drivers’, ‘strengthening parent child relationships’ and ‘creating a child centred lifestyle’ (see Figure 5). </w:t>
      </w:r>
    </w:p>
    <w:p w:rsidR="00183B8C" w:rsidRDefault="003764F8">
      <w:pPr>
        <w:numPr>
          <w:ilvl w:val="0"/>
          <w:numId w:val="6"/>
        </w:numPr>
        <w:ind w:right="166" w:hanging="360"/>
      </w:pPr>
      <w:r>
        <w:t xml:space="preserve">Group 2 parents wouldn’t have children in their care and ‘controlling risky and damaging behaviours’ and ‘addressing traumatic drivers’ would be their primary objectives. </w:t>
      </w:r>
    </w:p>
    <w:p w:rsidR="00183B8C" w:rsidRDefault="003764F8">
      <w:pPr>
        <w:numPr>
          <w:ilvl w:val="0"/>
          <w:numId w:val="6"/>
        </w:numPr>
        <w:ind w:right="166" w:hanging="360"/>
      </w:pPr>
      <w:r>
        <w:t xml:space="preserve">We would also improvise and innovate in responding to new problems that arise in the post-proceedings period, such as providing an open group for parents struggling with emotional and behavioural problems which can emerge especially in older children after post-proceedings rehabilitation. </w:t>
      </w:r>
    </w:p>
    <w:p w:rsidR="00183B8C" w:rsidRDefault="003764F8">
      <w:pPr>
        <w:numPr>
          <w:ilvl w:val="0"/>
          <w:numId w:val="6"/>
        </w:numPr>
        <w:spacing w:after="12"/>
        <w:ind w:right="166" w:hanging="360"/>
      </w:pPr>
      <w:r>
        <w:t xml:space="preserve">Family planning was to be an essential element of any plan. </w:t>
      </w:r>
    </w:p>
    <w:p w:rsidR="00183B8C" w:rsidRDefault="003764F8">
      <w:pPr>
        <w:spacing w:after="0" w:line="259" w:lineRule="auto"/>
        <w:ind w:left="0" w:right="0" w:firstLine="0"/>
      </w:pPr>
      <w:r>
        <w:t xml:space="preserve"> </w:t>
      </w:r>
    </w:p>
    <w:p w:rsidR="00183B8C" w:rsidRDefault="003764F8">
      <w:pPr>
        <w:spacing w:after="12"/>
        <w:ind w:left="-5" w:right="166"/>
      </w:pPr>
      <w:r>
        <w:t xml:space="preserve">Figure 5: Four elements of treatment in FDAC </w:t>
      </w:r>
    </w:p>
    <w:p w:rsidR="00183B8C" w:rsidRDefault="003764F8">
      <w:pPr>
        <w:tabs>
          <w:tab w:val="center" w:pos="7502"/>
        </w:tabs>
        <w:spacing w:after="0" w:line="259" w:lineRule="auto"/>
        <w:ind w:left="0" w:right="0" w:firstLine="0"/>
      </w:pPr>
      <w:r>
        <w:rPr>
          <w:rFonts w:ascii="Calibri" w:eastAsia="Calibri" w:hAnsi="Calibri" w:cs="Calibri"/>
          <w:noProof/>
          <w:sz w:val="22"/>
        </w:rPr>
        <mc:AlternateContent>
          <mc:Choice Requires="wpg">
            <w:drawing>
              <wp:inline distT="0" distB="0" distL="0" distR="0">
                <wp:extent cx="4039092" cy="3205988"/>
                <wp:effectExtent l="0" t="0" r="0" b="0"/>
                <wp:docPr id="20394" name="Group 20394"/>
                <wp:cNvGraphicFramePr/>
                <a:graphic xmlns:a="http://schemas.openxmlformats.org/drawingml/2006/main">
                  <a:graphicData uri="http://schemas.microsoft.com/office/word/2010/wordprocessingGroup">
                    <wpg:wgp>
                      <wpg:cNvGrpSpPr/>
                      <wpg:grpSpPr>
                        <a:xfrm>
                          <a:off x="0" y="0"/>
                          <a:ext cx="4039092" cy="3205988"/>
                          <a:chOff x="0" y="0"/>
                          <a:chExt cx="4039092" cy="3205988"/>
                        </a:xfrm>
                      </wpg:grpSpPr>
                      <wps:wsp>
                        <wps:cNvPr id="3516" name="Rectangle 3516"/>
                        <wps:cNvSpPr/>
                        <wps:spPr>
                          <a:xfrm>
                            <a:off x="91745" y="0"/>
                            <a:ext cx="45808" cy="206453"/>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993" name="Picture 21993"/>
                          <pic:cNvPicPr/>
                        </pic:nvPicPr>
                        <pic:blipFill>
                          <a:blip r:embed="rId30"/>
                          <a:stretch>
                            <a:fillRect/>
                          </a:stretch>
                        </pic:blipFill>
                        <pic:spPr>
                          <a:xfrm>
                            <a:off x="-4063" y="21209"/>
                            <a:ext cx="4041648" cy="3185160"/>
                          </a:xfrm>
                          <a:prstGeom prst="rect">
                            <a:avLst/>
                          </a:prstGeom>
                        </pic:spPr>
                      </pic:pic>
                      <wps:wsp>
                        <wps:cNvPr id="3672" name="Rectangle 3672"/>
                        <wps:cNvSpPr/>
                        <wps:spPr>
                          <a:xfrm>
                            <a:off x="682334" y="488311"/>
                            <a:ext cx="100910"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C</w:t>
                              </w:r>
                            </w:p>
                          </w:txbxContent>
                        </wps:txbx>
                        <wps:bodyPr horzOverflow="overflow" vert="horz" lIns="0" tIns="0" rIns="0" bIns="0" rtlCol="0">
                          <a:noAutofit/>
                        </wps:bodyPr>
                      </wps:wsp>
                      <wps:wsp>
                        <wps:cNvPr id="3673" name="Rectangle 3673"/>
                        <wps:cNvSpPr/>
                        <wps:spPr>
                          <a:xfrm>
                            <a:off x="758494" y="488311"/>
                            <a:ext cx="102627"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o</w:t>
                              </w:r>
                            </w:p>
                          </w:txbxContent>
                        </wps:txbx>
                        <wps:bodyPr horzOverflow="overflow" vert="horz" lIns="0" tIns="0" rIns="0" bIns="0" rtlCol="0">
                          <a:noAutofit/>
                        </wps:bodyPr>
                      </wps:wsp>
                      <wps:wsp>
                        <wps:cNvPr id="3674" name="Rectangle 3674"/>
                        <wps:cNvSpPr/>
                        <wps:spPr>
                          <a:xfrm>
                            <a:off x="835549" y="488311"/>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675" name="Rectangle 3675"/>
                        <wps:cNvSpPr/>
                        <wps:spPr>
                          <a:xfrm>
                            <a:off x="911231" y="488311"/>
                            <a:ext cx="66193"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676" name="Rectangle 3676"/>
                        <wps:cNvSpPr/>
                        <wps:spPr>
                          <a:xfrm>
                            <a:off x="960890" y="488311"/>
                            <a:ext cx="677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677" name="Rectangle 3677"/>
                        <wps:cNvSpPr/>
                        <wps:spPr>
                          <a:xfrm>
                            <a:off x="1010191" y="488311"/>
                            <a:ext cx="102627"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o</w:t>
                              </w:r>
                            </w:p>
                          </w:txbxContent>
                        </wps:txbx>
                        <wps:bodyPr horzOverflow="overflow" vert="horz" lIns="0" tIns="0" rIns="0" bIns="0" rtlCol="0">
                          <a:noAutofit/>
                        </wps:bodyPr>
                      </wps:wsp>
                      <wps:wsp>
                        <wps:cNvPr id="3678" name="Rectangle 3678"/>
                        <wps:cNvSpPr/>
                        <wps:spPr>
                          <a:xfrm>
                            <a:off x="1086828" y="488311"/>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l</w:t>
                              </w:r>
                            </w:p>
                          </w:txbxContent>
                        </wps:txbx>
                        <wps:bodyPr horzOverflow="overflow" vert="horz" lIns="0" tIns="0" rIns="0" bIns="0" rtlCol="0">
                          <a:noAutofit/>
                        </wps:bodyPr>
                      </wps:wsp>
                      <wps:wsp>
                        <wps:cNvPr id="3679" name="Rectangle 3679"/>
                        <wps:cNvSpPr/>
                        <wps:spPr>
                          <a:xfrm>
                            <a:off x="1122222" y="488311"/>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l</w:t>
                              </w:r>
                            </w:p>
                          </w:txbxContent>
                        </wps:txbx>
                        <wps:bodyPr horzOverflow="overflow" vert="horz" lIns="0" tIns="0" rIns="0" bIns="0" rtlCol="0">
                          <a:noAutofit/>
                        </wps:bodyPr>
                      </wps:wsp>
                      <wps:wsp>
                        <wps:cNvPr id="3680" name="Rectangle 3680"/>
                        <wps:cNvSpPr/>
                        <wps:spPr>
                          <a:xfrm>
                            <a:off x="1157198" y="488311"/>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681" name="Rectangle 3681"/>
                        <wps:cNvSpPr/>
                        <wps:spPr>
                          <a:xfrm>
                            <a:off x="1192174" y="488311"/>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682" name="Rectangle 3682"/>
                        <wps:cNvSpPr/>
                        <wps:spPr>
                          <a:xfrm>
                            <a:off x="1269229" y="488311"/>
                            <a:ext cx="904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g</w:t>
                              </w:r>
                            </w:p>
                          </w:txbxContent>
                        </wps:txbx>
                        <wps:bodyPr horzOverflow="overflow" vert="horz" lIns="0" tIns="0" rIns="0" bIns="0" rtlCol="0">
                          <a:noAutofit/>
                        </wps:bodyPr>
                      </wps:wsp>
                      <wps:wsp>
                        <wps:cNvPr id="3683" name="Rectangle 3683"/>
                        <wps:cNvSpPr/>
                        <wps:spPr>
                          <a:xfrm>
                            <a:off x="1337212" y="488311"/>
                            <a:ext cx="4311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684" name="Rectangle 3684"/>
                        <wps:cNvSpPr/>
                        <wps:spPr>
                          <a:xfrm>
                            <a:off x="1369502" y="488311"/>
                            <a:ext cx="677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685" name="Rectangle 3685"/>
                        <wps:cNvSpPr/>
                        <wps:spPr>
                          <a:xfrm>
                            <a:off x="1420176" y="488311"/>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686" name="Rectangle 3686"/>
                        <wps:cNvSpPr/>
                        <wps:spPr>
                          <a:xfrm>
                            <a:off x="1455033" y="488311"/>
                            <a:ext cx="76112"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s:wsp>
                        <wps:cNvPr id="3687" name="Rectangle 3687"/>
                        <wps:cNvSpPr/>
                        <wps:spPr>
                          <a:xfrm>
                            <a:off x="1512809" y="488311"/>
                            <a:ext cx="91563"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k</w:t>
                              </w:r>
                            </w:p>
                          </w:txbxContent>
                        </wps:txbx>
                        <wps:bodyPr horzOverflow="overflow" vert="horz" lIns="0" tIns="0" rIns="0" bIns="0" rtlCol="0">
                          <a:noAutofit/>
                        </wps:bodyPr>
                      </wps:wsp>
                      <wps:wsp>
                        <wps:cNvPr id="3688" name="Rectangle 3688"/>
                        <wps:cNvSpPr/>
                        <wps:spPr>
                          <a:xfrm>
                            <a:off x="1581389" y="488311"/>
                            <a:ext cx="904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y</w:t>
                              </w:r>
                            </w:p>
                          </w:txbxContent>
                        </wps:txbx>
                        <wps:bodyPr horzOverflow="overflow" vert="horz" lIns="0" tIns="0" rIns="0" bIns="0" rtlCol="0">
                          <a:noAutofit/>
                        </wps:bodyPr>
                      </wps:wsp>
                      <wps:wsp>
                        <wps:cNvPr id="3689" name="Rectangle 3689"/>
                        <wps:cNvSpPr/>
                        <wps:spPr>
                          <a:xfrm>
                            <a:off x="1649551" y="488311"/>
                            <a:ext cx="4311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690" name="Rectangle 3690"/>
                        <wps:cNvSpPr/>
                        <wps:spPr>
                          <a:xfrm>
                            <a:off x="745900" y="660291"/>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691" name="Rectangle 3691"/>
                        <wps:cNvSpPr/>
                        <wps:spPr>
                          <a:xfrm>
                            <a:off x="816688" y="660291"/>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692" name="Rectangle 3692"/>
                        <wps:cNvSpPr/>
                        <wps:spPr>
                          <a:xfrm>
                            <a:off x="893743" y="660291"/>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693" name="Rectangle 3693"/>
                        <wps:cNvSpPr/>
                        <wps:spPr>
                          <a:xfrm>
                            <a:off x="970798" y="660291"/>
                            <a:ext cx="4311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694" name="Rectangle 3694"/>
                        <wps:cNvSpPr/>
                        <wps:spPr>
                          <a:xfrm>
                            <a:off x="1002670" y="660291"/>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695" name="Rectangle 3695"/>
                        <wps:cNvSpPr/>
                        <wps:spPr>
                          <a:xfrm>
                            <a:off x="1079725" y="660291"/>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696" name="Rectangle 3696"/>
                        <wps:cNvSpPr/>
                        <wps:spPr>
                          <a:xfrm>
                            <a:off x="1150394" y="660291"/>
                            <a:ext cx="155085"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m</w:t>
                              </w:r>
                            </w:p>
                          </w:txbxContent>
                        </wps:txbx>
                        <wps:bodyPr horzOverflow="overflow" vert="horz" lIns="0" tIns="0" rIns="0" bIns="0" rtlCol="0">
                          <a:noAutofit/>
                        </wps:bodyPr>
                      </wps:wsp>
                      <wps:wsp>
                        <wps:cNvPr id="3697" name="Rectangle 3697"/>
                        <wps:cNvSpPr/>
                        <wps:spPr>
                          <a:xfrm>
                            <a:off x="1266842" y="660291"/>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698" name="Rectangle 3698"/>
                        <wps:cNvSpPr/>
                        <wps:spPr>
                          <a:xfrm>
                            <a:off x="1338107" y="660291"/>
                            <a:ext cx="904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g</w:t>
                              </w:r>
                            </w:p>
                          </w:txbxContent>
                        </wps:txbx>
                        <wps:bodyPr horzOverflow="overflow" vert="horz" lIns="0" tIns="0" rIns="0" bIns="0" rtlCol="0">
                          <a:noAutofit/>
                        </wps:bodyPr>
                      </wps:wsp>
                      <wps:wsp>
                        <wps:cNvPr id="3699" name="Rectangle 3699"/>
                        <wps:cNvSpPr/>
                        <wps:spPr>
                          <a:xfrm>
                            <a:off x="1405792" y="660291"/>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00" name="Rectangle 3700"/>
                        <wps:cNvSpPr/>
                        <wps:spPr>
                          <a:xfrm>
                            <a:off x="1441245" y="660291"/>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01" name="Rectangle 3701"/>
                        <wps:cNvSpPr/>
                        <wps:spPr>
                          <a:xfrm>
                            <a:off x="1517823" y="660291"/>
                            <a:ext cx="904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g</w:t>
                              </w:r>
                            </w:p>
                          </w:txbxContent>
                        </wps:txbx>
                        <wps:bodyPr horzOverflow="overflow" vert="horz" lIns="0" tIns="0" rIns="0" bIns="0" rtlCol="0">
                          <a:noAutofit/>
                        </wps:bodyPr>
                      </wps:wsp>
                      <wps:wsp>
                        <wps:cNvPr id="3702" name="Rectangle 3702"/>
                        <wps:cNvSpPr/>
                        <wps:spPr>
                          <a:xfrm>
                            <a:off x="1585865" y="660291"/>
                            <a:ext cx="4311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703" name="Rectangle 3703"/>
                        <wps:cNvSpPr/>
                        <wps:spPr>
                          <a:xfrm>
                            <a:off x="864556" y="832450"/>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b</w:t>
                              </w:r>
                            </w:p>
                          </w:txbxContent>
                        </wps:txbx>
                        <wps:bodyPr horzOverflow="overflow" vert="horz" lIns="0" tIns="0" rIns="0" bIns="0" rtlCol="0">
                          <a:noAutofit/>
                        </wps:bodyPr>
                      </wps:wsp>
                      <wps:wsp>
                        <wps:cNvPr id="3704" name="Rectangle 3704"/>
                        <wps:cNvSpPr/>
                        <wps:spPr>
                          <a:xfrm>
                            <a:off x="941193" y="832450"/>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05" name="Rectangle 3705"/>
                        <wps:cNvSpPr/>
                        <wps:spPr>
                          <a:xfrm>
                            <a:off x="1013772" y="832450"/>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h</w:t>
                              </w:r>
                            </w:p>
                          </w:txbxContent>
                        </wps:txbx>
                        <wps:bodyPr horzOverflow="overflow" vert="horz" lIns="0" tIns="0" rIns="0" bIns="0" rtlCol="0">
                          <a:noAutofit/>
                        </wps:bodyPr>
                      </wps:wsp>
                      <wps:wsp>
                        <wps:cNvPr id="3706" name="Rectangle 3706"/>
                        <wps:cNvSpPr/>
                        <wps:spPr>
                          <a:xfrm>
                            <a:off x="1090827" y="832450"/>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707" name="Rectangle 3707"/>
                        <wps:cNvSpPr/>
                        <wps:spPr>
                          <a:xfrm>
                            <a:off x="1159406" y="832450"/>
                            <a:ext cx="90228"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v</w:t>
                              </w:r>
                            </w:p>
                          </w:txbxContent>
                        </wps:txbx>
                        <wps:bodyPr horzOverflow="overflow" vert="horz" lIns="0" tIns="0" rIns="0" bIns="0" rtlCol="0">
                          <a:noAutofit/>
                        </wps:bodyPr>
                      </wps:wsp>
                      <wps:wsp>
                        <wps:cNvPr id="3708" name="Rectangle 3708"/>
                        <wps:cNvSpPr/>
                        <wps:spPr>
                          <a:xfrm>
                            <a:off x="1227449" y="832450"/>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09" name="Rectangle 3709"/>
                        <wps:cNvSpPr/>
                        <wps:spPr>
                          <a:xfrm>
                            <a:off x="1262843" y="832450"/>
                            <a:ext cx="102627"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o</w:t>
                              </w:r>
                            </w:p>
                          </w:txbxContent>
                        </wps:txbx>
                        <wps:bodyPr horzOverflow="overflow" vert="horz" lIns="0" tIns="0" rIns="0" bIns="0" rtlCol="0">
                          <a:noAutofit/>
                        </wps:bodyPr>
                      </wps:wsp>
                      <wps:wsp>
                        <wps:cNvPr id="3710" name="Rectangle 3710"/>
                        <wps:cNvSpPr/>
                        <wps:spPr>
                          <a:xfrm>
                            <a:off x="1339420" y="832450"/>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u</w:t>
                              </w:r>
                            </w:p>
                          </w:txbxContent>
                        </wps:txbx>
                        <wps:bodyPr horzOverflow="overflow" vert="horz" lIns="0" tIns="0" rIns="0" bIns="0" rtlCol="0">
                          <a:noAutofit/>
                        </wps:bodyPr>
                      </wps:wsp>
                      <wps:wsp>
                        <wps:cNvPr id="3711" name="Rectangle 3711"/>
                        <wps:cNvSpPr/>
                        <wps:spPr>
                          <a:xfrm>
                            <a:off x="1416476" y="832450"/>
                            <a:ext cx="677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12" name="Rectangle 3712"/>
                        <wps:cNvSpPr/>
                        <wps:spPr>
                          <a:xfrm>
                            <a:off x="2321917" y="488311"/>
                            <a:ext cx="11559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713" name="Rectangle 3713"/>
                        <wps:cNvSpPr/>
                        <wps:spPr>
                          <a:xfrm>
                            <a:off x="2408940" y="488311"/>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714" name="Rectangle 3714"/>
                        <wps:cNvSpPr/>
                        <wps:spPr>
                          <a:xfrm>
                            <a:off x="2485517" y="488311"/>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715" name="Rectangle 3715"/>
                        <wps:cNvSpPr/>
                        <wps:spPr>
                          <a:xfrm>
                            <a:off x="2562572" y="488311"/>
                            <a:ext cx="677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16" name="Rectangle 3716"/>
                        <wps:cNvSpPr/>
                        <wps:spPr>
                          <a:xfrm>
                            <a:off x="2611753" y="488311"/>
                            <a:ext cx="9595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17" name="Rectangle 3717"/>
                        <wps:cNvSpPr/>
                        <wps:spPr>
                          <a:xfrm>
                            <a:off x="2684392" y="488311"/>
                            <a:ext cx="76112"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s:wsp>
                        <wps:cNvPr id="3718" name="Rectangle 3718"/>
                        <wps:cNvSpPr/>
                        <wps:spPr>
                          <a:xfrm>
                            <a:off x="2741691" y="488311"/>
                            <a:ext cx="76112"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s:wsp>
                        <wps:cNvPr id="3719" name="Rectangle 3719"/>
                        <wps:cNvSpPr/>
                        <wps:spPr>
                          <a:xfrm>
                            <a:off x="2799049" y="488311"/>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20" name="Rectangle 3720"/>
                        <wps:cNvSpPr/>
                        <wps:spPr>
                          <a:xfrm>
                            <a:off x="2834443" y="488311"/>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21" name="Rectangle 3721"/>
                        <wps:cNvSpPr/>
                        <wps:spPr>
                          <a:xfrm>
                            <a:off x="2911081" y="488311"/>
                            <a:ext cx="904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g</w:t>
                              </w:r>
                            </w:p>
                          </w:txbxContent>
                        </wps:txbx>
                        <wps:bodyPr horzOverflow="overflow" vert="horz" lIns="0" tIns="0" rIns="0" bIns="0" rtlCol="0">
                          <a:noAutofit/>
                        </wps:bodyPr>
                      </wps:wsp>
                      <wps:wsp>
                        <wps:cNvPr id="3722" name="Rectangle 3722"/>
                        <wps:cNvSpPr/>
                        <wps:spPr>
                          <a:xfrm>
                            <a:off x="2979242" y="488311"/>
                            <a:ext cx="4311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723" name="Rectangle 3723"/>
                        <wps:cNvSpPr/>
                        <wps:spPr>
                          <a:xfrm>
                            <a:off x="2362265" y="660291"/>
                            <a:ext cx="66193"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24" name="Rectangle 3724"/>
                        <wps:cNvSpPr/>
                        <wps:spPr>
                          <a:xfrm>
                            <a:off x="2412461" y="660291"/>
                            <a:ext cx="677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25" name="Rectangle 3725"/>
                        <wps:cNvSpPr/>
                        <wps:spPr>
                          <a:xfrm>
                            <a:off x="2459912" y="660291"/>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726" name="Rectangle 3726"/>
                        <wps:cNvSpPr/>
                        <wps:spPr>
                          <a:xfrm>
                            <a:off x="2531177" y="660291"/>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u</w:t>
                              </w:r>
                            </w:p>
                          </w:txbxContent>
                        </wps:txbx>
                        <wps:bodyPr horzOverflow="overflow" vert="horz" lIns="0" tIns="0" rIns="0" bIns="0" rtlCol="0">
                          <a:noAutofit/>
                        </wps:bodyPr>
                      </wps:wsp>
                      <wps:wsp>
                        <wps:cNvPr id="3727" name="Rectangle 3727"/>
                        <wps:cNvSpPr/>
                        <wps:spPr>
                          <a:xfrm>
                            <a:off x="2607755" y="660291"/>
                            <a:ext cx="15508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m</w:t>
                              </w:r>
                            </w:p>
                          </w:txbxContent>
                        </wps:txbx>
                        <wps:bodyPr horzOverflow="overflow" vert="horz" lIns="0" tIns="0" rIns="0" bIns="0" rtlCol="0">
                          <a:noAutofit/>
                        </wps:bodyPr>
                      </wps:wsp>
                      <wps:wsp>
                        <wps:cNvPr id="3728" name="Rectangle 3728"/>
                        <wps:cNvSpPr/>
                        <wps:spPr>
                          <a:xfrm>
                            <a:off x="2724203" y="660291"/>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729" name="Rectangle 3729"/>
                        <wps:cNvSpPr/>
                        <wps:spPr>
                          <a:xfrm>
                            <a:off x="2793737" y="660291"/>
                            <a:ext cx="66193"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30" name="Rectangle 3730"/>
                        <wps:cNvSpPr/>
                        <wps:spPr>
                          <a:xfrm>
                            <a:off x="2843814" y="660291"/>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31" name="Rectangle 3731"/>
                        <wps:cNvSpPr/>
                        <wps:spPr>
                          <a:xfrm>
                            <a:off x="2878730" y="660291"/>
                            <a:ext cx="797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c</w:t>
                              </w:r>
                            </w:p>
                          </w:txbxContent>
                        </wps:txbx>
                        <wps:bodyPr horzOverflow="overflow" vert="horz" lIns="0" tIns="0" rIns="0" bIns="0" rtlCol="0">
                          <a:noAutofit/>
                        </wps:bodyPr>
                      </wps:wsp>
                      <wps:wsp>
                        <wps:cNvPr id="3732" name="Rectangle 3732"/>
                        <wps:cNvSpPr/>
                        <wps:spPr>
                          <a:xfrm>
                            <a:off x="2446542" y="832450"/>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733" name="Rectangle 3733"/>
                        <wps:cNvSpPr/>
                        <wps:spPr>
                          <a:xfrm>
                            <a:off x="2523597" y="832450"/>
                            <a:ext cx="677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34" name="Rectangle 3734"/>
                        <wps:cNvSpPr/>
                        <wps:spPr>
                          <a:xfrm>
                            <a:off x="2574151" y="832450"/>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35" name="Rectangle 3735"/>
                        <wps:cNvSpPr/>
                        <wps:spPr>
                          <a:xfrm>
                            <a:off x="2609068" y="832450"/>
                            <a:ext cx="90228"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v</w:t>
                              </w:r>
                            </w:p>
                          </w:txbxContent>
                        </wps:txbx>
                        <wps:bodyPr horzOverflow="overflow" vert="horz" lIns="0" tIns="0" rIns="0" bIns="0" rtlCol="0">
                          <a:noAutofit/>
                        </wps:bodyPr>
                      </wps:wsp>
                      <wps:wsp>
                        <wps:cNvPr id="3736" name="Rectangle 3736"/>
                        <wps:cNvSpPr/>
                        <wps:spPr>
                          <a:xfrm>
                            <a:off x="2675916" y="832450"/>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37" name="Rectangle 3737"/>
                        <wps:cNvSpPr/>
                        <wps:spPr>
                          <a:xfrm>
                            <a:off x="2748375" y="832450"/>
                            <a:ext cx="677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38" name="Rectangle 3738"/>
                        <wps:cNvSpPr/>
                        <wps:spPr>
                          <a:xfrm>
                            <a:off x="2797258" y="832450"/>
                            <a:ext cx="76112"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s:wsp>
                        <wps:cNvPr id="3739" name="Rectangle 3739"/>
                        <wps:cNvSpPr/>
                        <wps:spPr>
                          <a:xfrm>
                            <a:off x="821164" y="2150404"/>
                            <a:ext cx="100910"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C</w:t>
                              </w:r>
                            </w:p>
                          </w:txbxContent>
                        </wps:txbx>
                        <wps:bodyPr horzOverflow="overflow" vert="horz" lIns="0" tIns="0" rIns="0" bIns="0" rtlCol="0">
                          <a:noAutofit/>
                        </wps:bodyPr>
                      </wps:wsp>
                      <wps:wsp>
                        <wps:cNvPr id="3740" name="Rectangle 3740"/>
                        <wps:cNvSpPr/>
                        <wps:spPr>
                          <a:xfrm>
                            <a:off x="897324" y="2150404"/>
                            <a:ext cx="677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41" name="Rectangle 3741"/>
                        <wps:cNvSpPr/>
                        <wps:spPr>
                          <a:xfrm>
                            <a:off x="946207" y="2150404"/>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42" name="Rectangle 3742"/>
                        <wps:cNvSpPr/>
                        <wps:spPr>
                          <a:xfrm>
                            <a:off x="1018666" y="2150404"/>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743" name="Rectangle 3743"/>
                        <wps:cNvSpPr/>
                        <wps:spPr>
                          <a:xfrm>
                            <a:off x="1088141" y="2150404"/>
                            <a:ext cx="66193"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44" name="Rectangle 3744"/>
                        <wps:cNvSpPr/>
                        <wps:spPr>
                          <a:xfrm>
                            <a:off x="1138397" y="2150404"/>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45" name="Rectangle 3745"/>
                        <wps:cNvSpPr/>
                        <wps:spPr>
                          <a:xfrm>
                            <a:off x="1173373" y="2150404"/>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46" name="Rectangle 3746"/>
                        <wps:cNvSpPr/>
                        <wps:spPr>
                          <a:xfrm>
                            <a:off x="1250369" y="2150404"/>
                            <a:ext cx="904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g</w:t>
                              </w:r>
                            </w:p>
                          </w:txbxContent>
                        </wps:txbx>
                        <wps:bodyPr horzOverflow="overflow" vert="horz" lIns="0" tIns="0" rIns="0" bIns="0" rtlCol="0">
                          <a:noAutofit/>
                        </wps:bodyPr>
                      </wps:wsp>
                      <wps:wsp>
                        <wps:cNvPr id="3747" name="Rectangle 3747"/>
                        <wps:cNvSpPr/>
                        <wps:spPr>
                          <a:xfrm>
                            <a:off x="1318411" y="2150404"/>
                            <a:ext cx="4311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748" name="Rectangle 3748"/>
                        <wps:cNvSpPr/>
                        <wps:spPr>
                          <a:xfrm>
                            <a:off x="1350283" y="2150404"/>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749" name="Rectangle 3749"/>
                        <wps:cNvSpPr/>
                        <wps:spPr>
                          <a:xfrm>
                            <a:off x="1421549" y="2150404"/>
                            <a:ext cx="4311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750" name="Rectangle 3750"/>
                        <wps:cNvSpPr/>
                        <wps:spPr>
                          <a:xfrm>
                            <a:off x="729307" y="2322563"/>
                            <a:ext cx="797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c</w:t>
                              </w:r>
                            </w:p>
                          </w:txbxContent>
                        </wps:txbx>
                        <wps:bodyPr horzOverflow="overflow" vert="horz" lIns="0" tIns="0" rIns="0" bIns="0" rtlCol="0">
                          <a:noAutofit/>
                        </wps:bodyPr>
                      </wps:wsp>
                      <wps:wsp>
                        <wps:cNvPr id="3751" name="Rectangle 3751"/>
                        <wps:cNvSpPr/>
                        <wps:spPr>
                          <a:xfrm>
                            <a:off x="788874"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h</w:t>
                              </w:r>
                            </w:p>
                          </w:txbxContent>
                        </wps:txbx>
                        <wps:bodyPr horzOverflow="overflow" vert="horz" lIns="0" tIns="0" rIns="0" bIns="0" rtlCol="0">
                          <a:noAutofit/>
                        </wps:bodyPr>
                      </wps:wsp>
                      <wps:wsp>
                        <wps:cNvPr id="3752" name="Rectangle 3752"/>
                        <wps:cNvSpPr/>
                        <wps:spPr>
                          <a:xfrm>
                            <a:off x="865869" y="2322563"/>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53" name="Rectangle 3753"/>
                        <wps:cNvSpPr/>
                        <wps:spPr>
                          <a:xfrm>
                            <a:off x="900845" y="2322563"/>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l</w:t>
                              </w:r>
                            </w:p>
                          </w:txbxContent>
                        </wps:txbx>
                        <wps:bodyPr horzOverflow="overflow" vert="horz" lIns="0" tIns="0" rIns="0" bIns="0" rtlCol="0">
                          <a:noAutofit/>
                        </wps:bodyPr>
                      </wps:wsp>
                      <wps:wsp>
                        <wps:cNvPr id="3754" name="Rectangle 3754"/>
                        <wps:cNvSpPr/>
                        <wps:spPr>
                          <a:xfrm>
                            <a:off x="935822"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755" name="Rectangle 3755"/>
                        <wps:cNvSpPr/>
                        <wps:spPr>
                          <a:xfrm>
                            <a:off x="1012877" y="2322563"/>
                            <a:ext cx="58372"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w:t>
                              </w:r>
                            </w:p>
                          </w:txbxContent>
                        </wps:txbx>
                        <wps:bodyPr horzOverflow="overflow" vert="horz" lIns="0" tIns="0" rIns="0" bIns="0" rtlCol="0">
                          <a:noAutofit/>
                        </wps:bodyPr>
                      </wps:wsp>
                      <wps:wsp>
                        <wps:cNvPr id="3756" name="Rectangle 3756"/>
                        <wps:cNvSpPr/>
                        <wps:spPr>
                          <a:xfrm>
                            <a:off x="1056746" y="2322563"/>
                            <a:ext cx="797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c</w:t>
                              </w:r>
                            </w:p>
                          </w:txbxContent>
                        </wps:txbx>
                        <wps:bodyPr horzOverflow="overflow" vert="horz" lIns="0" tIns="0" rIns="0" bIns="0" rtlCol="0">
                          <a:noAutofit/>
                        </wps:bodyPr>
                      </wps:wsp>
                      <wps:wsp>
                        <wps:cNvPr id="3757" name="Rectangle 3757"/>
                        <wps:cNvSpPr/>
                        <wps:spPr>
                          <a:xfrm>
                            <a:off x="1116910" y="2322563"/>
                            <a:ext cx="9595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58" name="Rectangle 3758"/>
                        <wps:cNvSpPr/>
                        <wps:spPr>
                          <a:xfrm>
                            <a:off x="1188891"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59" name="Rectangle 3759"/>
                        <wps:cNvSpPr/>
                        <wps:spPr>
                          <a:xfrm>
                            <a:off x="1264634" y="2322563"/>
                            <a:ext cx="66193"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60" name="Rectangle 3760"/>
                        <wps:cNvSpPr/>
                        <wps:spPr>
                          <a:xfrm>
                            <a:off x="1314829" y="2322563"/>
                            <a:ext cx="677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61" name="Rectangle 3761"/>
                        <wps:cNvSpPr/>
                        <wps:spPr>
                          <a:xfrm>
                            <a:off x="1363713" y="2322563"/>
                            <a:ext cx="9595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62" name="Rectangle 3762"/>
                        <wps:cNvSpPr/>
                        <wps:spPr>
                          <a:xfrm>
                            <a:off x="1436172"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763" name="Rectangle 3763"/>
                        <wps:cNvSpPr/>
                        <wps:spPr>
                          <a:xfrm>
                            <a:off x="1513227" y="2322563"/>
                            <a:ext cx="4311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764" name="Rectangle 3764"/>
                        <wps:cNvSpPr/>
                        <wps:spPr>
                          <a:xfrm>
                            <a:off x="887356" y="2494662"/>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l</w:t>
                              </w:r>
                            </w:p>
                          </w:txbxContent>
                        </wps:txbx>
                        <wps:bodyPr horzOverflow="overflow" vert="horz" lIns="0" tIns="0" rIns="0" bIns="0" rtlCol="0">
                          <a:noAutofit/>
                        </wps:bodyPr>
                      </wps:wsp>
                      <wps:wsp>
                        <wps:cNvPr id="3765" name="Rectangle 3765"/>
                        <wps:cNvSpPr/>
                        <wps:spPr>
                          <a:xfrm>
                            <a:off x="922810" y="2494662"/>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66" name="Rectangle 3766"/>
                        <wps:cNvSpPr/>
                        <wps:spPr>
                          <a:xfrm>
                            <a:off x="957786" y="2494662"/>
                            <a:ext cx="6027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f</w:t>
                              </w:r>
                            </w:p>
                          </w:txbxContent>
                        </wps:txbx>
                        <wps:bodyPr horzOverflow="overflow" vert="horz" lIns="0" tIns="0" rIns="0" bIns="0" rtlCol="0">
                          <a:noAutofit/>
                        </wps:bodyPr>
                      </wps:wsp>
                      <wps:wsp>
                        <wps:cNvPr id="3767" name="Rectangle 3767"/>
                        <wps:cNvSpPr/>
                        <wps:spPr>
                          <a:xfrm>
                            <a:off x="1000701" y="2494662"/>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68" name="Rectangle 3768"/>
                        <wps:cNvSpPr/>
                        <wps:spPr>
                          <a:xfrm>
                            <a:off x="1073339" y="2494662"/>
                            <a:ext cx="76112"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s:wsp>
                        <wps:cNvPr id="3769" name="Rectangle 3769"/>
                        <wps:cNvSpPr/>
                        <wps:spPr>
                          <a:xfrm>
                            <a:off x="1129325" y="2494662"/>
                            <a:ext cx="66193"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70" name="Rectangle 3770"/>
                        <wps:cNvSpPr/>
                        <wps:spPr>
                          <a:xfrm>
                            <a:off x="1179103" y="2494662"/>
                            <a:ext cx="904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y</w:t>
                              </w:r>
                            </w:p>
                          </w:txbxContent>
                        </wps:txbx>
                        <wps:bodyPr horzOverflow="overflow" vert="horz" lIns="0" tIns="0" rIns="0" bIns="0" rtlCol="0">
                          <a:noAutofit/>
                        </wps:bodyPr>
                      </wps:wsp>
                      <wps:wsp>
                        <wps:cNvPr id="3771" name="Rectangle 3771"/>
                        <wps:cNvSpPr/>
                        <wps:spPr>
                          <a:xfrm>
                            <a:off x="1247145" y="2494662"/>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l</w:t>
                              </w:r>
                            </w:p>
                          </w:txbxContent>
                        </wps:txbx>
                        <wps:bodyPr horzOverflow="overflow" vert="horz" lIns="0" tIns="0" rIns="0" bIns="0" rtlCol="0">
                          <a:noAutofit/>
                        </wps:bodyPr>
                      </wps:wsp>
                      <wps:wsp>
                        <wps:cNvPr id="3772" name="Rectangle 3772"/>
                        <wps:cNvSpPr/>
                        <wps:spPr>
                          <a:xfrm>
                            <a:off x="1282122" y="2494662"/>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73" name="Rectangle 3773"/>
                        <wps:cNvSpPr/>
                        <wps:spPr>
                          <a:xfrm>
                            <a:off x="2261932" y="2150404"/>
                            <a:ext cx="90228"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s:wsp>
                        <wps:cNvPr id="3774" name="Rectangle 3774"/>
                        <wps:cNvSpPr/>
                        <wps:spPr>
                          <a:xfrm>
                            <a:off x="2329975" y="2150404"/>
                            <a:ext cx="66193"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75" name="Rectangle 3775"/>
                        <wps:cNvSpPr/>
                        <wps:spPr>
                          <a:xfrm>
                            <a:off x="2380171" y="2150404"/>
                            <a:ext cx="677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76" name="Rectangle 3776"/>
                        <wps:cNvSpPr/>
                        <wps:spPr>
                          <a:xfrm>
                            <a:off x="2429054" y="2150404"/>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77" name="Rectangle 3777"/>
                        <wps:cNvSpPr/>
                        <wps:spPr>
                          <a:xfrm>
                            <a:off x="2501513" y="2150404"/>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78" name="Rectangle 3778"/>
                        <wps:cNvSpPr/>
                        <wps:spPr>
                          <a:xfrm>
                            <a:off x="2578747" y="2150404"/>
                            <a:ext cx="904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g</w:t>
                              </w:r>
                            </w:p>
                          </w:txbxContent>
                        </wps:txbx>
                        <wps:bodyPr horzOverflow="overflow" vert="horz" lIns="0" tIns="0" rIns="0" bIns="0" rtlCol="0">
                          <a:noAutofit/>
                        </wps:bodyPr>
                      </wps:wsp>
                      <wps:wsp>
                        <wps:cNvPr id="3779" name="Rectangle 3779"/>
                        <wps:cNvSpPr/>
                        <wps:spPr>
                          <a:xfrm>
                            <a:off x="2645417" y="2150404"/>
                            <a:ext cx="66193"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80" name="Rectangle 3780"/>
                        <wps:cNvSpPr/>
                        <wps:spPr>
                          <a:xfrm>
                            <a:off x="2695613" y="2150404"/>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h</w:t>
                              </w:r>
                            </w:p>
                          </w:txbxContent>
                        </wps:txbx>
                        <wps:bodyPr horzOverflow="overflow" vert="horz" lIns="0" tIns="0" rIns="0" bIns="0" rtlCol="0">
                          <a:noAutofit/>
                        </wps:bodyPr>
                      </wps:wsp>
                      <wps:wsp>
                        <wps:cNvPr id="3781" name="Rectangle 3781"/>
                        <wps:cNvSpPr/>
                        <wps:spPr>
                          <a:xfrm>
                            <a:off x="2772250" y="2150404"/>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82" name="Rectangle 3782"/>
                        <wps:cNvSpPr/>
                        <wps:spPr>
                          <a:xfrm>
                            <a:off x="2844829" y="2150404"/>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83" name="Rectangle 3783"/>
                        <wps:cNvSpPr/>
                        <wps:spPr>
                          <a:xfrm>
                            <a:off x="2921884" y="2150404"/>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84" name="Rectangle 3784"/>
                        <wps:cNvSpPr/>
                        <wps:spPr>
                          <a:xfrm>
                            <a:off x="2956681" y="2150404"/>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85" name="Rectangle 3785"/>
                        <wps:cNvSpPr/>
                        <wps:spPr>
                          <a:xfrm>
                            <a:off x="3033736" y="2150404"/>
                            <a:ext cx="904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g</w:t>
                              </w:r>
                            </w:p>
                          </w:txbxContent>
                        </wps:txbx>
                        <wps:bodyPr horzOverflow="overflow" vert="horz" lIns="0" tIns="0" rIns="0" bIns="0" rtlCol="0">
                          <a:noAutofit/>
                        </wps:bodyPr>
                      </wps:wsp>
                      <wps:wsp>
                        <wps:cNvPr id="3786" name="Rectangle 3786"/>
                        <wps:cNvSpPr/>
                        <wps:spPr>
                          <a:xfrm>
                            <a:off x="3101480" y="2150404"/>
                            <a:ext cx="4311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787" name="Rectangle 3787"/>
                        <wps:cNvSpPr/>
                        <wps:spPr>
                          <a:xfrm>
                            <a:off x="2326393"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p</w:t>
                              </w:r>
                            </w:p>
                          </w:txbxContent>
                        </wps:txbx>
                        <wps:bodyPr horzOverflow="overflow" vert="horz" lIns="0" tIns="0" rIns="0" bIns="0" rtlCol="0">
                          <a:noAutofit/>
                        </wps:bodyPr>
                      </wps:wsp>
                      <wps:wsp>
                        <wps:cNvPr id="3788" name="Rectangle 3788"/>
                        <wps:cNvSpPr/>
                        <wps:spPr>
                          <a:xfrm>
                            <a:off x="2403448" y="2322563"/>
                            <a:ext cx="94234"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789" name="Rectangle 3789"/>
                        <wps:cNvSpPr/>
                        <wps:spPr>
                          <a:xfrm>
                            <a:off x="2474236" y="2322563"/>
                            <a:ext cx="67719"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790" name="Rectangle 3790"/>
                        <wps:cNvSpPr/>
                        <wps:spPr>
                          <a:xfrm>
                            <a:off x="2523179" y="2322563"/>
                            <a:ext cx="9595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791" name="Rectangle 3791"/>
                        <wps:cNvSpPr/>
                        <wps:spPr>
                          <a:xfrm>
                            <a:off x="2595638"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792" name="Rectangle 3792"/>
                        <wps:cNvSpPr/>
                        <wps:spPr>
                          <a:xfrm>
                            <a:off x="2671320" y="2322563"/>
                            <a:ext cx="66193"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793" name="Rectangle 3793"/>
                        <wps:cNvSpPr/>
                        <wps:spPr>
                          <a:xfrm>
                            <a:off x="2721576" y="2322563"/>
                            <a:ext cx="4311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794" name="Rectangle 3794"/>
                        <wps:cNvSpPr/>
                        <wps:spPr>
                          <a:xfrm>
                            <a:off x="2753389" y="2322563"/>
                            <a:ext cx="797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c</w:t>
                              </w:r>
                            </w:p>
                          </w:txbxContent>
                        </wps:txbx>
                        <wps:bodyPr horzOverflow="overflow" vert="horz" lIns="0" tIns="0" rIns="0" bIns="0" rtlCol="0">
                          <a:noAutofit/>
                        </wps:bodyPr>
                      </wps:wsp>
                      <wps:wsp>
                        <wps:cNvPr id="3795" name="Rectangle 3795"/>
                        <wps:cNvSpPr/>
                        <wps:spPr>
                          <a:xfrm>
                            <a:off x="2813433"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h</w:t>
                              </w:r>
                            </w:p>
                          </w:txbxContent>
                        </wps:txbx>
                        <wps:bodyPr horzOverflow="overflow" vert="horz" lIns="0" tIns="0" rIns="0" bIns="0" rtlCol="0">
                          <a:noAutofit/>
                        </wps:bodyPr>
                      </wps:wsp>
                      <wps:wsp>
                        <wps:cNvPr id="3796" name="Rectangle 3796"/>
                        <wps:cNvSpPr/>
                        <wps:spPr>
                          <a:xfrm>
                            <a:off x="2890011" y="2322563"/>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797" name="Rectangle 3797"/>
                        <wps:cNvSpPr/>
                        <wps:spPr>
                          <a:xfrm>
                            <a:off x="2925405" y="2322563"/>
                            <a:ext cx="4692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l</w:t>
                              </w:r>
                            </w:p>
                          </w:txbxContent>
                        </wps:txbx>
                        <wps:bodyPr horzOverflow="overflow" vert="horz" lIns="0" tIns="0" rIns="0" bIns="0" rtlCol="0">
                          <a:noAutofit/>
                        </wps:bodyPr>
                      </wps:wsp>
                      <wps:wsp>
                        <wps:cNvPr id="3798" name="Rectangle 3798"/>
                        <wps:cNvSpPr/>
                        <wps:spPr>
                          <a:xfrm>
                            <a:off x="2960381" y="2322563"/>
                            <a:ext cx="102436"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d</w:t>
                              </w:r>
                            </w:p>
                          </w:txbxContent>
                        </wps:txbx>
                        <wps:bodyPr horzOverflow="overflow" vert="horz" lIns="0" tIns="0" rIns="0" bIns="0" rtlCol="0">
                          <a:noAutofit/>
                        </wps:bodyPr>
                      </wps:wsp>
                      <wps:wsp>
                        <wps:cNvPr id="3799" name="Rectangle 3799"/>
                        <wps:cNvSpPr/>
                        <wps:spPr>
                          <a:xfrm>
                            <a:off x="3037019" y="2322563"/>
                            <a:ext cx="43111" cy="194255"/>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 xml:space="preserve"> </w:t>
                              </w:r>
                            </w:p>
                          </w:txbxContent>
                        </wps:txbx>
                        <wps:bodyPr horzOverflow="overflow" vert="horz" lIns="0" tIns="0" rIns="0" bIns="0" rtlCol="0">
                          <a:noAutofit/>
                        </wps:bodyPr>
                      </wps:wsp>
                      <wps:wsp>
                        <wps:cNvPr id="3800" name="Rectangle 3800"/>
                        <wps:cNvSpPr/>
                        <wps:spPr>
                          <a:xfrm>
                            <a:off x="2297804" y="2494662"/>
                            <a:ext cx="67719"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r</w:t>
                              </w:r>
                            </w:p>
                          </w:txbxContent>
                        </wps:txbx>
                        <wps:bodyPr horzOverflow="overflow" vert="horz" lIns="0" tIns="0" rIns="0" bIns="0" rtlCol="0">
                          <a:noAutofit/>
                        </wps:bodyPr>
                      </wps:wsp>
                      <wps:wsp>
                        <wps:cNvPr id="3801" name="Rectangle 3801"/>
                        <wps:cNvSpPr/>
                        <wps:spPr>
                          <a:xfrm>
                            <a:off x="2346567" y="2494662"/>
                            <a:ext cx="95951"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e</w:t>
                              </w:r>
                            </w:p>
                          </w:txbxContent>
                        </wps:txbx>
                        <wps:bodyPr horzOverflow="overflow" vert="horz" lIns="0" tIns="0" rIns="0" bIns="0" rtlCol="0">
                          <a:noAutofit/>
                        </wps:bodyPr>
                      </wps:wsp>
                      <wps:wsp>
                        <wps:cNvPr id="3802" name="Rectangle 3802"/>
                        <wps:cNvSpPr/>
                        <wps:spPr>
                          <a:xfrm>
                            <a:off x="2419146" y="2494662"/>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l</w:t>
                              </w:r>
                            </w:p>
                          </w:txbxContent>
                        </wps:txbx>
                        <wps:bodyPr horzOverflow="overflow" vert="horz" lIns="0" tIns="0" rIns="0" bIns="0" rtlCol="0">
                          <a:noAutofit/>
                        </wps:bodyPr>
                      </wps:wsp>
                      <wps:wsp>
                        <wps:cNvPr id="3803" name="Rectangle 3803"/>
                        <wps:cNvSpPr/>
                        <wps:spPr>
                          <a:xfrm>
                            <a:off x="2454122" y="2494662"/>
                            <a:ext cx="94234"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a</w:t>
                              </w:r>
                            </w:p>
                          </w:txbxContent>
                        </wps:txbx>
                        <wps:bodyPr horzOverflow="overflow" vert="horz" lIns="0" tIns="0" rIns="0" bIns="0" rtlCol="0">
                          <a:noAutofit/>
                        </wps:bodyPr>
                      </wps:wsp>
                      <wps:wsp>
                        <wps:cNvPr id="3804" name="Rectangle 3804"/>
                        <wps:cNvSpPr/>
                        <wps:spPr>
                          <a:xfrm>
                            <a:off x="2524074" y="2494662"/>
                            <a:ext cx="66193"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t</w:t>
                              </w:r>
                            </w:p>
                          </w:txbxContent>
                        </wps:txbx>
                        <wps:bodyPr horzOverflow="overflow" vert="horz" lIns="0" tIns="0" rIns="0" bIns="0" rtlCol="0">
                          <a:noAutofit/>
                        </wps:bodyPr>
                      </wps:wsp>
                      <wps:wsp>
                        <wps:cNvPr id="3805" name="Rectangle 3805"/>
                        <wps:cNvSpPr/>
                        <wps:spPr>
                          <a:xfrm>
                            <a:off x="2573674" y="2494662"/>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806" name="Rectangle 3806"/>
                        <wps:cNvSpPr/>
                        <wps:spPr>
                          <a:xfrm>
                            <a:off x="2609068" y="2494662"/>
                            <a:ext cx="102627"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o</w:t>
                              </w:r>
                            </w:p>
                          </w:txbxContent>
                        </wps:txbx>
                        <wps:bodyPr horzOverflow="overflow" vert="horz" lIns="0" tIns="0" rIns="0" bIns="0" rtlCol="0">
                          <a:noAutofit/>
                        </wps:bodyPr>
                      </wps:wsp>
                      <wps:wsp>
                        <wps:cNvPr id="3807" name="Rectangle 3807"/>
                        <wps:cNvSpPr/>
                        <wps:spPr>
                          <a:xfrm>
                            <a:off x="2686123" y="2494662"/>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n</w:t>
                              </w:r>
                            </w:p>
                          </w:txbxContent>
                        </wps:txbx>
                        <wps:bodyPr horzOverflow="overflow" vert="horz" lIns="0" tIns="0" rIns="0" bIns="0" rtlCol="0">
                          <a:noAutofit/>
                        </wps:bodyPr>
                      </wps:wsp>
                      <wps:wsp>
                        <wps:cNvPr id="3808" name="Rectangle 3808"/>
                        <wps:cNvSpPr/>
                        <wps:spPr>
                          <a:xfrm>
                            <a:off x="2762760" y="2494662"/>
                            <a:ext cx="76112"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s:wsp>
                        <wps:cNvPr id="3809" name="Rectangle 3809"/>
                        <wps:cNvSpPr/>
                        <wps:spPr>
                          <a:xfrm>
                            <a:off x="2820536" y="2494662"/>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h</w:t>
                              </w:r>
                            </w:p>
                          </w:txbxContent>
                        </wps:txbx>
                        <wps:bodyPr horzOverflow="overflow" vert="horz" lIns="0" tIns="0" rIns="0" bIns="0" rtlCol="0">
                          <a:noAutofit/>
                        </wps:bodyPr>
                      </wps:wsp>
                      <wps:wsp>
                        <wps:cNvPr id="3810" name="Rectangle 3810"/>
                        <wps:cNvSpPr/>
                        <wps:spPr>
                          <a:xfrm>
                            <a:off x="2897591" y="2494662"/>
                            <a:ext cx="4692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i</w:t>
                              </w:r>
                            </w:p>
                          </w:txbxContent>
                        </wps:txbx>
                        <wps:bodyPr horzOverflow="overflow" vert="horz" lIns="0" tIns="0" rIns="0" bIns="0" rtlCol="0">
                          <a:noAutofit/>
                        </wps:bodyPr>
                      </wps:wsp>
                      <wps:wsp>
                        <wps:cNvPr id="3811" name="Rectangle 3811"/>
                        <wps:cNvSpPr/>
                        <wps:spPr>
                          <a:xfrm>
                            <a:off x="2932567" y="2494662"/>
                            <a:ext cx="102436"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p</w:t>
                              </w:r>
                            </w:p>
                          </w:txbxContent>
                        </wps:txbx>
                        <wps:bodyPr horzOverflow="overflow" vert="horz" lIns="0" tIns="0" rIns="0" bIns="0" rtlCol="0">
                          <a:noAutofit/>
                        </wps:bodyPr>
                      </wps:wsp>
                      <wps:wsp>
                        <wps:cNvPr id="3812" name="Rectangle 3812"/>
                        <wps:cNvSpPr/>
                        <wps:spPr>
                          <a:xfrm>
                            <a:off x="3008727" y="2494662"/>
                            <a:ext cx="76112" cy="194256"/>
                          </a:xfrm>
                          <a:prstGeom prst="rect">
                            <a:avLst/>
                          </a:prstGeom>
                          <a:ln>
                            <a:noFill/>
                          </a:ln>
                        </wps:spPr>
                        <wps:txbx>
                          <w:txbxContent>
                            <w:p w:rsidR="003764F8" w:rsidRDefault="003764F8">
                              <w:pPr>
                                <w:spacing w:after="160" w:line="259" w:lineRule="auto"/>
                                <w:ind w:left="0" w:right="0" w:firstLine="0"/>
                              </w:pPr>
                              <w:r>
                                <w:rPr>
                                  <w:rFonts w:ascii="Calibri" w:eastAsia="Calibri" w:hAnsi="Calibri" w:cs="Calibri"/>
                                  <w:b/>
                                  <w:sz w:val="23"/>
                                </w:rPr>
                                <w:t>s</w:t>
                              </w:r>
                            </w:p>
                          </w:txbxContent>
                        </wps:txbx>
                        <wps:bodyPr horzOverflow="overflow" vert="horz" lIns="0" tIns="0" rIns="0" bIns="0" rtlCol="0">
                          <a:noAutofit/>
                        </wps:bodyPr>
                      </wps:wsp>
                    </wpg:wgp>
                  </a:graphicData>
                </a:graphic>
              </wp:inline>
            </w:drawing>
          </mc:Choice>
          <mc:Fallback>
            <w:pict>
              <v:group id="Group 20394" o:spid="_x0000_s1457" style="width:318.05pt;height:252.45pt;mso-position-horizontal-relative:char;mso-position-vertical-relative:line" coordsize="40390,3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">
                <v:rect id="Rectangle 3516" o:spid="_x0000_s1458" style="position:absolute;left:9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rPr>
                          <w:t xml:space="preserve"> </w:t>
                        </w:r>
                      </w:p>
                    </w:txbxContent>
                  </v:textbox>
                </v:rect>
                <v:shape id="Picture 21993" o:spid="_x0000_s1459" type="#_x0000_t75" style="position:absolute;left:-40;top:212;width:40415;height:3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">
                  <v:imagedata r:id="rId31" o:title=""/>
                </v:shape>
                <v:rect id="Rectangle 3672" o:spid="_x0000_s1460" style="position:absolute;left:6823;top:4883;width:100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C</w:t>
                        </w:r>
                      </w:p>
                    </w:txbxContent>
                  </v:textbox>
                </v:rect>
                <v:rect id="Rectangle 3673" o:spid="_x0000_s1461" style="position:absolute;left:7584;top:4883;width:102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o</w:t>
                        </w:r>
                      </w:p>
                    </w:txbxContent>
                  </v:textbox>
                </v:rect>
                <v:rect id="Rectangle 3674" o:spid="_x0000_s1462" style="position:absolute;left:8355;top:4883;width:10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675" o:spid="_x0000_s1463" style="position:absolute;left:9112;top:4883;width:66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676" o:spid="_x0000_s1464" style="position:absolute;left:9608;top:4883;width:67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677" o:spid="_x0000_s1465" style="position:absolute;left:10101;top:4883;width:102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o</w:t>
                        </w:r>
                      </w:p>
                    </w:txbxContent>
                  </v:textbox>
                </v:rect>
                <v:rect id="Rectangle 3678" o:spid="_x0000_s1466" style="position:absolute;left:10868;top:4883;width:46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sz w:val="23"/>
                          </w:rPr>
                          <w:t>l</w:t>
                        </w:r>
                      </w:p>
                    </w:txbxContent>
                  </v:textbox>
                </v:rect>
                <v:rect id="Rectangle 3679" o:spid="_x0000_s1467" style="position:absolute;left:11222;top:4883;width:46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l</w:t>
                        </w:r>
                      </w:p>
                    </w:txbxContent>
                  </v:textbox>
                </v:rect>
                <v:rect id="Rectangle 3680" o:spid="_x0000_s1468" style="position:absolute;left:11571;top:4883;width:47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681" o:spid="_x0000_s1469" style="position:absolute;left:11921;top:4883;width:102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682" o:spid="_x0000_s1470" style="position:absolute;left:12692;top:4883;width:90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g</w:t>
                        </w:r>
                      </w:p>
                    </w:txbxContent>
                  </v:textbox>
                </v:rect>
                <v:rect id="Rectangle 3683" o:spid="_x0000_s1471" style="position:absolute;left:13372;top:4883;width:43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684" o:spid="_x0000_s1472" style="position:absolute;left:13695;top:4883;width:67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685" o:spid="_x0000_s1473" style="position:absolute;left:14201;top:4883;width:47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686" o:spid="_x0000_s1474" style="position:absolute;left:14550;top:4883;width:76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v:rect id="Rectangle 3687" o:spid="_x0000_s1475" style="position:absolute;left:15128;top:4883;width:91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k</w:t>
                        </w:r>
                      </w:p>
                    </w:txbxContent>
                  </v:textbox>
                </v:rect>
                <v:rect id="Rectangle 3688" o:spid="_x0000_s1476" style="position:absolute;left:15813;top:4883;width:90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sz w:val="23"/>
                          </w:rPr>
                          <w:t>y</w:t>
                        </w:r>
                      </w:p>
                    </w:txbxContent>
                  </v:textbox>
                </v:rect>
                <v:rect id="Rectangle 3689" o:spid="_x0000_s1477" style="position:absolute;left:16495;top:4883;width:43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690" o:spid="_x0000_s1478" style="position:absolute;left:7459;top:6602;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691" o:spid="_x0000_s1479" style="position:absolute;left:8166;top:6602;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692" o:spid="_x0000_s1480" style="position:absolute;left:8937;top:6602;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693" o:spid="_x0000_s1481" style="position:absolute;left:9707;top:6602;width:43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694" o:spid="_x0000_s1482" style="position:absolute;left:10026;top:6602;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695" o:spid="_x0000_s1483" style="position:absolute;left:10797;top:6602;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696" o:spid="_x0000_s1484" style="position:absolute;left:11503;top:6602;width:155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m</w:t>
                        </w:r>
                      </w:p>
                    </w:txbxContent>
                  </v:textbox>
                </v:rect>
                <v:rect id="Rectangle 3697" o:spid="_x0000_s1485" style="position:absolute;left:12668;top:6602;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698" o:spid="_x0000_s1486" style="position:absolute;left:13381;top:6602;width:90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g</w:t>
                        </w:r>
                      </w:p>
                    </w:txbxContent>
                  </v:textbox>
                </v:rect>
                <v:rect id="Rectangle 3699" o:spid="_x0000_s1487" style="position:absolute;left:14057;top:6602;width:47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00" o:spid="_x0000_s1488" style="position:absolute;left:14412;top:6602;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01" o:spid="_x0000_s1489" style="position:absolute;left:15178;top:6602;width:90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g</w:t>
                        </w:r>
                      </w:p>
                    </w:txbxContent>
                  </v:textbox>
                </v:rect>
                <v:rect id="Rectangle 3702" o:spid="_x0000_s1490" style="position:absolute;left:15858;top:6602;width:43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703" o:spid="_x0000_s1491" style="position:absolute;left:8645;top:8324;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b</w:t>
                        </w:r>
                      </w:p>
                    </w:txbxContent>
                  </v:textbox>
                </v:rect>
                <v:rect id="Rectangle 3704" o:spid="_x0000_s1492" style="position:absolute;left:9411;top:8324;width:96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05" o:spid="_x0000_s1493" style="position:absolute;left:10137;top:8324;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h</w:t>
                        </w:r>
                      </w:p>
                    </w:txbxContent>
                  </v:textbox>
                </v:rect>
                <v:rect id="Rectangle 3706" o:spid="_x0000_s1494" style="position:absolute;left:10908;top:8324;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707" o:spid="_x0000_s1495" style="position:absolute;left:11594;top:8324;width:90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v</w:t>
                        </w:r>
                      </w:p>
                    </w:txbxContent>
                  </v:textbox>
                </v:rect>
                <v:rect id="Rectangle 3708" o:spid="_x0000_s1496" style="position:absolute;left:12274;top:8324;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09" o:spid="_x0000_s1497" style="position:absolute;left:12628;top:8324;width:10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o</w:t>
                        </w:r>
                      </w:p>
                    </w:txbxContent>
                  </v:textbox>
                </v:rect>
                <v:rect id="Rectangle 3710" o:spid="_x0000_s1498" style="position:absolute;left:13394;top:8324;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u</w:t>
                        </w:r>
                      </w:p>
                    </w:txbxContent>
                  </v:textbox>
                </v:rect>
                <v:rect id="Rectangle 3711" o:spid="_x0000_s1499" style="position:absolute;left:14164;top:8324;width:67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12" o:spid="_x0000_s1500" style="position:absolute;left:23219;top:4883;width:115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713" o:spid="_x0000_s1501" style="position:absolute;left:24089;top:4883;width:10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714" o:spid="_x0000_s1502" style="position:absolute;left:24855;top:4883;width:10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715" o:spid="_x0000_s1503" style="position:absolute;left:25625;top:4883;width:67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16" o:spid="_x0000_s1504" style="position:absolute;left:26117;top:4883;width:96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17" o:spid="_x0000_s1505" style="position:absolute;left:26843;top:4883;width:76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v:rect id="Rectangle 3718" o:spid="_x0000_s1506" style="position:absolute;left:27416;top:4883;width:76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v:rect id="Rectangle 3719" o:spid="_x0000_s1507" style="position:absolute;left:27990;top:4883;width:46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20" o:spid="_x0000_s1508" style="position:absolute;left:28344;top:4883;width:10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21" o:spid="_x0000_s1509" style="position:absolute;left:29110;top:4883;width:90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g</w:t>
                        </w:r>
                      </w:p>
                    </w:txbxContent>
                  </v:textbox>
                </v:rect>
                <v:rect id="Rectangle 3722" o:spid="_x0000_s1510" style="position:absolute;left:29792;top:4883;width:43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723" o:spid="_x0000_s1511" style="position:absolute;left:23622;top:6602;width:66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24" o:spid="_x0000_s1512" style="position:absolute;left:24124;top:6602;width:67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25" o:spid="_x0000_s1513" style="position:absolute;left:24599;top:6602;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726" o:spid="_x0000_s1514" style="position:absolute;left:25311;top:6602;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u</w:t>
                        </w:r>
                      </w:p>
                    </w:txbxContent>
                  </v:textbox>
                </v:rect>
                <v:rect id="Rectangle 3727" o:spid="_x0000_s1515" style="position:absolute;left:26077;top:6602;width:155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m</w:t>
                        </w:r>
                      </w:p>
                    </w:txbxContent>
                  </v:textbox>
                </v:rect>
                <v:rect id="Rectangle 3728" o:spid="_x0000_s1516" style="position:absolute;left:27242;top:6602;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729" o:spid="_x0000_s1517" style="position:absolute;left:27937;top:6602;width:66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30" o:spid="_x0000_s1518" style="position:absolute;left:28438;top:6602;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31" o:spid="_x0000_s1519" style="position:absolute;left:28787;top:6602;width:79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c</w:t>
                        </w:r>
                      </w:p>
                    </w:txbxContent>
                  </v:textbox>
                </v:rect>
                <v:rect id="Rectangle 3732" o:spid="_x0000_s1520" style="position:absolute;left:24465;top:8324;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733" o:spid="_x0000_s1521" style="position:absolute;left:25235;top:8324;width:67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34" o:spid="_x0000_s1522" style="position:absolute;left:25741;top:8324;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35" o:spid="_x0000_s1523" style="position:absolute;left:26090;top:8324;width:90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v</w:t>
                        </w:r>
                      </w:p>
                    </w:txbxContent>
                  </v:textbox>
                </v:rect>
                <v:rect id="Rectangle 3736" o:spid="_x0000_s1524" style="position:absolute;left:26759;top:8324;width:95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37" o:spid="_x0000_s1525" style="position:absolute;left:27483;top:8324;width:67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38" o:spid="_x0000_s1526" style="position:absolute;left:27972;top:8324;width:76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v:rect id="Rectangle 3739" o:spid="_x0000_s1527" style="position:absolute;left:8211;top:21504;width:100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C</w:t>
                        </w:r>
                      </w:p>
                    </w:txbxContent>
                  </v:textbox>
                </v:rect>
                <v:rect id="Rectangle 3740" o:spid="_x0000_s1528" style="position:absolute;left:8973;top:21504;width:67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41" o:spid="_x0000_s1529" style="position:absolute;left:9462;top:21504;width:95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42" o:spid="_x0000_s1530" style="position:absolute;left:10186;top:21504;width:943;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743" o:spid="_x0000_s1531" style="position:absolute;left:10881;top:21504;width:66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44" o:spid="_x0000_s1532" style="position:absolute;left:11383;top:21504;width:47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45" o:spid="_x0000_s1533" style="position:absolute;left:11733;top:21504;width:102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46" o:spid="_x0000_s1534" style="position:absolute;left:12503;top:21504;width:90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g</w:t>
                        </w:r>
                      </w:p>
                    </w:txbxContent>
                  </v:textbox>
                </v:rect>
                <v:rect id="Rectangle 3747" o:spid="_x0000_s1535" style="position:absolute;left:13184;top:21504;width:43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748" o:spid="_x0000_s1536" style="position:absolute;left:13502;top:21504;width:943;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749" o:spid="_x0000_s1537" style="position:absolute;left:14215;top:21504;width:43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750" o:spid="_x0000_s1538" style="position:absolute;left:7293;top:23225;width:79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sz w:val="23"/>
                          </w:rPr>
                          <w:t>c</w:t>
                        </w:r>
                      </w:p>
                    </w:txbxContent>
                  </v:textbox>
                </v:rect>
                <v:rect id="Rectangle 3751" o:spid="_x0000_s1539" style="position:absolute;left:7888;top:23225;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h</w:t>
                        </w:r>
                      </w:p>
                    </w:txbxContent>
                  </v:textbox>
                </v:rect>
                <v:rect id="Rectangle 3752" o:spid="_x0000_s1540" style="position:absolute;left:8658;top:23225;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53" o:spid="_x0000_s1541" style="position:absolute;left:9008;top:23225;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l</w:t>
                        </w:r>
                      </w:p>
                    </w:txbxContent>
                  </v:textbox>
                </v:rect>
                <v:rect id="Rectangle 3754" o:spid="_x0000_s1542" style="position:absolute;left:9358;top:23225;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755" o:spid="_x0000_s1543" style="position:absolute;left:10128;top:23225;width:58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w:t>
                        </w:r>
                      </w:p>
                    </w:txbxContent>
                  </v:textbox>
                </v:rect>
                <v:rect id="Rectangle 3756" o:spid="_x0000_s1544" style="position:absolute;left:10567;top:23225;width:79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c</w:t>
                        </w:r>
                      </w:p>
                    </w:txbxContent>
                  </v:textbox>
                </v:rect>
                <v:rect id="Rectangle 3757" o:spid="_x0000_s1545" style="position:absolute;left:11169;top:23225;width:95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58" o:spid="_x0000_s1546" style="position:absolute;left:11888;top:23225;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59" o:spid="_x0000_s1547" style="position:absolute;left:12646;top:23225;width:66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60" o:spid="_x0000_s1548" style="position:absolute;left:13148;top:23225;width:67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61" o:spid="_x0000_s1549" style="position:absolute;left:13637;top:23225;width:95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62" o:spid="_x0000_s1550" style="position:absolute;left:14361;top:23225;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763" o:spid="_x0000_s1551" style="position:absolute;left:15132;top:23225;width:43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764" o:spid="_x0000_s1552" style="position:absolute;left:8873;top:24946;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l</w:t>
                        </w:r>
                      </w:p>
                    </w:txbxContent>
                  </v:textbox>
                </v:rect>
                <v:rect id="Rectangle 3765" o:spid="_x0000_s1553" style="position:absolute;left:9228;top:24946;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66" o:spid="_x0000_s1554" style="position:absolute;left:9577;top:24946;width:60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f</w:t>
                        </w:r>
                      </w:p>
                    </w:txbxContent>
                  </v:textbox>
                </v:rect>
                <v:rect id="Rectangle 3767" o:spid="_x0000_s1555" style="position:absolute;left:10007;top:24946;width:95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68" o:spid="_x0000_s1556" style="position:absolute;left:10733;top:24946;width:76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v:rect id="Rectangle 3769" o:spid="_x0000_s1557" style="position:absolute;left:11293;top:24946;width:66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70" o:spid="_x0000_s1558" style="position:absolute;left:11791;top:24946;width:90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y</w:t>
                        </w:r>
                      </w:p>
                    </w:txbxContent>
                  </v:textbox>
                </v:rect>
                <v:rect id="Rectangle 3771" o:spid="_x0000_s1559" style="position:absolute;left:12471;top:24946;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l</w:t>
                        </w:r>
                      </w:p>
                    </w:txbxContent>
                  </v:textbox>
                </v:rect>
                <v:rect id="Rectangle 3772" o:spid="_x0000_s1560" style="position:absolute;left:12821;top:24946;width:95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73" o:spid="_x0000_s1561" style="position:absolute;left:22619;top:21504;width:90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v:rect id="Rectangle 3774" o:spid="_x0000_s1562" style="position:absolute;left:23299;top:21504;width:66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75" o:spid="_x0000_s1563" style="position:absolute;left:23801;top:21504;width:67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76" o:spid="_x0000_s1564" style="position:absolute;left:24290;top:21504;width:96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77" o:spid="_x0000_s1565" style="position:absolute;left:25015;top:21504;width:10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78" o:spid="_x0000_s1566" style="position:absolute;left:25787;top:21504;width:90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g</w:t>
                        </w:r>
                      </w:p>
                    </w:txbxContent>
                  </v:textbox>
                </v:rect>
                <v:rect id="Rectangle 3779" o:spid="_x0000_s1567" style="position:absolute;left:26454;top:21504;width:66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80" o:spid="_x0000_s1568" style="position:absolute;left:26956;top:21504;width:10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h</w:t>
                        </w:r>
                      </w:p>
                    </w:txbxContent>
                  </v:textbox>
                </v:rect>
                <v:rect id="Rectangle 3781" o:spid="_x0000_s1569" style="position:absolute;left:27722;top:21504;width:96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82" o:spid="_x0000_s1570" style="position:absolute;left:28448;top:21504;width:10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83" o:spid="_x0000_s1571" style="position:absolute;left:29218;top:21504;width:47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84" o:spid="_x0000_s1572" style="position:absolute;left:29566;top:21504;width:102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85" o:spid="_x0000_s1573" style="position:absolute;left:30337;top:21504;width:90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g</w:t>
                        </w:r>
                      </w:p>
                    </w:txbxContent>
                  </v:textbox>
                </v:rect>
                <v:rect id="Rectangle 3786" o:spid="_x0000_s1574" style="position:absolute;left:31014;top:21504;width:43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787" o:spid="_x0000_s1575" style="position:absolute;left:23263;top:23225;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p</w:t>
                        </w:r>
                      </w:p>
                    </w:txbxContent>
                  </v:textbox>
                </v:rect>
                <v:rect id="Rectangle 3788" o:spid="_x0000_s1576" style="position:absolute;left:24034;top:23225;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789" o:spid="_x0000_s1577" style="position:absolute;left:24742;top:23225;width:67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790" o:spid="_x0000_s1578" style="position:absolute;left:25231;top:23225;width:96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791" o:spid="_x0000_s1579" style="position:absolute;left:25956;top:23225;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792" o:spid="_x0000_s1580" style="position:absolute;left:26713;top:23225;width:66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793" o:spid="_x0000_s1581" style="position:absolute;left:27215;top:23225;width:43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794" o:spid="_x0000_s1582" style="position:absolute;left:27533;top:23225;width:79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c</w:t>
                        </w:r>
                      </w:p>
                    </w:txbxContent>
                  </v:textbox>
                </v:rect>
                <v:rect id="Rectangle 3795" o:spid="_x0000_s1583" style="position:absolute;left:28134;top:23225;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h</w:t>
                        </w:r>
                      </w:p>
                    </w:txbxContent>
                  </v:textbox>
                </v:rect>
                <v:rect id="Rectangle 3796" o:spid="_x0000_s1584" style="position:absolute;left:28900;top:23225;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797" o:spid="_x0000_s1585" style="position:absolute;left:29254;top:23225;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l</w:t>
                        </w:r>
                      </w:p>
                    </w:txbxContent>
                  </v:textbox>
                </v:rect>
                <v:rect id="Rectangle 3798" o:spid="_x0000_s1586" style="position:absolute;left:29603;top:23225;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rsidR="003764F8" w:rsidRDefault="003764F8">
                        <w:pPr>
                          <w:spacing w:after="160" w:line="259" w:lineRule="auto"/>
                          <w:ind w:left="0" w:right="0" w:firstLine="0"/>
                        </w:pPr>
                        <w:r>
                          <w:rPr>
                            <w:rFonts w:ascii="Calibri" w:eastAsia="Calibri" w:hAnsi="Calibri" w:cs="Calibri"/>
                            <w:b/>
                            <w:sz w:val="23"/>
                          </w:rPr>
                          <w:t>d</w:t>
                        </w:r>
                      </w:p>
                    </w:txbxContent>
                  </v:textbox>
                </v:rect>
                <v:rect id="Rectangle 3799" o:spid="_x0000_s1587" style="position:absolute;left:30370;top:23225;width:43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 xml:space="preserve"> </w:t>
                        </w:r>
                      </w:p>
                    </w:txbxContent>
                  </v:textbox>
                </v:rect>
                <v:rect id="Rectangle 3800" o:spid="_x0000_s1588" style="position:absolute;left:22978;top:24946;width:67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r</w:t>
                        </w:r>
                      </w:p>
                    </w:txbxContent>
                  </v:textbox>
                </v:rect>
                <v:rect id="Rectangle 3801" o:spid="_x0000_s1589" style="position:absolute;left:23465;top:24946;width:96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e</w:t>
                        </w:r>
                      </w:p>
                    </w:txbxContent>
                  </v:textbox>
                </v:rect>
                <v:rect id="Rectangle 3802" o:spid="_x0000_s1590" style="position:absolute;left:24191;top:24946;width:4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l</w:t>
                        </w:r>
                      </w:p>
                    </w:txbxContent>
                  </v:textbox>
                </v:rect>
                <v:rect id="Rectangle 3803" o:spid="_x0000_s1591" style="position:absolute;left:24541;top:24946;width:94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sz w:val="23"/>
                          </w:rPr>
                          <w:t>a</w:t>
                        </w:r>
                      </w:p>
                    </w:txbxContent>
                  </v:textbox>
                </v:rect>
                <v:rect id="Rectangle 3804" o:spid="_x0000_s1592" style="position:absolute;left:25240;top:24946;width:66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t</w:t>
                        </w:r>
                      </w:p>
                    </w:txbxContent>
                  </v:textbox>
                </v:rect>
                <v:rect id="Rectangle 3805" o:spid="_x0000_s1593" style="position:absolute;left:25736;top:24946;width:47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806" o:spid="_x0000_s1594" style="position:absolute;left:26090;top:24946;width:10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3764F8" w:rsidRDefault="003764F8">
                        <w:pPr>
                          <w:spacing w:after="160" w:line="259" w:lineRule="auto"/>
                          <w:ind w:left="0" w:right="0" w:firstLine="0"/>
                        </w:pPr>
                        <w:r>
                          <w:rPr>
                            <w:rFonts w:ascii="Calibri" w:eastAsia="Calibri" w:hAnsi="Calibri" w:cs="Calibri"/>
                            <w:b/>
                            <w:sz w:val="23"/>
                          </w:rPr>
                          <w:t>o</w:t>
                        </w:r>
                      </w:p>
                    </w:txbxContent>
                  </v:textbox>
                </v:rect>
                <v:rect id="Rectangle 3807" o:spid="_x0000_s1595" style="position:absolute;left:26861;top:24946;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n</w:t>
                        </w:r>
                      </w:p>
                    </w:txbxContent>
                  </v:textbox>
                </v:rect>
                <v:rect id="Rectangle 3808" o:spid="_x0000_s1596" style="position:absolute;left:27627;top:24946;width:76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v:rect id="Rectangle 3809" o:spid="_x0000_s1597" style="position:absolute;left:28205;top:24946;width:102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h</w:t>
                        </w:r>
                      </w:p>
                    </w:txbxContent>
                  </v:textbox>
                </v:rect>
                <v:rect id="Rectangle 3810" o:spid="_x0000_s1598" style="position:absolute;left:28975;top:24946;width:47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3764F8" w:rsidRDefault="003764F8">
                        <w:pPr>
                          <w:spacing w:after="160" w:line="259" w:lineRule="auto"/>
                          <w:ind w:left="0" w:right="0" w:firstLine="0"/>
                        </w:pPr>
                        <w:proofErr w:type="spellStart"/>
                        <w:r>
                          <w:rPr>
                            <w:rFonts w:ascii="Calibri" w:eastAsia="Calibri" w:hAnsi="Calibri" w:cs="Calibri"/>
                            <w:b/>
                            <w:sz w:val="23"/>
                          </w:rPr>
                          <w:t>i</w:t>
                        </w:r>
                        <w:proofErr w:type="spellEnd"/>
                      </w:p>
                    </w:txbxContent>
                  </v:textbox>
                </v:rect>
                <v:rect id="Rectangle 3811" o:spid="_x0000_s1599" style="position:absolute;left:29325;top:24946;width:10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3764F8" w:rsidRDefault="003764F8">
                        <w:pPr>
                          <w:spacing w:after="160" w:line="259" w:lineRule="auto"/>
                          <w:ind w:left="0" w:right="0" w:firstLine="0"/>
                        </w:pPr>
                        <w:r>
                          <w:rPr>
                            <w:rFonts w:ascii="Calibri" w:eastAsia="Calibri" w:hAnsi="Calibri" w:cs="Calibri"/>
                            <w:b/>
                            <w:sz w:val="23"/>
                          </w:rPr>
                          <w:t>p</w:t>
                        </w:r>
                      </w:p>
                    </w:txbxContent>
                  </v:textbox>
                </v:rect>
                <v:rect id="Rectangle 3812" o:spid="_x0000_s1600" style="position:absolute;left:30087;top:24946;width:76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rsidR="003764F8" w:rsidRDefault="003764F8">
                        <w:pPr>
                          <w:spacing w:after="160" w:line="259" w:lineRule="auto"/>
                          <w:ind w:left="0" w:right="0" w:firstLine="0"/>
                        </w:pPr>
                        <w:r>
                          <w:rPr>
                            <w:rFonts w:ascii="Calibri" w:eastAsia="Calibri" w:hAnsi="Calibri" w:cs="Calibri"/>
                            <w:b/>
                            <w:sz w:val="23"/>
                          </w:rPr>
                          <w:t>s</w:t>
                        </w:r>
                      </w:p>
                    </w:txbxContent>
                  </v:textbox>
                </v:rect>
                <w10:anchorlock/>
              </v:group>
            </w:pict>
          </mc:Fallback>
        </mc:AlternateContent>
      </w:r>
      <w:r>
        <w:tab/>
        <w:t xml:space="preserve"> </w:t>
      </w:r>
    </w:p>
    <w:p w:rsidR="00183B8C" w:rsidRDefault="003764F8">
      <w:pPr>
        <w:spacing w:after="0" w:line="259" w:lineRule="auto"/>
        <w:ind w:left="0" w:right="0" w:firstLine="0"/>
      </w:pPr>
      <w:r>
        <w:t xml:space="preserve"> </w:t>
      </w:r>
    </w:p>
    <w:p w:rsidR="00183B8C" w:rsidRDefault="003764F8">
      <w:pPr>
        <w:spacing w:after="0" w:line="259" w:lineRule="auto"/>
        <w:ind w:left="0" w:right="0" w:firstLine="0"/>
      </w:pPr>
      <w:r>
        <w:t xml:space="preserve"> </w:t>
      </w:r>
    </w:p>
    <w:p w:rsidR="00183B8C" w:rsidRDefault="003764F8">
      <w:pPr>
        <w:pStyle w:val="Heading3"/>
        <w:ind w:left="-5"/>
      </w:pPr>
      <w:r>
        <w:lastRenderedPageBreak/>
        <w:t xml:space="preserve">Intervention Planning Meetings </w:t>
      </w:r>
    </w:p>
    <w:p w:rsidR="00183B8C" w:rsidRDefault="003764F8">
      <w:pPr>
        <w:spacing w:after="0"/>
        <w:ind w:left="-5" w:right="166"/>
      </w:pPr>
      <w:r>
        <w:t>The final in-proceedings Intervention Planning Meeting would draw up a plan for post</w:t>
      </w:r>
      <w:r w:rsidR="00404803">
        <w:t>-</w:t>
      </w:r>
      <w:r>
        <w:t xml:space="preserve">proceedings support, which would be agreed by the parties and the court at the Final Hearing.  </w:t>
      </w:r>
    </w:p>
    <w:p w:rsidR="00183B8C" w:rsidRDefault="003764F8">
      <w:pPr>
        <w:spacing w:after="0" w:line="259" w:lineRule="auto"/>
        <w:ind w:left="720" w:right="0" w:firstLine="0"/>
      </w:pPr>
      <w:r>
        <w:t xml:space="preserve"> </w:t>
      </w:r>
    </w:p>
    <w:p w:rsidR="00183B8C" w:rsidRDefault="003764F8">
      <w:pPr>
        <w:ind w:left="-5" w:right="0"/>
      </w:pPr>
      <w:r>
        <w:t xml:space="preserve">Further Intervention Planning Meetings would be combined with the local authority social worker’s review of the ‘Child in Need Plan’ during the period of the Supervision Order and potentially beyond. </w:t>
      </w:r>
    </w:p>
    <w:p w:rsidR="00183B8C" w:rsidRDefault="003764F8" w:rsidP="00726EDE">
      <w:pPr>
        <w:numPr>
          <w:ilvl w:val="0"/>
          <w:numId w:val="7"/>
        </w:numPr>
        <w:ind w:right="166" w:hanging="360"/>
      </w:pPr>
      <w:r>
        <w:t xml:space="preserve">Minutes would be produced and shared with the parties and judge. </w:t>
      </w:r>
    </w:p>
    <w:p w:rsidR="00183B8C" w:rsidRDefault="003764F8" w:rsidP="00726EDE">
      <w:pPr>
        <w:numPr>
          <w:ilvl w:val="0"/>
          <w:numId w:val="7"/>
        </w:numPr>
        <w:ind w:right="166" w:hanging="360"/>
      </w:pPr>
      <w:r>
        <w:t xml:space="preserve">The frequency of IPMs would vary depending on the needs of the family but are likely to be every 3-6 months. </w:t>
      </w:r>
    </w:p>
    <w:p w:rsidR="00183B8C" w:rsidRDefault="003764F8">
      <w:pPr>
        <w:spacing w:after="0" w:line="259" w:lineRule="auto"/>
        <w:ind w:left="360" w:right="0" w:firstLine="0"/>
      </w:pPr>
      <w:r>
        <w:t xml:space="preserve"> </w:t>
      </w:r>
    </w:p>
    <w:p w:rsidR="00183B8C" w:rsidRDefault="003764F8">
      <w:pPr>
        <w:spacing w:after="0" w:line="259" w:lineRule="auto"/>
        <w:ind w:left="0" w:right="0" w:firstLine="0"/>
      </w:pPr>
      <w:r>
        <w:rPr>
          <w:i/>
        </w:rPr>
        <w:t xml:space="preserve"> </w:t>
      </w:r>
    </w:p>
    <w:p w:rsidR="00183B8C" w:rsidRDefault="003764F8">
      <w:pPr>
        <w:pStyle w:val="Heading3"/>
        <w:ind w:left="-5"/>
      </w:pPr>
      <w:r>
        <w:t xml:space="preserve">Judicial continuity </w:t>
      </w:r>
    </w:p>
    <w:p w:rsidR="00183B8C" w:rsidRDefault="003764F8">
      <w:pPr>
        <w:ind w:left="-5" w:right="166"/>
      </w:pPr>
      <w:r>
        <w:t xml:space="preserve">At the Final Hearing the judge would offer parents the opportunity to ‘come back and let me know how you are getting on’. </w:t>
      </w:r>
    </w:p>
    <w:p w:rsidR="00183B8C" w:rsidRDefault="003764F8">
      <w:pPr>
        <w:numPr>
          <w:ilvl w:val="0"/>
          <w:numId w:val="7"/>
        </w:numPr>
        <w:ind w:right="166" w:hanging="360"/>
      </w:pPr>
      <w:r>
        <w:t xml:space="preserve">At these post-proceedings judicial reviews the judge wouldn’t have decision making power and would effectively be seeing the parent as an ‘interested professional’. </w:t>
      </w:r>
    </w:p>
    <w:p w:rsidR="00183B8C" w:rsidRDefault="003764F8">
      <w:pPr>
        <w:numPr>
          <w:ilvl w:val="0"/>
          <w:numId w:val="7"/>
        </w:numPr>
        <w:ind w:right="166" w:hanging="360"/>
      </w:pPr>
      <w:r>
        <w:t xml:space="preserve">The judge may choose to see the parent in the court room (although court would not be in session), alternatively the meeting could take place in the judge’s chambers. </w:t>
      </w:r>
    </w:p>
    <w:p w:rsidR="00183B8C" w:rsidRDefault="003764F8">
      <w:pPr>
        <w:numPr>
          <w:ilvl w:val="0"/>
          <w:numId w:val="7"/>
        </w:numPr>
        <w:ind w:right="166" w:hanging="360"/>
      </w:pPr>
      <w:r>
        <w:t xml:space="preserve">In most other respects the judicial review would resemble a Non-Lawyer Hearing, with a Review Report, judge’s briefing and the children’s social worker in attendance. </w:t>
      </w:r>
    </w:p>
    <w:p w:rsidR="00183B8C" w:rsidRDefault="003764F8">
      <w:pPr>
        <w:numPr>
          <w:ilvl w:val="0"/>
          <w:numId w:val="7"/>
        </w:numPr>
        <w:spacing w:after="0"/>
        <w:ind w:right="166" w:hanging="360"/>
      </w:pPr>
      <w:r>
        <w:t xml:space="preserve">The frequency of the judicial-reviews would vary from case to case but would follow on from an IPM. </w:t>
      </w:r>
    </w:p>
    <w:p w:rsidR="00183B8C" w:rsidRDefault="003764F8">
      <w:pPr>
        <w:spacing w:after="0" w:line="259" w:lineRule="auto"/>
        <w:ind w:left="0" w:right="0" w:firstLine="0"/>
      </w:pPr>
      <w:r>
        <w:t xml:space="preserve"> </w:t>
      </w:r>
    </w:p>
    <w:p w:rsidR="00183B8C" w:rsidRDefault="003764F8">
      <w:pPr>
        <w:pStyle w:val="Heading3"/>
        <w:ind w:left="-5"/>
      </w:pPr>
      <w:r>
        <w:t xml:space="preserve">Testing </w:t>
      </w:r>
    </w:p>
    <w:p w:rsidR="00183B8C" w:rsidRDefault="003764F8">
      <w:pPr>
        <w:spacing w:after="25"/>
        <w:ind w:left="-5" w:right="166"/>
      </w:pPr>
      <w:r>
        <w:t xml:space="preserve">It would be useful to be able to test parents. The frequency of testing would vary a great deal from case to case. </w:t>
      </w:r>
    </w:p>
    <w:p w:rsidR="00183B8C" w:rsidRDefault="003764F8">
      <w:pPr>
        <w:spacing w:after="0" w:line="259" w:lineRule="auto"/>
        <w:ind w:left="0" w:right="0" w:firstLine="0"/>
      </w:pPr>
      <w:r>
        <w:t xml:space="preserve"> </w:t>
      </w:r>
    </w:p>
    <w:p w:rsidR="00183B8C" w:rsidRDefault="003764F8">
      <w:pPr>
        <w:spacing w:after="13" w:line="259" w:lineRule="auto"/>
        <w:ind w:left="0" w:right="0" w:firstLine="0"/>
      </w:pPr>
      <w:r>
        <w:rPr>
          <w:i/>
        </w:rPr>
        <w:t xml:space="preserve"> </w:t>
      </w:r>
    </w:p>
    <w:p w:rsidR="00183B8C" w:rsidRDefault="003764F8">
      <w:pPr>
        <w:spacing w:after="0" w:line="259" w:lineRule="auto"/>
        <w:ind w:left="-5" w:right="0"/>
      </w:pPr>
      <w:r>
        <w:rPr>
          <w:sz w:val="28"/>
        </w:rPr>
        <w:t xml:space="preserve">Demand and capacity </w:t>
      </w:r>
    </w:p>
    <w:p w:rsidR="00183B8C" w:rsidRDefault="003764F8">
      <w:pPr>
        <w:spacing w:after="0" w:line="259" w:lineRule="auto"/>
        <w:ind w:left="0" w:right="0" w:firstLine="0"/>
      </w:pPr>
      <w:r>
        <w:t xml:space="preserve"> </w:t>
      </w:r>
    </w:p>
    <w:p w:rsidR="00183B8C" w:rsidRDefault="003764F8">
      <w:pPr>
        <w:spacing w:after="89"/>
        <w:ind w:left="-5" w:right="166"/>
      </w:pPr>
      <w:r>
        <w:t xml:space="preserve">The evaluation </w:t>
      </w:r>
      <w:r>
        <w:rPr>
          <w:vertAlign w:val="superscript"/>
        </w:rPr>
        <w:t xml:space="preserve">4 </w:t>
      </w:r>
      <w:r>
        <w:t xml:space="preserve">predicts that; </w:t>
      </w:r>
    </w:p>
    <w:p w:rsidR="00183B8C" w:rsidRDefault="003764F8">
      <w:pPr>
        <w:numPr>
          <w:ilvl w:val="0"/>
          <w:numId w:val="8"/>
        </w:numPr>
        <w:spacing w:after="12"/>
        <w:ind w:right="166" w:hanging="360"/>
      </w:pPr>
      <w:r>
        <w:t xml:space="preserve">35-40% of cases would be eligible for Group 1: (Graduates), and another  </w:t>
      </w:r>
    </w:p>
    <w:p w:rsidR="00183B8C" w:rsidRDefault="003764F8">
      <w:pPr>
        <w:numPr>
          <w:ilvl w:val="0"/>
          <w:numId w:val="8"/>
        </w:numPr>
        <w:spacing w:after="0"/>
        <w:ind w:right="166" w:hanging="360"/>
      </w:pPr>
      <w:r>
        <w:t xml:space="preserve">10-15% of cases would be eligible for Group 2: (Parents who make some progress) </w:t>
      </w:r>
    </w:p>
    <w:p w:rsidR="00183B8C" w:rsidRDefault="003764F8">
      <w:pPr>
        <w:spacing w:after="0" w:line="259" w:lineRule="auto"/>
        <w:ind w:left="0" w:right="0" w:firstLine="0"/>
      </w:pPr>
      <w:r>
        <w:t xml:space="preserve"> </w:t>
      </w:r>
    </w:p>
    <w:p w:rsidR="00183B8C" w:rsidRDefault="003764F8">
      <w:pPr>
        <w:spacing w:after="0"/>
        <w:ind w:left="-5" w:right="0"/>
      </w:pPr>
      <w:r>
        <w:t>If, to be on the safe side, we assume that all of the predicted parents opt into the post</w:t>
      </w:r>
      <w:r w:rsidR="00726EDE">
        <w:t>-</w:t>
      </w:r>
      <w:r>
        <w:t xml:space="preserve">proceedings support but on average they only remain engaged for a year (again a guess), it would follow that an FDAC team accepting 32 cases a year would have no more than 16 open post-proceedings cases and that wouldn’t occur until year 3-5 of the project. </w:t>
      </w:r>
    </w:p>
    <w:p w:rsidR="00183B8C" w:rsidRDefault="003764F8">
      <w:pPr>
        <w:spacing w:after="0" w:line="259" w:lineRule="auto"/>
        <w:ind w:left="0" w:right="0" w:firstLine="0"/>
      </w:pPr>
      <w:r>
        <w:lastRenderedPageBreak/>
        <w:t xml:space="preserve"> </w:t>
      </w:r>
    </w:p>
    <w:p w:rsidR="00183B8C" w:rsidRDefault="003764F8">
      <w:pPr>
        <w:spacing w:after="0"/>
        <w:ind w:left="-5" w:right="0"/>
      </w:pPr>
      <w:r>
        <w:t>To provide the post-proceedings support described one additional fulltime social worker would be required for therapeutic teams handling 32 new cases a year.</w:t>
      </w:r>
      <w:r>
        <w:rPr>
          <w:i/>
        </w:rPr>
        <w:t xml:space="preserve"> </w:t>
      </w:r>
      <w:r>
        <w:t xml:space="preserve">Where additional skills are necessary they would be acquired and maintained by the whole team, allowing for flexibility and continuity if staff leave. </w:t>
      </w:r>
      <w:r>
        <w:rPr>
          <w:i/>
        </w:rPr>
        <w:t xml:space="preserve"> </w:t>
      </w:r>
    </w:p>
    <w:p w:rsidR="00183B8C" w:rsidRDefault="003764F8">
      <w:pPr>
        <w:spacing w:after="0" w:line="259" w:lineRule="auto"/>
        <w:ind w:left="720" w:right="0" w:firstLine="0"/>
      </w:pPr>
      <w:r>
        <w:t xml:space="preserve"> </w:t>
      </w:r>
    </w:p>
    <w:p w:rsidR="00183B8C" w:rsidRDefault="003764F8">
      <w:pPr>
        <w:spacing w:after="47" w:line="259" w:lineRule="auto"/>
        <w:ind w:left="0" w:right="0" w:firstLine="0"/>
      </w:pPr>
      <w:r>
        <w:t xml:space="preserve"> </w:t>
      </w:r>
    </w:p>
    <w:p w:rsidR="00183B8C" w:rsidRDefault="003764F8">
      <w:pPr>
        <w:tabs>
          <w:tab w:val="center" w:pos="4947"/>
        </w:tabs>
        <w:spacing w:after="166" w:line="259" w:lineRule="auto"/>
        <w:ind w:left="-15" w:right="0" w:firstLine="0"/>
      </w:pPr>
      <w:r>
        <w:rPr>
          <w:rFonts w:ascii="Calibri" w:eastAsia="Calibri" w:hAnsi="Calibri" w:cs="Calibri"/>
        </w:rPr>
        <w:tab/>
      </w:r>
      <w:r>
        <w:rPr>
          <w:rFonts w:ascii="Calibri" w:eastAsia="Calibri" w:hAnsi="Calibri" w:cs="Calibri"/>
          <w:sz w:val="56"/>
        </w:rPr>
        <w:t xml:space="preserve"> </w:t>
      </w:r>
    </w:p>
    <w:p w:rsidR="00183B8C" w:rsidRDefault="00183B8C">
      <w:pPr>
        <w:sectPr w:rsidR="00183B8C">
          <w:headerReference w:type="even" r:id="rId32"/>
          <w:headerReference w:type="default" r:id="rId33"/>
          <w:footerReference w:type="even" r:id="rId34"/>
          <w:footerReference w:type="default" r:id="rId35"/>
          <w:headerReference w:type="first" r:id="rId36"/>
          <w:footerReference w:type="first" r:id="rId37"/>
          <w:pgSz w:w="11899" w:h="16841"/>
          <w:pgMar w:top="1490" w:right="1378" w:bottom="1758" w:left="1440" w:header="756" w:footer="722" w:gutter="0"/>
          <w:cols w:space="720"/>
        </w:sectPr>
      </w:pPr>
    </w:p>
    <w:p w:rsidR="00183B8C" w:rsidRDefault="003764F8">
      <w:pPr>
        <w:pStyle w:val="Heading1"/>
        <w:ind w:left="-5"/>
      </w:pPr>
      <w:bookmarkStart w:id="4" w:name="_Toc22600"/>
      <w:r>
        <w:lastRenderedPageBreak/>
        <w:t xml:space="preserve">References </w:t>
      </w:r>
      <w:bookmarkEnd w:id="4"/>
    </w:p>
    <w:p w:rsidR="00183B8C" w:rsidRDefault="003764F8">
      <w:pPr>
        <w:spacing w:after="307" w:line="259" w:lineRule="auto"/>
        <w:ind w:left="0" w:right="0" w:firstLine="0"/>
      </w:pPr>
      <w:r>
        <w:t xml:space="preserve"> </w:t>
      </w:r>
    </w:p>
    <w:p w:rsidR="00183B8C" w:rsidRDefault="003764F8">
      <w:pPr>
        <w:numPr>
          <w:ilvl w:val="0"/>
          <w:numId w:val="9"/>
        </w:numPr>
        <w:spacing w:after="41" w:line="249" w:lineRule="auto"/>
        <w:ind w:right="0" w:hanging="360"/>
      </w:pPr>
      <w:r>
        <w:t xml:space="preserve">Wade, J, et al (2011) </w:t>
      </w:r>
      <w:r>
        <w:rPr>
          <w:i/>
        </w:rPr>
        <w:t xml:space="preserve">Caring for Abused and Neglected Children: Making the Right Decisions for Reunification or Long-term Care. </w:t>
      </w:r>
      <w:r>
        <w:t xml:space="preserve">London: Jessica Kingsley Publishers.  </w:t>
      </w:r>
    </w:p>
    <w:p w:rsidR="00183B8C" w:rsidRDefault="003764F8">
      <w:pPr>
        <w:numPr>
          <w:ilvl w:val="0"/>
          <w:numId w:val="9"/>
        </w:numPr>
        <w:spacing w:after="39" w:line="249" w:lineRule="auto"/>
        <w:ind w:right="0" w:hanging="360"/>
      </w:pPr>
      <w:r>
        <w:t xml:space="preserve">Farmer, E et al. (2011) </w:t>
      </w:r>
      <w:r>
        <w:rPr>
          <w:i/>
        </w:rPr>
        <w:t xml:space="preserve">Achieving Successful Returns from Care: What makes reunification work? </w:t>
      </w:r>
      <w:r>
        <w:t xml:space="preserve">London: BAAF.  </w:t>
      </w:r>
    </w:p>
    <w:p w:rsidR="00183B8C" w:rsidRDefault="003764F8">
      <w:pPr>
        <w:numPr>
          <w:ilvl w:val="0"/>
          <w:numId w:val="9"/>
        </w:numPr>
        <w:ind w:right="0" w:hanging="360"/>
      </w:pPr>
      <w:r>
        <w:t xml:space="preserve">McFarlane (2017) Holding the risk: The Balance between Child protection and the Right to Family Life. The inaugural Bridget Lindley Annual Memorial Lecture. </w:t>
      </w:r>
    </w:p>
    <w:p w:rsidR="00183B8C" w:rsidRDefault="003764F8">
      <w:pPr>
        <w:numPr>
          <w:ilvl w:val="0"/>
          <w:numId w:val="9"/>
        </w:numPr>
        <w:spacing w:after="0"/>
        <w:ind w:right="0" w:hanging="360"/>
      </w:pPr>
      <w:r>
        <w:t xml:space="preserve">Harwin J, Alrouh B, Broadhurst K, McQuarrie T, Golding L, and Ryan M. (2018) Child and Parent Outcomes in the London Family Drug and Alcohol Court Five Years On: </w:t>
      </w:r>
    </w:p>
    <w:p w:rsidR="00183B8C" w:rsidRDefault="003764F8">
      <w:pPr>
        <w:ind w:left="370" w:right="166"/>
      </w:pPr>
      <w:r>
        <w:t>Building on International Evidence. International Journal of Law, Policy and The Family, 2018, 0, 1–30</w:t>
      </w:r>
      <w:hyperlink r:id="rId38">
        <w:r>
          <w:t xml:space="preserve"> </w:t>
        </w:r>
      </w:hyperlink>
      <w:hyperlink r:id="rId39">
        <w:r>
          <w:rPr>
            <w:color w:val="0563C1"/>
            <w:u w:val="single" w:color="0563C1"/>
          </w:rPr>
          <w:t>https://academic.oup.com/lawfam/advance</w:t>
        </w:r>
      </w:hyperlink>
      <w:hyperlink r:id="rId40"/>
      <w:hyperlink r:id="rId41">
        <w:r>
          <w:rPr>
            <w:color w:val="0563C1"/>
            <w:u w:val="single" w:color="0563C1"/>
          </w:rPr>
          <w:t>article/doi/10.1093/lawfam/eby006/4962132</w:t>
        </w:r>
      </w:hyperlink>
      <w:hyperlink r:id="rId42">
        <w:r>
          <w:t xml:space="preserve"> </w:t>
        </w:r>
      </w:hyperlink>
    </w:p>
    <w:p w:rsidR="00183B8C" w:rsidRDefault="003764F8">
      <w:pPr>
        <w:numPr>
          <w:ilvl w:val="0"/>
          <w:numId w:val="9"/>
        </w:numPr>
        <w:spacing w:after="22" w:line="259" w:lineRule="auto"/>
        <w:ind w:right="0" w:hanging="360"/>
      </w:pPr>
      <w:r>
        <w:t xml:space="preserve">Harwin et al 2014 </w:t>
      </w:r>
      <w:hyperlink r:id="rId43">
        <w:r>
          <w:rPr>
            <w:color w:val="0563C1"/>
            <w:u w:val="single" w:color="0563C1"/>
          </w:rPr>
          <w:t>http://wp.lancs.ac.uk/cfj</w:t>
        </w:r>
      </w:hyperlink>
      <w:hyperlink r:id="rId44">
        <w:r>
          <w:rPr>
            <w:color w:val="0563C1"/>
            <w:u w:val="single" w:color="0563C1"/>
          </w:rPr>
          <w:t>-</w:t>
        </w:r>
      </w:hyperlink>
      <w:hyperlink r:id="rId45">
        <w:r>
          <w:rPr>
            <w:color w:val="0563C1"/>
            <w:u w:val="single" w:color="0563C1"/>
          </w:rPr>
          <w:t>fdac/publications/</w:t>
        </w:r>
      </w:hyperlink>
      <w:hyperlink r:id="rId46">
        <w:r>
          <w:t xml:space="preserve"> </w:t>
        </w:r>
      </w:hyperlink>
      <w:r>
        <w:t xml:space="preserve">    </w:t>
      </w:r>
    </w:p>
    <w:p w:rsidR="00183B8C" w:rsidRDefault="003764F8">
      <w:pPr>
        <w:numPr>
          <w:ilvl w:val="0"/>
          <w:numId w:val="9"/>
        </w:numPr>
        <w:spacing w:after="272"/>
        <w:ind w:right="0" w:hanging="360"/>
      </w:pPr>
      <w:r>
        <w:t xml:space="preserve">Prochaska and DiClimente, 1986 ‘Model of Change’ adapted from http://www.nhsetrent.gov.uk/ph/drugsmisuse  </w:t>
      </w:r>
    </w:p>
    <w:p w:rsidR="00183B8C" w:rsidRDefault="003764F8">
      <w:pPr>
        <w:spacing w:after="8" w:line="259" w:lineRule="auto"/>
        <w:ind w:left="0" w:right="0" w:firstLine="0"/>
      </w:pPr>
      <w:r>
        <w:t xml:space="preserve"> </w:t>
      </w:r>
    </w:p>
    <w:p w:rsidR="00183B8C" w:rsidRDefault="003764F8">
      <w:pPr>
        <w:spacing w:after="0" w:line="259" w:lineRule="auto"/>
        <w:ind w:left="0" w:right="0" w:firstLine="0"/>
      </w:pPr>
      <w:r>
        <w:rPr>
          <w:rFonts w:ascii="Calibri" w:eastAsia="Calibri" w:hAnsi="Calibri" w:cs="Calibri"/>
        </w:rPr>
        <w:t xml:space="preserve">  </w:t>
      </w:r>
    </w:p>
    <w:sectPr w:rsidR="00183B8C">
      <w:headerReference w:type="even" r:id="rId47"/>
      <w:headerReference w:type="default" r:id="rId48"/>
      <w:footerReference w:type="even" r:id="rId49"/>
      <w:footerReference w:type="default" r:id="rId50"/>
      <w:headerReference w:type="first" r:id="rId51"/>
      <w:footerReference w:type="first" r:id="rId52"/>
      <w:pgSz w:w="11899" w:h="16841"/>
      <w:pgMar w:top="1440" w:right="1665" w:bottom="1440" w:left="1440" w:header="720" w:footer="7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E20" w:rsidRDefault="00F22E20">
      <w:pPr>
        <w:spacing w:after="0" w:line="240" w:lineRule="auto"/>
      </w:pPr>
      <w:r>
        <w:separator/>
      </w:r>
    </w:p>
  </w:endnote>
  <w:endnote w:type="continuationSeparator" w:id="0">
    <w:p w:rsidR="00F22E20" w:rsidRDefault="00F2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8793"/>
      </w:tabs>
      <w:spacing w:after="0" w:line="259" w:lineRule="auto"/>
      <w:ind w:left="0" w:right="-227" w:firstLine="0"/>
    </w:pPr>
    <w:r>
      <w:rPr>
        <w:sz w:val="18"/>
      </w:rPr>
      <w:t xml:space="preserve">FDAC National Unit, July 2018 – FDAC Post-proceedings Handbook </w:t>
    </w:r>
    <w:r>
      <w:rPr>
        <w:sz w:val="18"/>
      </w:rPr>
      <w:tab/>
    </w:r>
    <w:r>
      <w:fldChar w:fldCharType="begin"/>
    </w:r>
    <w:r>
      <w:instrText xml:space="preserve"> PAGE   \* MERGEFORMAT </w:instrText>
    </w:r>
    <w:r>
      <w:fldChar w:fldCharType="separate"/>
    </w:r>
    <w:r>
      <w:rPr>
        <w:sz w:val="18"/>
      </w:rPr>
      <w:t>2</w:t>
    </w:r>
    <w:r>
      <w:rPr>
        <w:sz w:val="18"/>
      </w:rPr>
      <w:fldChar w:fldCharType="end"/>
    </w:r>
  </w:p>
  <w:p w:rsidR="003764F8" w:rsidRDefault="003764F8">
    <w:pPr>
      <w:spacing w:after="0" w:line="259" w:lineRule="auto"/>
      <w:ind w:left="142" w:right="0" w:firstLine="0"/>
    </w:pPr>
    <w:r>
      <w:rPr>
        <w:sz w:val="18"/>
      </w:rPr>
      <w:t xml:space="preserve">This document must not be reproduced without the permission of the National Unit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8793"/>
      </w:tabs>
      <w:spacing w:after="0" w:line="259" w:lineRule="auto"/>
      <w:ind w:left="0" w:right="-227" w:firstLine="0"/>
    </w:pPr>
    <w:r>
      <w:rPr>
        <w:sz w:val="18"/>
      </w:rPr>
      <w:t xml:space="preserve">FDAC National Unit, July 2018 – FDAC Post-proceedings Handbook </w:t>
    </w:r>
    <w:r>
      <w:rPr>
        <w:sz w:val="18"/>
      </w:rPr>
      <w:tab/>
    </w:r>
    <w:r>
      <w:fldChar w:fldCharType="begin"/>
    </w:r>
    <w:r>
      <w:instrText xml:space="preserve"> PAGE   \* MERGEFORMAT </w:instrText>
    </w:r>
    <w:r>
      <w:fldChar w:fldCharType="separate"/>
    </w:r>
    <w:r w:rsidR="002D63A7" w:rsidRPr="002D63A7">
      <w:rPr>
        <w:noProof/>
        <w:sz w:val="18"/>
      </w:rPr>
      <w:t>13</w:t>
    </w:r>
    <w:r>
      <w:rPr>
        <w:sz w:val="18"/>
      </w:rPr>
      <w:fldChar w:fldCharType="end"/>
    </w:r>
  </w:p>
  <w:p w:rsidR="003764F8" w:rsidRDefault="003764F8">
    <w:pPr>
      <w:spacing w:after="0" w:line="259" w:lineRule="auto"/>
      <w:ind w:left="142" w:right="0" w:firstLine="0"/>
    </w:pPr>
    <w:r>
      <w:rPr>
        <w:sz w:val="18"/>
      </w:rPr>
      <w:t xml:space="preserve">This document must not be reproduced without the permission of the National Unit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8793"/>
      </w:tabs>
      <w:spacing w:after="0" w:line="259" w:lineRule="auto"/>
      <w:ind w:left="0" w:right="-227" w:firstLine="0"/>
    </w:pPr>
    <w:r>
      <w:rPr>
        <w:sz w:val="18"/>
      </w:rPr>
      <w:t xml:space="preserve">FDAC National Unit, July 2018 – FDAC Post-proceedings Handbook </w:t>
    </w:r>
    <w:r>
      <w:rPr>
        <w:sz w:val="18"/>
      </w:rPr>
      <w:tab/>
    </w:r>
    <w:r>
      <w:fldChar w:fldCharType="begin"/>
    </w:r>
    <w:r>
      <w:instrText xml:space="preserve"> PAGE   \* MERGEFORMAT </w:instrText>
    </w:r>
    <w:r>
      <w:fldChar w:fldCharType="separate"/>
    </w:r>
    <w:r>
      <w:rPr>
        <w:sz w:val="18"/>
      </w:rPr>
      <w:t>2</w:t>
    </w:r>
    <w:r>
      <w:rPr>
        <w:sz w:val="18"/>
      </w:rPr>
      <w:fldChar w:fldCharType="end"/>
    </w:r>
  </w:p>
  <w:p w:rsidR="003764F8" w:rsidRDefault="003764F8">
    <w:pPr>
      <w:spacing w:after="0" w:line="259" w:lineRule="auto"/>
      <w:ind w:left="142" w:right="0" w:firstLine="0"/>
    </w:pPr>
    <w:r>
      <w:rPr>
        <w:sz w:val="18"/>
      </w:rPr>
      <w:t xml:space="preserve">This document must not be reproduced without the permission of the National Unit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9206"/>
      </w:tabs>
      <w:spacing w:after="0" w:line="259" w:lineRule="auto"/>
      <w:ind w:left="0" w:right="0" w:firstLine="0"/>
    </w:pPr>
    <w:r>
      <w:rPr>
        <w:sz w:val="18"/>
      </w:rPr>
      <w:t xml:space="preserve">FDAC National Unit, July 2018 – FDAC Post-proceedings Handbook </w:t>
    </w:r>
    <w:r>
      <w:rPr>
        <w:sz w:val="18"/>
      </w:rPr>
      <w:tab/>
    </w:r>
    <w:r>
      <w:fldChar w:fldCharType="begin"/>
    </w:r>
    <w:r>
      <w:instrText xml:space="preserve"> PAGE   \* MERGEFORMAT </w:instrText>
    </w:r>
    <w:r>
      <w:fldChar w:fldCharType="separate"/>
    </w:r>
    <w:r>
      <w:rPr>
        <w:sz w:val="18"/>
      </w:rPr>
      <w:t>2</w:t>
    </w:r>
    <w:r>
      <w:rPr>
        <w:sz w:val="18"/>
      </w:rPr>
      <w:fldChar w:fldCharType="end"/>
    </w:r>
  </w:p>
  <w:p w:rsidR="003764F8" w:rsidRDefault="003764F8">
    <w:pPr>
      <w:spacing w:after="0" w:line="259" w:lineRule="auto"/>
      <w:ind w:left="142" w:right="0" w:firstLine="0"/>
    </w:pPr>
    <w:r>
      <w:rPr>
        <w:sz w:val="18"/>
      </w:rPr>
      <w:t xml:space="preserve">This document must not be reproduced without the permission of the National Unit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9206"/>
      </w:tabs>
      <w:spacing w:after="0" w:line="259" w:lineRule="auto"/>
      <w:ind w:left="0" w:right="0" w:firstLine="0"/>
    </w:pPr>
    <w:r>
      <w:rPr>
        <w:sz w:val="18"/>
      </w:rPr>
      <w:t xml:space="preserve">FDAC Post-proceedings Handbook </w:t>
    </w:r>
    <w:r>
      <w:rPr>
        <w:sz w:val="18"/>
      </w:rPr>
      <w:tab/>
    </w:r>
    <w:r>
      <w:fldChar w:fldCharType="begin"/>
    </w:r>
    <w:r>
      <w:instrText xml:space="preserve"> PAGE   \* MERGEFORMAT </w:instrText>
    </w:r>
    <w:r>
      <w:fldChar w:fldCharType="separate"/>
    </w:r>
    <w:r w:rsidR="002D63A7" w:rsidRPr="002D63A7">
      <w:rPr>
        <w:noProof/>
        <w:sz w:val="18"/>
      </w:rPr>
      <w:t>8</w:t>
    </w:r>
    <w:r>
      <w:rPr>
        <w:sz w:val="18"/>
      </w:rPr>
      <w:fldChar w:fldCharType="end"/>
    </w:r>
  </w:p>
  <w:p w:rsidR="003764F8" w:rsidRDefault="003764F8" w:rsidP="003764F8">
    <w:pPr>
      <w:spacing w:after="0" w:line="259" w:lineRule="auto"/>
      <w:ind w:right="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9206"/>
      </w:tabs>
      <w:spacing w:after="0" w:line="259" w:lineRule="auto"/>
      <w:ind w:left="0" w:right="0" w:firstLine="0"/>
    </w:pPr>
    <w:r>
      <w:rPr>
        <w:sz w:val="18"/>
      </w:rPr>
      <w:t xml:space="preserve">FDAC National Unit, July 2018 – FDAC Post-proceedings Handbook </w:t>
    </w:r>
    <w:r>
      <w:rPr>
        <w:sz w:val="18"/>
      </w:rPr>
      <w:tab/>
    </w:r>
    <w:r>
      <w:fldChar w:fldCharType="begin"/>
    </w:r>
    <w:r>
      <w:instrText xml:space="preserve"> PAGE   \* MERGEFORMAT </w:instrText>
    </w:r>
    <w:r>
      <w:fldChar w:fldCharType="separate"/>
    </w:r>
    <w:r>
      <w:rPr>
        <w:sz w:val="18"/>
      </w:rPr>
      <w:t>2</w:t>
    </w:r>
    <w:r>
      <w:rPr>
        <w:sz w:val="18"/>
      </w:rPr>
      <w:fldChar w:fldCharType="end"/>
    </w:r>
  </w:p>
  <w:p w:rsidR="003764F8" w:rsidRDefault="003764F8">
    <w:pPr>
      <w:spacing w:after="0" w:line="259" w:lineRule="auto"/>
      <w:ind w:left="142" w:right="0" w:firstLine="0"/>
    </w:pPr>
    <w:r>
      <w:rPr>
        <w:sz w:val="18"/>
      </w:rPr>
      <w:t xml:space="preserve">This document must not be reproduced without the permission of the National Unit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9081"/>
      </w:tabs>
      <w:spacing w:after="0" w:line="259" w:lineRule="auto"/>
      <w:ind w:left="0" w:right="0" w:firstLine="0"/>
    </w:pPr>
    <w:r>
      <w:rPr>
        <w:sz w:val="18"/>
      </w:rPr>
      <w:t xml:space="preserve">FDAC National Unit, July 2018 – FDAC Post-proceedings Handbook </w:t>
    </w:r>
    <w:r>
      <w:rPr>
        <w:sz w:val="18"/>
      </w:rPr>
      <w:tab/>
    </w:r>
    <w:r>
      <w:fldChar w:fldCharType="begin"/>
    </w:r>
    <w:r>
      <w:instrText xml:space="preserve"> PAGE   \* MERGEFORMAT </w:instrText>
    </w:r>
    <w:r>
      <w:fldChar w:fldCharType="separate"/>
    </w:r>
    <w:r>
      <w:rPr>
        <w:sz w:val="18"/>
      </w:rPr>
      <w:t>2</w:t>
    </w:r>
    <w:r>
      <w:rPr>
        <w:sz w:val="18"/>
      </w:rPr>
      <w:fldChar w:fldCharType="end"/>
    </w:r>
  </w:p>
  <w:p w:rsidR="003764F8" w:rsidRDefault="003764F8">
    <w:pPr>
      <w:spacing w:after="0" w:line="259" w:lineRule="auto"/>
      <w:ind w:left="142" w:right="0" w:firstLine="0"/>
    </w:pPr>
    <w:r>
      <w:rPr>
        <w:sz w:val="18"/>
      </w:rPr>
      <w:t xml:space="preserve">This document must not be reproduced without the permission of the National Unit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9081"/>
      </w:tabs>
      <w:spacing w:after="0" w:line="259" w:lineRule="auto"/>
      <w:ind w:left="0" w:right="0" w:firstLine="0"/>
    </w:pPr>
    <w:r>
      <w:rPr>
        <w:sz w:val="18"/>
      </w:rPr>
      <w:tab/>
    </w:r>
    <w:r>
      <w:fldChar w:fldCharType="begin"/>
    </w:r>
    <w:r>
      <w:instrText xml:space="preserve"> PAGE   \* MERGEFORMAT </w:instrText>
    </w:r>
    <w:r>
      <w:fldChar w:fldCharType="separate"/>
    </w:r>
    <w:r w:rsidR="002D63A7" w:rsidRPr="002D63A7">
      <w:rPr>
        <w:noProof/>
        <w:sz w:val="18"/>
      </w:rPr>
      <w:t>12</w:t>
    </w:r>
    <w:r>
      <w:rPr>
        <w:sz w:val="18"/>
      </w:rPr>
      <w:fldChar w:fldCharType="end"/>
    </w:r>
  </w:p>
  <w:p w:rsidR="003764F8" w:rsidRDefault="003764F8">
    <w:pPr>
      <w:spacing w:after="0" w:line="259" w:lineRule="auto"/>
      <w:ind w:left="142" w:righ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tabs>
        <w:tab w:val="right" w:pos="9081"/>
      </w:tabs>
      <w:spacing w:after="0" w:line="259" w:lineRule="auto"/>
      <w:ind w:left="0" w:right="0" w:firstLine="0"/>
    </w:pPr>
    <w:r>
      <w:rPr>
        <w:sz w:val="18"/>
      </w:rPr>
      <w:t xml:space="preserve">FDAC National Unit, July 2018 – FDAC Post-proceedings Handbook </w:t>
    </w:r>
    <w:r>
      <w:rPr>
        <w:sz w:val="18"/>
      </w:rPr>
      <w:tab/>
    </w:r>
    <w:r>
      <w:fldChar w:fldCharType="begin"/>
    </w:r>
    <w:r>
      <w:instrText xml:space="preserve"> PAGE   \* MERGEFORMAT </w:instrText>
    </w:r>
    <w:r>
      <w:fldChar w:fldCharType="separate"/>
    </w:r>
    <w:r>
      <w:rPr>
        <w:sz w:val="18"/>
      </w:rPr>
      <w:t>2</w:t>
    </w:r>
    <w:r>
      <w:rPr>
        <w:sz w:val="18"/>
      </w:rPr>
      <w:fldChar w:fldCharType="end"/>
    </w:r>
  </w:p>
  <w:p w:rsidR="003764F8" w:rsidRDefault="003764F8">
    <w:pPr>
      <w:spacing w:after="0" w:line="259" w:lineRule="auto"/>
      <w:ind w:left="142" w:right="0" w:firstLine="0"/>
    </w:pPr>
    <w:r>
      <w:rPr>
        <w:sz w:val="18"/>
      </w:rPr>
      <w:t xml:space="preserve">This document must not be reproduced without the permission of the National Unit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E20" w:rsidRDefault="00F22E20">
      <w:pPr>
        <w:spacing w:after="0" w:line="240" w:lineRule="auto"/>
      </w:pPr>
      <w:r>
        <w:separator/>
      </w:r>
    </w:p>
  </w:footnote>
  <w:footnote w:type="continuationSeparator" w:id="0">
    <w:p w:rsidR="00F22E20" w:rsidRDefault="00F22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2D63A7">
    <w:pPr>
      <w:spacing w:after="160" w:line="259" w:lineRule="auto"/>
      <w:ind w:left="0" w:right="0" w:firstLine="0"/>
    </w:pPr>
    <w:r>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-457200</wp:posOffset>
          </wp:positionV>
          <wp:extent cx="2249805" cy="895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160" w:line="259" w:lineRule="auto"/>
      <w:ind w:left="0" w:righ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438" w:line="259" w:lineRule="auto"/>
      <w:ind w:left="0" w:right="0" w:firstLine="0"/>
    </w:pPr>
    <w:r>
      <w:rPr>
        <w:rFonts w:ascii="Calibri" w:eastAsia="Calibri" w:hAnsi="Calibri" w:cs="Calibri"/>
      </w:rPr>
      <w:t xml:space="preserve"> </w:t>
    </w:r>
  </w:p>
  <w:p w:rsidR="003764F8" w:rsidRDefault="003764F8">
    <w:pPr>
      <w:spacing w:after="0" w:line="259" w:lineRule="auto"/>
      <w:ind w:left="360" w:right="0" w:firstLine="0"/>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438" w:line="259" w:lineRule="auto"/>
      <w:ind w:left="0" w:right="0" w:firstLine="0"/>
    </w:pPr>
    <w:r>
      <w:rPr>
        <w:rFonts w:ascii="Calibri" w:eastAsia="Calibri" w:hAnsi="Calibri" w:cs="Calibri"/>
      </w:rPr>
      <w:t xml:space="preserve"> </w:t>
    </w:r>
  </w:p>
  <w:p w:rsidR="003764F8" w:rsidRDefault="003764F8">
    <w:pPr>
      <w:spacing w:after="0" w:line="259" w:lineRule="auto"/>
      <w:ind w:left="360" w:right="0" w:firstLine="0"/>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8" w:rsidRDefault="003764F8">
    <w:pPr>
      <w:spacing w:after="438" w:line="259" w:lineRule="auto"/>
      <w:ind w:left="0" w:right="0" w:firstLine="0"/>
    </w:pPr>
    <w:r>
      <w:rPr>
        <w:rFonts w:ascii="Calibri" w:eastAsia="Calibri" w:hAnsi="Calibri" w:cs="Calibri"/>
      </w:rPr>
      <w:t xml:space="preserve"> </w:t>
    </w:r>
  </w:p>
  <w:p w:rsidR="003764F8" w:rsidRDefault="003764F8">
    <w:pPr>
      <w:spacing w:after="0" w:line="259" w:lineRule="auto"/>
      <w:ind w:left="360" w:right="0" w:firstLine="0"/>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1A82"/>
    <w:multiLevelType w:val="hybridMultilevel"/>
    <w:tmpl w:val="693C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A36AF"/>
    <w:multiLevelType w:val="hybridMultilevel"/>
    <w:tmpl w:val="2E666378"/>
    <w:lvl w:ilvl="0" w:tplc="71B6EA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FA60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C280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F4B0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BA86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B4B4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DE8E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FAE9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42F4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11300B"/>
    <w:multiLevelType w:val="hybridMultilevel"/>
    <w:tmpl w:val="C9E4E3E4"/>
    <w:lvl w:ilvl="0" w:tplc="3E00D6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02B2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6A8F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7A9D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E2C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7694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CC91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C27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DA75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DC40B8"/>
    <w:multiLevelType w:val="hybridMultilevel"/>
    <w:tmpl w:val="0EF4E2D6"/>
    <w:lvl w:ilvl="0" w:tplc="EC7E31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748C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C5F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4E0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B4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3C8D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9481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430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663D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5577FF"/>
    <w:multiLevelType w:val="hybridMultilevel"/>
    <w:tmpl w:val="A6906A10"/>
    <w:lvl w:ilvl="0" w:tplc="7B12C8C0">
      <w:start w:val="1"/>
      <w:numFmt w:val="decimal"/>
      <w:lvlText w:val="%1."/>
      <w:lvlJc w:val="left"/>
      <w:pPr>
        <w:ind w:left="36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1" w:tplc="E632C992">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2" w:tplc="7F3EE66E">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3" w:tplc="A858D9EC">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4" w:tplc="F6DC164E">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5" w:tplc="31CA5C1E">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6" w:tplc="74BCCD94">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7" w:tplc="534CFC92">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8" w:tplc="0ECACA42">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9634A3A"/>
    <w:multiLevelType w:val="hybridMultilevel"/>
    <w:tmpl w:val="94621CA6"/>
    <w:lvl w:ilvl="0" w:tplc="577C88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86D4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4834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A6A2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209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AEA0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F07A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DADD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AA4E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ED0D67"/>
    <w:multiLevelType w:val="hybridMultilevel"/>
    <w:tmpl w:val="96CC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75C6E"/>
    <w:multiLevelType w:val="hybridMultilevel"/>
    <w:tmpl w:val="8168DE2C"/>
    <w:lvl w:ilvl="0" w:tplc="D58287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DE80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0AB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66FA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8C0D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2C0D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9088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A89F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6A8D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58B6C93"/>
    <w:multiLevelType w:val="hybridMultilevel"/>
    <w:tmpl w:val="2710D6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687387C"/>
    <w:multiLevelType w:val="hybridMultilevel"/>
    <w:tmpl w:val="51DA75B0"/>
    <w:lvl w:ilvl="0" w:tplc="5740C466">
      <w:start w:val="1"/>
      <w:numFmt w:val="decimal"/>
      <w:lvlText w:val="%1."/>
      <w:lvlJc w:val="left"/>
      <w:pPr>
        <w:ind w:left="36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1" w:tplc="3678E17E">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2" w:tplc="4C68BCC4">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3" w:tplc="5C185A64">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4" w:tplc="0F5697E4">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5" w:tplc="8D6258F6">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6" w:tplc="412ED712">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7" w:tplc="557CD772">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8" w:tplc="C5722A18">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8196EC3"/>
    <w:multiLevelType w:val="hybridMultilevel"/>
    <w:tmpl w:val="E202E282"/>
    <w:lvl w:ilvl="0" w:tplc="4A4004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0086F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ECE5EC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E6A79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AAE2BA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28CA94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6EC067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04AE67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A76624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0390615"/>
    <w:multiLevelType w:val="hybridMultilevel"/>
    <w:tmpl w:val="01B6E362"/>
    <w:lvl w:ilvl="0" w:tplc="99E6A79A">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CF7C11"/>
    <w:multiLevelType w:val="hybridMultilevel"/>
    <w:tmpl w:val="D58C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4C3053"/>
    <w:multiLevelType w:val="hybridMultilevel"/>
    <w:tmpl w:val="15B65CA8"/>
    <w:lvl w:ilvl="0" w:tplc="FEE2D3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6E47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1494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9EB0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FABF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8C4E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163D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C268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D676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9"/>
  </w:num>
  <w:num w:numId="3">
    <w:abstractNumId w:val="3"/>
  </w:num>
  <w:num w:numId="4">
    <w:abstractNumId w:val="2"/>
  </w:num>
  <w:num w:numId="5">
    <w:abstractNumId w:val="13"/>
  </w:num>
  <w:num w:numId="6">
    <w:abstractNumId w:val="7"/>
  </w:num>
  <w:num w:numId="7">
    <w:abstractNumId w:val="5"/>
  </w:num>
  <w:num w:numId="8">
    <w:abstractNumId w:val="1"/>
  </w:num>
  <w:num w:numId="9">
    <w:abstractNumId w:val="4"/>
  </w:num>
  <w:num w:numId="10">
    <w:abstractNumId w:val="12"/>
  </w:num>
  <w:num w:numId="11">
    <w:abstractNumId w:val="6"/>
  </w:num>
  <w:num w:numId="12">
    <w:abstractNumId w:val="0"/>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B8C"/>
    <w:rsid w:val="00183B8C"/>
    <w:rsid w:val="002D63A7"/>
    <w:rsid w:val="003764F8"/>
    <w:rsid w:val="004029AC"/>
    <w:rsid w:val="00404803"/>
    <w:rsid w:val="00726EDE"/>
    <w:rsid w:val="0086281F"/>
    <w:rsid w:val="00F22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3AEAE2-13E4-4381-BE16-A141611D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2" w:line="248" w:lineRule="auto"/>
      <w:ind w:left="10" w:right="107" w:hanging="10"/>
    </w:pPr>
    <w:rPr>
      <w:rFonts w:ascii="Franklin Gothic Book" w:eastAsia="Franklin Gothic Book" w:hAnsi="Franklin Gothic Book" w:cs="Franklin Gothic Book"/>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5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0000"/>
      <w:sz w:val="56"/>
    </w:rPr>
  </w:style>
  <w:style w:type="paragraph" w:styleId="Heading3">
    <w:name w:val="heading 3"/>
    <w:next w:val="Normal"/>
    <w:link w:val="Heading3Char"/>
    <w:uiPriority w:val="9"/>
    <w:unhideWhenUsed/>
    <w:qFormat/>
    <w:pPr>
      <w:keepNext/>
      <w:keepLines/>
      <w:spacing w:after="10" w:line="249" w:lineRule="auto"/>
      <w:ind w:left="10" w:hanging="10"/>
      <w:outlineLvl w:val="2"/>
    </w:pPr>
    <w:rPr>
      <w:rFonts w:ascii="Franklin Gothic Book" w:eastAsia="Franklin Gothic Book" w:hAnsi="Franklin Gothic Book" w:cs="Franklin Gothic Book"/>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Franklin Gothic Book" w:eastAsia="Franklin Gothic Book" w:hAnsi="Franklin Gothic Book" w:cs="Franklin Gothic Book"/>
      <w:i/>
      <w:color w:val="000000"/>
      <w:sz w:val="24"/>
    </w:rPr>
  </w:style>
  <w:style w:type="character" w:customStyle="1" w:styleId="Heading2Char">
    <w:name w:val="Heading 2 Char"/>
    <w:link w:val="Heading2"/>
    <w:rPr>
      <w:rFonts w:ascii="Calibri" w:eastAsia="Calibri" w:hAnsi="Calibri" w:cs="Calibri"/>
      <w:color w:val="000000"/>
      <w:sz w:val="56"/>
    </w:rPr>
  </w:style>
  <w:style w:type="character" w:customStyle="1" w:styleId="Heading1Char">
    <w:name w:val="Heading 1 Char"/>
    <w:link w:val="Heading1"/>
    <w:rPr>
      <w:rFonts w:ascii="Calibri" w:eastAsia="Calibri" w:hAnsi="Calibri" w:cs="Calibri"/>
      <w:color w:val="000000"/>
      <w:sz w:val="56"/>
    </w:rPr>
  </w:style>
  <w:style w:type="paragraph" w:styleId="TOC1">
    <w:name w:val="toc 1"/>
    <w:hidden/>
    <w:pPr>
      <w:spacing w:after="0"/>
      <w:ind w:left="25" w:right="234" w:hanging="10"/>
    </w:pPr>
    <w:rPr>
      <w:rFonts w:ascii="Franklin Gothic Book" w:eastAsia="Franklin Gothic Book" w:hAnsi="Franklin Gothic Book" w:cs="Franklin Gothic Book"/>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376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64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hyperlink" Target="https://protect-eu.mimecast.com/s/PjEJCqYOKfRPVzuQM3Zf?domain=academic.oup.com"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yperlink" Target="https://protect-eu.mimecast.com/s/PjEJCqYOKfRPVzuQM3Zf?domain=academic.oup.com" TargetMode="Externa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6.png"/><Relationship Id="rId33" Type="http://schemas.openxmlformats.org/officeDocument/2006/relationships/header" Target="header8.xml"/><Relationship Id="rId38" Type="http://schemas.openxmlformats.org/officeDocument/2006/relationships/hyperlink" Target="https://protect-eu.mimecast.com/s/PjEJCqYOKfRPVzuQM3Zf?domain=academic.oup.com" TargetMode="External"/><Relationship Id="rId46" Type="http://schemas.openxmlformats.org/officeDocument/2006/relationships/hyperlink" Target="http://wp.lancs.ac.uk/cfj-fdac/publications/"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hyperlink" Target="https://protect-eu.mimecast.com/s/PjEJCqYOKfRPVzuQM3Zf?domain=academic.oup.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protect-eu.mimecast.com/s/PjEJCqYOKfRPVzuQM3Zf?domain=academic.oup.com" TargetMode="External"/><Relationship Id="rId45" Type="http://schemas.openxmlformats.org/officeDocument/2006/relationships/hyperlink" Target="http://wp.lancs.ac.uk/cfj-fdac/publications/"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36" Type="http://schemas.openxmlformats.org/officeDocument/2006/relationships/header" Target="header9.xml"/><Relationship Id="rId49" Type="http://schemas.openxmlformats.org/officeDocument/2006/relationships/footer" Target="footer10.xml"/><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hyperlink" Target="http://wp.lancs.ac.uk/cfj-fdac/publications/" TargetMode="External"/><Relationship Id="rId52"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footer" Target="footer8.xml"/><Relationship Id="rId43" Type="http://schemas.openxmlformats.org/officeDocument/2006/relationships/hyperlink" Target="http://wp.lancs.ac.uk/cfj-fdac/publications/" TargetMode="External"/><Relationship Id="rId48" Type="http://schemas.openxmlformats.org/officeDocument/2006/relationships/header" Target="header11.xml"/><Relationship Id="rId8" Type="http://schemas.openxmlformats.org/officeDocument/2006/relationships/image" Target="media/image2.jpg"/><Relationship Id="rId51"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2395</Words>
  <Characters>13657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Shaw</dc:creator>
  <cp:keywords/>
  <cp:lastModifiedBy>Albinia Stanley</cp:lastModifiedBy>
  <cp:revision>5</cp:revision>
  <dcterms:created xsi:type="dcterms:W3CDTF">2020-02-27T15:41:00Z</dcterms:created>
  <dcterms:modified xsi:type="dcterms:W3CDTF">2020-02-27T15:48:00Z</dcterms:modified>
</cp:coreProperties>
</file>